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calculator with basic functionality add, subtract, multiplication, division.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demonstration about comboBox. Load the selected value of comboBox in a textField.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notepad.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