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F35" w:rsidRDefault="009A3F35" w:rsidP="009A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bizpower_pegasus_test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9A3F35" w:rsidRDefault="009A3F35" w:rsidP="009A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A3F35" w:rsidRDefault="009A3F35" w:rsidP="009A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site_contact_forms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04/08/2016 17:11:33 ******/</w:t>
      </w:r>
    </w:p>
    <w:p w:rsidR="009A3F35" w:rsidRDefault="009A3F35" w:rsidP="009A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9A3F35" w:rsidRDefault="009A3F35" w:rsidP="009A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A3F35" w:rsidRDefault="009A3F35" w:rsidP="009A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9A3F35" w:rsidRDefault="009A3F35" w:rsidP="009A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A3F35" w:rsidRDefault="009A3F35" w:rsidP="009A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3F35" w:rsidRDefault="009A3F35" w:rsidP="009A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site_contact_forms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9A3F35" w:rsidRDefault="009A3F35" w:rsidP="009A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A3F35" w:rsidRDefault="009A3F35" w:rsidP="009A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ContactId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9A3F35" w:rsidRDefault="009A3F35" w:rsidP="009A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A3F35" w:rsidRDefault="009A3F35" w:rsidP="009A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9A3F35" w:rsidRDefault="009A3F35" w:rsidP="009A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9A3F35" w:rsidRDefault="009A3F35" w:rsidP="009A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Tour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Departure_Code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Departure_Name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Is_GroupsTour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A3F35" w:rsidRDefault="009A3F35" w:rsidP="009A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Insert_Date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Reservation_Id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Appeal_Id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9A3F35" w:rsidRDefault="009A3F35" w:rsidP="009A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contact_to_forms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Reservation_Id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Reservation_Id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Appeal_Id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ab/>
        <w:t xml:space="preserve">  </w:t>
      </w:r>
    </w:p>
    <w:p w:rsidR="009A3F35" w:rsidRDefault="009A3F35" w:rsidP="009A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pegasus_test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Tour_Reservations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</w:t>
      </w:r>
    </w:p>
    <w:p w:rsidR="009A3F35" w:rsidRDefault="009A3F35" w:rsidP="009A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A3F35">
        <w:rPr>
          <w:rFonts w:ascii="Consolas" w:hAnsi="Consolas" w:cs="Consolas"/>
          <w:color w:val="008080"/>
          <w:highlight w:val="yellow"/>
        </w:rPr>
        <w:t>pegasus_test</w:t>
      </w:r>
      <w:r w:rsidRPr="009A3F35"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Tours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Tour_Id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Tour_Id</w:t>
      </w:r>
      <w:proofErr w:type="spellEnd"/>
    </w:p>
    <w:p w:rsidR="009A3F35" w:rsidRDefault="009A3F35" w:rsidP="009A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A3F35">
        <w:rPr>
          <w:rFonts w:ascii="Consolas" w:hAnsi="Consolas" w:cs="Consolas"/>
          <w:color w:val="008080"/>
          <w:sz w:val="19"/>
          <w:szCs w:val="19"/>
          <w:highlight w:val="yellow"/>
        </w:rPr>
        <w:t>pegasus_test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Tours_Departures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Departure_Id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Departure_Id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A3F35" w:rsidRDefault="009A3F35" w:rsidP="009A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Users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Insert_User_Id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User_Id</w:t>
      </w:r>
      <w:proofErr w:type="spellEnd"/>
    </w:p>
    <w:p w:rsidR="009A3F35" w:rsidRDefault="009A3F35" w:rsidP="009A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Contact_Id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ContactId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Reservation_Id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A3F35" w:rsidRDefault="009A3F35" w:rsidP="009A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9A3F35" w:rsidRDefault="009A3F35" w:rsidP="009A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A3F35" w:rsidRDefault="009A3F35" w:rsidP="009A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3F35" w:rsidRDefault="009A3F35" w:rsidP="009A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3F35" w:rsidRDefault="009A3F35" w:rsidP="009A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50EB" w:rsidRDefault="003477A9">
      <w:r>
        <w:t xml:space="preserve">Asp file </w:t>
      </w:r>
      <w:proofErr w:type="spellStart"/>
      <w:r>
        <w:t>netcom.members</w:t>
      </w:r>
      <w:proofErr w:type="spellEnd"/>
      <w:r>
        <w:t xml:space="preserve">/appeals/edit_appeal.asp  </w:t>
      </w:r>
    </w:p>
    <w:p w:rsidR="003477A9" w:rsidRDefault="003477A9">
      <w:r>
        <w:t xml:space="preserve">Pegasus </w:t>
      </w:r>
      <w:r>
        <w:sym w:font="Wingdings" w:char="F0E0"/>
      </w:r>
      <w:proofErr w:type="spellStart"/>
      <w:r>
        <w:t>pegasus_test</w:t>
      </w:r>
      <w:proofErr w:type="spellEnd"/>
    </w:p>
    <w:p w:rsidR="000C5F9D" w:rsidRDefault="000C5F9D" w:rsidP="000C5F9D"/>
    <w:p w:rsidR="000C5F9D" w:rsidRDefault="000C5F9D" w:rsidP="000C5F9D">
      <w:r>
        <w:t>PROCEDURE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GetContactSMSFeedBack</w:t>
      </w:r>
      <w:proofErr w:type="spellEnd"/>
      <w:r>
        <w:t>]</w:t>
      </w:r>
    </w:p>
    <w:p w:rsidR="000C5F9D" w:rsidRDefault="000C5F9D" w:rsidP="000C5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bizpower_pegasus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 xml:space="preserve">   </w:t>
      </w:r>
      <w:r w:rsidRPr="000C5F9D">
        <w:rPr>
          <w:rFonts w:ascii="Consolas" w:hAnsi="Consolas" w:cs="Consolas"/>
          <w:color w:val="008080"/>
          <w:sz w:val="19"/>
          <w:szCs w:val="19"/>
        </w:rPr>
        <w:sym w:font="Wingdings" w:char="F0E0"/>
      </w:r>
      <w:r>
        <w:rPr>
          <w:rFonts w:ascii="Consolas" w:hAnsi="Consolas" w:cs="Consolas"/>
          <w:color w:val="008080"/>
          <w:sz w:val="19"/>
          <w:szCs w:val="19"/>
        </w:rPr>
        <w:t>_test</w:t>
      </w:r>
    </w:p>
    <w:p w:rsidR="000C5F9D" w:rsidRDefault="000C5F9D" w:rsidP="000C5F9D"/>
    <w:p w:rsidR="000C5F9D" w:rsidRDefault="000C5F9D" w:rsidP="000C5F9D"/>
    <w:p w:rsidR="009C64DD" w:rsidRDefault="009C64DD" w:rsidP="009C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GetFeedBack_Url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0C5F9D" w:rsidRDefault="000C5F9D" w:rsidP="000C5F9D"/>
    <w:p w:rsidR="00D56CAC" w:rsidRPr="00D56CAC" w:rsidRDefault="00D56CAC" w:rsidP="00D5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D56CAC">
        <w:rPr>
          <w:rFonts w:ascii="Consolas" w:hAnsi="Consolas" w:cs="Consolas"/>
          <w:color w:val="0000FF"/>
          <w:sz w:val="32"/>
          <w:szCs w:val="32"/>
          <w:highlight w:val="yellow"/>
        </w:rPr>
        <w:t>USE</w:t>
      </w:r>
      <w:r w:rsidRPr="00D56CAC">
        <w:rPr>
          <w:rFonts w:ascii="Consolas" w:hAnsi="Consolas" w:cs="Consolas"/>
          <w:sz w:val="32"/>
          <w:szCs w:val="32"/>
          <w:highlight w:val="yellow"/>
        </w:rPr>
        <w:t xml:space="preserve"> </w:t>
      </w:r>
      <w:r w:rsidRPr="00D56CAC">
        <w:rPr>
          <w:rFonts w:ascii="Consolas" w:hAnsi="Consolas" w:cs="Consolas"/>
          <w:color w:val="008080"/>
          <w:sz w:val="32"/>
          <w:szCs w:val="32"/>
          <w:highlight w:val="yellow"/>
        </w:rPr>
        <w:t>[</w:t>
      </w:r>
      <w:proofErr w:type="spellStart"/>
      <w:r w:rsidRPr="00D56CAC">
        <w:rPr>
          <w:rFonts w:ascii="Consolas" w:hAnsi="Consolas" w:cs="Consolas"/>
          <w:color w:val="008080"/>
          <w:sz w:val="32"/>
          <w:szCs w:val="32"/>
          <w:highlight w:val="yellow"/>
        </w:rPr>
        <w:t>bizpower_pegasus_test</w:t>
      </w:r>
      <w:proofErr w:type="spellEnd"/>
      <w:r w:rsidRPr="00D56CAC">
        <w:rPr>
          <w:rFonts w:ascii="Consolas" w:hAnsi="Consolas" w:cs="Consolas"/>
          <w:color w:val="008080"/>
          <w:sz w:val="32"/>
          <w:szCs w:val="32"/>
          <w:highlight w:val="yellow"/>
        </w:rPr>
        <w:t>]</w:t>
      </w:r>
    </w:p>
    <w:p w:rsidR="00D56CAC" w:rsidRDefault="00D56CAC" w:rsidP="00D5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56CAC" w:rsidRDefault="00D56CAC" w:rsidP="00D5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UserDefinedFunction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fnc_bonus_points_client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8/25/2016 1:23:18 PM ******/</w:t>
      </w:r>
    </w:p>
    <w:p w:rsidR="00D56CAC" w:rsidRDefault="00D56CAC" w:rsidP="00D5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D56CAC" w:rsidRDefault="00D56CAC" w:rsidP="00D5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56CAC" w:rsidRDefault="00D56CAC" w:rsidP="00D5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D56CAC" w:rsidRDefault="00D56CAC" w:rsidP="00D5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56CAC" w:rsidRDefault="00D56CAC" w:rsidP="00D5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6CAC" w:rsidRDefault="00D56CAC" w:rsidP="00D5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fnc_bonus_points_client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D56CAC" w:rsidRDefault="00D56CAC" w:rsidP="00D5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56CAC" w:rsidRDefault="00D56CAC" w:rsidP="00D5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ContactId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D56CAC" w:rsidRDefault="00D56CAC" w:rsidP="00D5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56CAC" w:rsidRDefault="00D56CAC" w:rsidP="00D5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:rsidR="00D56CAC" w:rsidRDefault="00D56CAC" w:rsidP="00D5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56CAC" w:rsidRDefault="00D56CAC" w:rsidP="00D5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56CAC" w:rsidRDefault="00D56CAC" w:rsidP="00D5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total_points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@z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count_tours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total_money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year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_avg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:rsidR="00D56CAC" w:rsidRDefault="00D56CAC" w:rsidP="00D5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total_points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0.0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total_money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0.0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count_tours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56CAC" w:rsidRDefault="00D56CAC" w:rsidP="00D5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D56CAC" w:rsidRDefault="00D56CAC" w:rsidP="00D5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x_param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y_param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@z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z_param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pegasus_test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Params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56CAC" w:rsidRDefault="00D56CAC" w:rsidP="00D5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D56CAC" w:rsidRDefault="00D56CAC" w:rsidP="00D5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ClientDokets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TABLE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DoketNum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Appeal_Date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56CAC" w:rsidRDefault="00D56CAC" w:rsidP="00D5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ClientDokets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DoketNum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Appeal_Date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56CAC" w:rsidRDefault="00D56CAC" w:rsidP="00D5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[FIELD_VALUE]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APPEAL_DATE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56CAC" w:rsidRDefault="00D56CAC" w:rsidP="00D5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FORM_VALUE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FV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APPEALS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Appeal_id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APPEAL_ID</w:t>
      </w:r>
      <w:r>
        <w:rPr>
          <w:rFonts w:ascii="Consolas" w:hAnsi="Consolas" w:cs="Consolas"/>
          <w:sz w:val="19"/>
          <w:szCs w:val="19"/>
        </w:rPr>
        <w:tab/>
      </w:r>
    </w:p>
    <w:p w:rsidR="00D56CAC" w:rsidRDefault="00D56CAC" w:rsidP="00D5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pegasus_test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Dokets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PFile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[FIELD_VALUE]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D56CAC" w:rsidRDefault="00D56CAC" w:rsidP="00D5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FORM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_VALUE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APPEAL_ID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FORM_VALUE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APPEAL_ID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56CAC" w:rsidRDefault="00D56CAC" w:rsidP="00D5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FORM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_VALUE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FIELD_ID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40661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FORM_VALUE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FIELD_VALUE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FF0000"/>
          <w:sz w:val="19"/>
          <w:szCs w:val="19"/>
        </w:rPr>
        <w:t>'on'</w:t>
      </w:r>
    </w:p>
    <w:p w:rsidR="00D56CAC" w:rsidRDefault="00D56CAC" w:rsidP="00D5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6CAC" w:rsidRDefault="00D56CAC" w:rsidP="00D5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6CAC" w:rsidRDefault="00D56CAC" w:rsidP="00D5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Field_Id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40622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Contact_Id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ContactId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questions_id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16735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D56CAC" w:rsidRDefault="00D56CAC" w:rsidP="00D5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D56CAC" w:rsidRDefault="00D56CAC" w:rsidP="00D5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_tours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DoketNum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ClientDokets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56CAC" w:rsidRDefault="00D56CAC" w:rsidP="00D5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D56CAC" w:rsidRDefault="00D56CAC" w:rsidP="00D5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total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_money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Gross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pegasus_test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Dokets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PFile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D56CAC" w:rsidRDefault="00D56CAC" w:rsidP="00D5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DoketNum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ClientDokets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D56CAC" w:rsidRDefault="00D56CAC" w:rsidP="00D5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D56CAC" w:rsidRDefault="00D56CAC" w:rsidP="00D5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year_avg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"y"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APPEAL_DATE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APPEAL_DATE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D56CAC" w:rsidRDefault="00D56CAC" w:rsidP="00D5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bizpower_pegasus_test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APPEALS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bizpower_pegasus_test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APPEALS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A1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56CAC" w:rsidRDefault="00D56CAC" w:rsidP="00D5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Contact_id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Contact_id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questions_id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questions_id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56CAC" w:rsidRDefault="00D56CAC" w:rsidP="00D5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 xml:space="preserve">WHERE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Contact_id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ContactId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questions_id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16735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56CAC" w:rsidRDefault="00D56CAC" w:rsidP="00D5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A1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Contact_id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ContactId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A1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questions_id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16735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APPEAL_DATE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APPEAL_DATE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ab/>
      </w:r>
    </w:p>
    <w:p w:rsidR="00D56CAC" w:rsidRDefault="00D56CAC" w:rsidP="00D5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D56CAC" w:rsidRDefault="00D56CAC" w:rsidP="00D5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total_points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total_points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count_tours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  <w:r>
        <w:rPr>
          <w:rFonts w:ascii="Consolas" w:hAnsi="Consolas" w:cs="Times New Roman"/>
          <w:color w:val="008000"/>
          <w:sz w:val="19"/>
          <w:szCs w:val="19"/>
          <w:rtl/>
        </w:rPr>
        <w:t>פרמטר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כפול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מספר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טיולים</w:t>
      </w: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D56CAC" w:rsidRDefault="00D56CAC" w:rsidP="00D5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total_points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total_points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total_money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  <w:r>
        <w:rPr>
          <w:rFonts w:ascii="Consolas" w:hAnsi="Consolas" w:cs="Times New Roman"/>
          <w:color w:val="008000"/>
          <w:sz w:val="19"/>
          <w:szCs w:val="19"/>
          <w:rtl/>
        </w:rPr>
        <w:t>פרמטר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כפול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סכום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התשלום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הכולל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עבור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כל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הטיולים</w:t>
      </w: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D56CAC" w:rsidRDefault="00D56CAC" w:rsidP="00D5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year_avg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D56CAC" w:rsidRDefault="00D56CAC" w:rsidP="00D5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total_points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total_points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@z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year_avg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  <w:r>
        <w:rPr>
          <w:rFonts w:ascii="Consolas" w:hAnsi="Consolas" w:cs="Times New Roman"/>
          <w:color w:val="008000"/>
          <w:sz w:val="19"/>
          <w:szCs w:val="19"/>
          <w:rtl/>
        </w:rPr>
        <w:t>בונוס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תדירות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שנתי</w:t>
      </w: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D56CAC" w:rsidRDefault="00D56CAC" w:rsidP="00D5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D56CAC" w:rsidRDefault="00D56CAC" w:rsidP="00D5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total_points</w:t>
      </w:r>
      <w:proofErr w:type="spellEnd"/>
    </w:p>
    <w:p w:rsidR="00D56CAC" w:rsidRDefault="00D56CAC" w:rsidP="00D5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56CAC" w:rsidRDefault="00D56CAC" w:rsidP="00D5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56CAC" w:rsidRDefault="00D56CAC" w:rsidP="00D5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56CAC" w:rsidRDefault="00D56CAC" w:rsidP="00D5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56CAC" w:rsidRDefault="00D56CAC" w:rsidP="00D5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32"/>
          <w:szCs w:val="32"/>
        </w:rPr>
      </w:pPr>
      <w:proofErr w:type="spellStart"/>
      <w:r w:rsidRPr="00D56CAC">
        <w:rPr>
          <w:rFonts w:ascii="Consolas" w:hAnsi="Consolas" w:cs="Consolas"/>
          <w:color w:val="008000"/>
          <w:sz w:val="32"/>
          <w:szCs w:val="32"/>
          <w:highlight w:val="yellow"/>
        </w:rPr>
        <w:lastRenderedPageBreak/>
        <w:t>members_member_details</w:t>
      </w:r>
      <w:proofErr w:type="spellEnd"/>
    </w:p>
    <w:p w:rsidR="00937A2D" w:rsidRDefault="00937A2D" w:rsidP="00D5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32"/>
          <w:szCs w:val="32"/>
        </w:rPr>
      </w:pPr>
    </w:p>
    <w:p w:rsidR="00937A2D" w:rsidRDefault="00937A2D" w:rsidP="00D5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32"/>
          <w:szCs w:val="32"/>
        </w:rPr>
      </w:pPr>
      <w:bookmarkStart w:id="0" w:name="_GoBack"/>
    </w:p>
    <w:p w:rsidR="00937A2D" w:rsidRDefault="00937A2D" w:rsidP="0093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bizpower_pegasus_test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bookmarkEnd w:id="0"/>
    <w:p w:rsidR="00937A2D" w:rsidRDefault="00937A2D" w:rsidP="0093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37A2D" w:rsidRPr="00937A2D" w:rsidRDefault="00937A2D" w:rsidP="0093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937A2D">
        <w:rPr>
          <w:rFonts w:ascii="Consolas" w:hAnsi="Consolas" w:cs="Consolas"/>
          <w:color w:val="0000FF"/>
          <w:sz w:val="32"/>
          <w:szCs w:val="32"/>
          <w:highlight w:val="yellow"/>
        </w:rPr>
        <w:t>ALTER</w:t>
      </w:r>
      <w:r w:rsidRPr="00937A2D">
        <w:rPr>
          <w:rFonts w:ascii="Consolas" w:hAnsi="Consolas" w:cs="Consolas"/>
          <w:sz w:val="32"/>
          <w:szCs w:val="32"/>
          <w:highlight w:val="yellow"/>
        </w:rPr>
        <w:t xml:space="preserve"> </w:t>
      </w:r>
      <w:r w:rsidRPr="00937A2D">
        <w:rPr>
          <w:rFonts w:ascii="Consolas" w:hAnsi="Consolas" w:cs="Consolas"/>
          <w:color w:val="0000FF"/>
          <w:sz w:val="32"/>
          <w:szCs w:val="32"/>
          <w:highlight w:val="yellow"/>
        </w:rPr>
        <w:t>FUNCTION</w:t>
      </w:r>
      <w:r w:rsidRPr="00937A2D">
        <w:rPr>
          <w:rFonts w:ascii="Consolas" w:hAnsi="Consolas" w:cs="Consolas"/>
          <w:sz w:val="32"/>
          <w:szCs w:val="32"/>
          <w:highlight w:val="yellow"/>
        </w:rPr>
        <w:t xml:space="preserve"> </w:t>
      </w:r>
      <w:r w:rsidRPr="00937A2D">
        <w:rPr>
          <w:rFonts w:ascii="Consolas" w:hAnsi="Consolas" w:cs="Consolas"/>
          <w:color w:val="008080"/>
          <w:sz w:val="32"/>
          <w:szCs w:val="32"/>
          <w:highlight w:val="yellow"/>
        </w:rPr>
        <w:t>[</w:t>
      </w:r>
      <w:proofErr w:type="spellStart"/>
      <w:r w:rsidRPr="00937A2D">
        <w:rPr>
          <w:rFonts w:ascii="Consolas" w:hAnsi="Consolas" w:cs="Consolas"/>
          <w:color w:val="008080"/>
          <w:sz w:val="32"/>
          <w:szCs w:val="32"/>
          <w:highlight w:val="yellow"/>
        </w:rPr>
        <w:t>dbo</w:t>
      </w:r>
      <w:proofErr w:type="spellEnd"/>
      <w:r w:rsidRPr="00937A2D">
        <w:rPr>
          <w:rFonts w:ascii="Consolas" w:hAnsi="Consolas" w:cs="Consolas"/>
          <w:color w:val="008080"/>
          <w:sz w:val="32"/>
          <w:szCs w:val="32"/>
          <w:highlight w:val="yellow"/>
        </w:rPr>
        <w:t>]</w:t>
      </w:r>
      <w:proofErr w:type="gramStart"/>
      <w:r w:rsidRPr="00937A2D">
        <w:rPr>
          <w:rFonts w:ascii="Consolas" w:hAnsi="Consolas" w:cs="Consolas"/>
          <w:color w:val="808080"/>
          <w:sz w:val="32"/>
          <w:szCs w:val="32"/>
          <w:highlight w:val="yellow"/>
        </w:rPr>
        <w:t>.</w:t>
      </w:r>
      <w:r w:rsidRPr="00937A2D">
        <w:rPr>
          <w:rFonts w:ascii="Consolas" w:hAnsi="Consolas" w:cs="Consolas"/>
          <w:color w:val="008080"/>
          <w:sz w:val="32"/>
          <w:szCs w:val="32"/>
          <w:highlight w:val="yellow"/>
        </w:rPr>
        <w:t>[</w:t>
      </w:r>
      <w:proofErr w:type="spellStart"/>
      <w:proofErr w:type="gramEnd"/>
      <w:r w:rsidRPr="00937A2D">
        <w:rPr>
          <w:rFonts w:ascii="Consolas" w:hAnsi="Consolas" w:cs="Consolas"/>
          <w:color w:val="008080"/>
          <w:sz w:val="32"/>
          <w:szCs w:val="32"/>
          <w:highlight w:val="yellow"/>
        </w:rPr>
        <w:t>fnc_realized_points_client</w:t>
      </w:r>
      <w:proofErr w:type="spellEnd"/>
      <w:r w:rsidRPr="00937A2D">
        <w:rPr>
          <w:rFonts w:ascii="Consolas" w:hAnsi="Consolas" w:cs="Consolas"/>
          <w:color w:val="008080"/>
          <w:sz w:val="32"/>
          <w:szCs w:val="32"/>
          <w:highlight w:val="yellow"/>
        </w:rPr>
        <w:t>]</w:t>
      </w:r>
    </w:p>
    <w:p w:rsidR="00937A2D" w:rsidRDefault="00937A2D" w:rsidP="0093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37A2D" w:rsidRDefault="00937A2D" w:rsidP="0093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ContactId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937A2D" w:rsidRDefault="00937A2D" w:rsidP="0093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37A2D" w:rsidRDefault="00937A2D" w:rsidP="0093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:rsidR="00937A2D" w:rsidRDefault="00937A2D" w:rsidP="0093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937A2D" w:rsidRDefault="00937A2D" w:rsidP="0093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937A2D" w:rsidRDefault="00937A2D" w:rsidP="0093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realized_points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:rsidR="00937A2D" w:rsidRDefault="00937A2D" w:rsidP="0093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realized_points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0.0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37A2D" w:rsidRDefault="00937A2D" w:rsidP="0093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937A2D" w:rsidRDefault="00937A2D" w:rsidP="0093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realized_points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Points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pegasus_test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Sales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Contacts_To_Sales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937A2D" w:rsidRDefault="00937A2D" w:rsidP="0093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SaleCode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Sale_Id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contact_id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ContactId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37A2D" w:rsidRDefault="00937A2D" w:rsidP="0093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937A2D" w:rsidRDefault="00937A2D" w:rsidP="0093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realized_points</w:t>
      </w:r>
      <w:proofErr w:type="spellEnd"/>
    </w:p>
    <w:p w:rsidR="00937A2D" w:rsidRDefault="00937A2D" w:rsidP="0093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37A2D" w:rsidRPr="00D56CAC" w:rsidRDefault="00937A2D" w:rsidP="00D5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32"/>
          <w:szCs w:val="32"/>
        </w:rPr>
      </w:pPr>
    </w:p>
    <w:p w:rsidR="00D56CAC" w:rsidRDefault="00D56CAC" w:rsidP="00D5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6CAC" w:rsidRDefault="00D56CAC" w:rsidP="00D5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5F9D" w:rsidRDefault="000C5F9D" w:rsidP="000C5F9D"/>
    <w:p w:rsidR="000C5F9D" w:rsidRDefault="000C5F9D"/>
    <w:p w:rsidR="00FA031C" w:rsidRDefault="00FA031C"/>
    <w:p w:rsidR="00FA031C" w:rsidRDefault="00FA031C"/>
    <w:p w:rsidR="00FA031C" w:rsidRDefault="00FA031C"/>
    <w:p w:rsidR="00FA031C" w:rsidRDefault="00FA031C"/>
    <w:p w:rsidR="00FA031C" w:rsidRDefault="00FA031C"/>
    <w:p w:rsidR="00FA031C" w:rsidRDefault="00FA031C"/>
    <w:p w:rsidR="00FA031C" w:rsidRDefault="00FA031C"/>
    <w:p w:rsidR="00FA031C" w:rsidRDefault="00FA031C"/>
    <w:p w:rsidR="00FA031C" w:rsidRDefault="00FA031C">
      <w:r>
        <w:t xml:space="preserve">Stored procedure include link to </w:t>
      </w:r>
      <w:proofErr w:type="spellStart"/>
      <w:r>
        <w:t>db</w:t>
      </w:r>
      <w:proofErr w:type="spellEnd"/>
      <w:r>
        <w:t xml:space="preserve"> Pegasus:</w:t>
      </w:r>
    </w:p>
    <w:p w:rsidR="00FA031C" w:rsidRPr="00FA031C" w:rsidRDefault="00FA031C" w:rsidP="00FA031C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 w:rsidRPr="00FA031C">
        <w:rPr>
          <w:rFonts w:ascii="Arial" w:hAnsi="Arial" w:cs="Arial"/>
          <w:sz w:val="26"/>
          <w:szCs w:val="26"/>
        </w:rPr>
        <w:t>[</w:t>
      </w:r>
      <w:proofErr w:type="spellStart"/>
      <w:r w:rsidRPr="00FA031C">
        <w:rPr>
          <w:rFonts w:ascii="Arial" w:hAnsi="Arial" w:cs="Arial"/>
          <w:sz w:val="26"/>
          <w:szCs w:val="26"/>
        </w:rPr>
        <w:t>dbo</w:t>
      </w:r>
      <w:proofErr w:type="spellEnd"/>
      <w:r w:rsidRPr="00FA031C">
        <w:rPr>
          <w:rFonts w:ascii="Arial" w:hAnsi="Arial" w:cs="Arial"/>
          <w:sz w:val="26"/>
          <w:szCs w:val="26"/>
        </w:rPr>
        <w:t>].[</w:t>
      </w:r>
      <w:proofErr w:type="spellStart"/>
      <w:r w:rsidRPr="00FA031C">
        <w:rPr>
          <w:rFonts w:ascii="Arial" w:hAnsi="Arial" w:cs="Arial"/>
          <w:sz w:val="26"/>
          <w:szCs w:val="26"/>
        </w:rPr>
        <w:t>ThanksLetter_insert</w:t>
      </w:r>
      <w:proofErr w:type="spellEnd"/>
      <w:r w:rsidRPr="00FA031C">
        <w:rPr>
          <w:rFonts w:ascii="Arial" w:hAnsi="Arial" w:cs="Arial"/>
          <w:sz w:val="26"/>
          <w:szCs w:val="26"/>
        </w:rPr>
        <w:t>]</w:t>
      </w:r>
    </w:p>
    <w:p w:rsidR="00FA031C" w:rsidRPr="00E96581" w:rsidRDefault="00FA031C" w:rsidP="00FA031C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sz w:val="26"/>
          <w:szCs w:val="26"/>
        </w:rPr>
        <w:t>contacts_points_list</w:t>
      </w:r>
      <w:proofErr w:type="spellEnd"/>
    </w:p>
    <w:p w:rsidR="00E96581" w:rsidRPr="00E96581" w:rsidRDefault="00E96581" w:rsidP="00FA031C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sz w:val="26"/>
          <w:szCs w:val="26"/>
        </w:rPr>
        <w:t>contact_sales_list</w:t>
      </w:r>
      <w:proofErr w:type="spellEnd"/>
    </w:p>
    <w:p w:rsidR="00E96581" w:rsidRPr="003B3200" w:rsidRDefault="00E96581" w:rsidP="00FA031C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sz w:val="26"/>
          <w:szCs w:val="26"/>
        </w:rPr>
        <w:t>site_contact_members</w:t>
      </w:r>
      <w:proofErr w:type="spellEnd"/>
    </w:p>
    <w:sectPr w:rsidR="00E96581" w:rsidRPr="003B3200" w:rsidSect="004769B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F04231"/>
    <w:multiLevelType w:val="hybridMultilevel"/>
    <w:tmpl w:val="91BC3B46"/>
    <w:lvl w:ilvl="0" w:tplc="6F30ED4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06A"/>
    <w:rsid w:val="000C5F9D"/>
    <w:rsid w:val="003477A9"/>
    <w:rsid w:val="003B3200"/>
    <w:rsid w:val="004B206A"/>
    <w:rsid w:val="00937A2D"/>
    <w:rsid w:val="009A3F35"/>
    <w:rsid w:val="009C64DD"/>
    <w:rsid w:val="00C150EB"/>
    <w:rsid w:val="00D56CAC"/>
    <w:rsid w:val="00E96581"/>
    <w:rsid w:val="00FA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017A19-2A27-4508-9429-C6F11BFAE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3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faina</dc:creator>
  <cp:keywords/>
  <dc:description/>
  <cp:lastModifiedBy>faina</cp:lastModifiedBy>
  <cp:revision>7</cp:revision>
  <dcterms:created xsi:type="dcterms:W3CDTF">2016-08-04T14:17:00Z</dcterms:created>
  <dcterms:modified xsi:type="dcterms:W3CDTF">2016-08-25T10:28:00Z</dcterms:modified>
</cp:coreProperties>
</file>