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B5E8" w14:textId="45EE580A" w:rsidR="00911468" w:rsidRPr="002C2137" w:rsidRDefault="00911468" w:rsidP="009114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2137">
        <w:rPr>
          <w:rFonts w:ascii="Times New Roman" w:hAnsi="Times New Roman" w:cs="Times New Roman" w:hint="eastAsia"/>
          <w:sz w:val="28"/>
          <w:szCs w:val="28"/>
        </w:rPr>
        <w:t>M</w:t>
      </w:r>
      <w:r w:rsidRPr="002C2137">
        <w:rPr>
          <w:rFonts w:ascii="Times New Roman" w:hAnsi="Times New Roman" w:cs="Times New Roman"/>
          <w:sz w:val="28"/>
          <w:szCs w:val="28"/>
        </w:rPr>
        <w:t>P #1: Peer Feedback</w:t>
      </w:r>
      <w:r w:rsidR="00215988">
        <w:rPr>
          <w:rFonts w:ascii="Times New Roman" w:hAnsi="Times New Roman" w:cs="Times New Roman"/>
          <w:sz w:val="28"/>
          <w:szCs w:val="28"/>
        </w:rPr>
        <w:t xml:space="preserve"> #2</w:t>
      </w:r>
      <w:r w:rsidRPr="002C2137">
        <w:rPr>
          <w:rFonts w:ascii="Times New Roman" w:hAnsi="Times New Roman" w:cs="Times New Roman"/>
          <w:sz w:val="28"/>
          <w:szCs w:val="28"/>
        </w:rPr>
        <w:t xml:space="preserve"> (Pre-Feedback Work to Date)</w:t>
      </w:r>
    </w:p>
    <w:p w14:paraId="4D007DB9" w14:textId="56C445A1" w:rsid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ibo Zhang (lz200)</w:t>
      </w:r>
    </w:p>
    <w:p w14:paraId="42B01C09" w14:textId="3F240286" w:rsidR="00911468" w:rsidRDefault="002C2137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structure of my work to date format will follow the recommended project milestones.</w:t>
      </w:r>
    </w:p>
    <w:p w14:paraId="73353080" w14:textId="0DCA282B" w:rsidR="001336E3" w:rsidRDefault="002C2137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ote: Only the code written for </w:t>
      </w:r>
      <w:r w:rsidRPr="00C676AB"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my algorithm will be displayed to help peer review/feedback.</w:t>
      </w:r>
    </w:p>
    <w:p w14:paraId="421F1C55" w14:textId="0B8153A5" w:rsidR="001336E3" w:rsidRPr="001336E3" w:rsidRDefault="00C676AB" w:rsidP="009114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36E3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Pr="001336E3">
        <w:rPr>
          <w:rFonts w:ascii="Times New Roman" w:hAnsi="Times New Roman" w:cs="Times New Roman"/>
          <w:b/>
          <w:bCs/>
          <w:sz w:val="24"/>
          <w:szCs w:val="24"/>
          <w:u w:val="single"/>
        </w:rPr>
        <w:t>eek 3</w:t>
      </w:r>
      <w:r w:rsidR="000131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Week 4</w:t>
      </w:r>
      <w:r w:rsidRPr="001336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666B1FDF" w14:textId="7BB199E6" w:rsidR="00C676AB" w:rsidRDefault="00C676AB" w:rsidP="00C676A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mplement random subset cross-validation to choose the regularization parameter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769F8D3" w14:textId="4091D070" w:rsidR="00C676AB" w:rsidRDefault="00C676AB" w:rsidP="00C676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ote 1: The regularization parameter is denoted as “alpha” in my code because in Python, “lambda”</w:t>
      </w:r>
      <w:r w:rsidR="00FC0B56">
        <w:rPr>
          <w:rFonts w:ascii="Times New Roman" w:hAnsi="Times New Roman" w:cs="Times New Roman"/>
          <w:sz w:val="24"/>
          <w:szCs w:val="24"/>
        </w:rPr>
        <w:t xml:space="preserve"> is used to efficiently define a short function so that I avoid using it in case of misunderstanding or unexpected bugs.</w:t>
      </w:r>
    </w:p>
    <w:p w14:paraId="71815101" w14:textId="5ED75121" w:rsidR="00911468" w:rsidRDefault="00FC0B56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ote 2: The print-out shown below is to demonstrate that I do remember that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 different for each block!</w:t>
      </w:r>
    </w:p>
    <w:p w14:paraId="0618BB49" w14:textId="45D93A4C" w:rsidR="001336E3" w:rsidRDefault="001336E3" w:rsidP="001336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F8FFB" wp14:editId="0E436142">
            <wp:extent cx="5425910" cy="4359018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598D" w14:textId="6AE6668A" w:rsidR="00FC0B56" w:rsidRDefault="00FC0B56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8B572" w14:textId="77777777" w:rsidR="00AB00F0" w:rsidRDefault="00AB00F0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BA18E" w14:textId="61518087" w:rsidR="00FC0B56" w:rsidRDefault="00FC0B56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CA0E0" w14:textId="77777777" w:rsidR="00FC0B56" w:rsidRPr="00911468" w:rsidRDefault="00FC0B56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AA06D" w14:textId="7DE964A3" w:rsidR="00911468" w:rsidRP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AD21D" w14:textId="1F73BE55" w:rsid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98C03" w14:textId="245D0D5B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633BA" w14:textId="6FC881FA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F3B98" w14:textId="77777777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C973E" w14:textId="1C1E7881" w:rsidR="00AB00F0" w:rsidRDefault="001336E3" w:rsidP="00AB00F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>egin</w:t>
      </w:r>
      <w:r w:rsidR="000131F3">
        <w:rPr>
          <w:rFonts w:ascii="Times New Roman" w:hAnsi="Times New Roman" w:cs="Times New Roman"/>
          <w:sz w:val="24"/>
          <w:szCs w:val="24"/>
        </w:rPr>
        <w:t xml:space="preserve"> and continue </w:t>
      </w:r>
      <w:r>
        <w:rPr>
          <w:rFonts w:ascii="Times New Roman" w:hAnsi="Times New Roman" w:cs="Times New Roman"/>
          <w:sz w:val="24"/>
          <w:szCs w:val="24"/>
        </w:rPr>
        <w:t>simulations to explore the impact of the proportion of pixels that are sampled (S).</w:t>
      </w:r>
    </w:p>
    <w:p w14:paraId="5801A177" w14:textId="5680E4E1" w:rsidR="00AB00F0" w:rsidRPr="00AB00F0" w:rsidRDefault="00AB00F0" w:rsidP="00AB00F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egin interpreting results (for discussion).</w:t>
      </w:r>
    </w:p>
    <w:p w14:paraId="1617E13E" w14:textId="6B17F7D7" w:rsidR="001336E3" w:rsidRDefault="009C4028" w:rsidP="001336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865D59" wp14:editId="3E0CA807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3131820" cy="5151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1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5C2482" w14:textId="237C563A" w:rsidR="009C4028" w:rsidRDefault="009C4028" w:rsidP="001336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F1850" w14:textId="7F6DCD9D" w:rsidR="009C4028" w:rsidRDefault="009C4028" w:rsidP="001336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878F5" w14:textId="7FD5C73F" w:rsidR="009C4028" w:rsidRDefault="009C4028" w:rsidP="001336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F1BA2" w14:textId="4545CDE6" w:rsidR="009C4028" w:rsidRPr="001336E3" w:rsidRDefault="009C4028" w:rsidP="001336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04C92" w14:textId="118BEE5E" w:rsidR="001336E3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FB4CF6" wp14:editId="69CC7B49">
            <wp:simplePos x="0" y="0"/>
            <wp:positionH relativeFrom="margin">
              <wp:posOffset>3455882</wp:posOffset>
            </wp:positionH>
            <wp:positionV relativeFrom="paragraph">
              <wp:posOffset>65405</wp:posOffset>
            </wp:positionV>
            <wp:extent cx="2918460" cy="36734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4927CE" w14:textId="3447975E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BD3D3" w14:textId="68FB6814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1A288" w14:textId="321C1AC2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C8849" w14:textId="5EA4CDF1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3E43E" w14:textId="28A79131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98F1A" w14:textId="23C4AC6D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BBD10" w14:textId="53CE107E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466C0" w14:textId="65CBA415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31284" w14:textId="6553F5AF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8AC9A" w14:textId="1E7886B3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B3097" w14:textId="4D364CE3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DEA17" w14:textId="5D43F8F2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F7C3F4" w14:textId="61EB9433" w:rsidR="000131F3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5B5259" wp14:editId="56C63FCF">
            <wp:simplePos x="0" y="0"/>
            <wp:positionH relativeFrom="column">
              <wp:posOffset>95461</wp:posOffset>
            </wp:positionH>
            <wp:positionV relativeFrom="paragraph">
              <wp:posOffset>63500</wp:posOffset>
            </wp:positionV>
            <wp:extent cx="2933700" cy="36423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351AF3" wp14:editId="0BBE070B">
            <wp:simplePos x="0" y="0"/>
            <wp:positionH relativeFrom="column">
              <wp:posOffset>3499274</wp:posOffset>
            </wp:positionH>
            <wp:positionV relativeFrom="paragraph">
              <wp:posOffset>62865</wp:posOffset>
            </wp:positionV>
            <wp:extent cx="2941320" cy="36658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66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67E7B3" w14:textId="598449C8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D4A85" w14:textId="66777475" w:rsidR="000131F3" w:rsidRDefault="000131F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AAAFA" w14:textId="68DA11A1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BF04E" w14:textId="55DC23E7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61CCB" w14:textId="5892C51F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C2C81" w14:textId="7B8F641D" w:rsidR="001336E3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D4E7F" w14:textId="2CD5B5C6" w:rsidR="001336E3" w:rsidRPr="00911468" w:rsidRDefault="001336E3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F704F" w14:textId="27345D78" w:rsidR="00911468" w:rsidRP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2851C" w14:textId="384C9E28" w:rsidR="00911468" w:rsidRP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415FC" w14:textId="1B8DD1E1" w:rsidR="00911468" w:rsidRP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29F59A" w14:textId="1A8A31F9" w:rsid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C9971" w14:textId="61F7513A" w:rsidR="009C4028" w:rsidRPr="00AB00F0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3FB5B" w14:textId="1D1DFB2E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22CA859" wp14:editId="586EDC73">
            <wp:simplePos x="0" y="0"/>
            <wp:positionH relativeFrom="margin">
              <wp:posOffset>3413336</wp:posOffset>
            </wp:positionH>
            <wp:positionV relativeFrom="paragraph">
              <wp:posOffset>62230</wp:posOffset>
            </wp:positionV>
            <wp:extent cx="2994660" cy="3665855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66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8F09CA" wp14:editId="22840D7D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009900" cy="36347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73EC9" w14:textId="109BE177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C725E5" w14:textId="2DFAA752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B151B" w14:textId="4895AAF4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5B7087" w14:textId="55783AA2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A32B4" w14:textId="4107FAEE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D1AF6" w14:textId="6B6CF271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85A0C" w14:textId="38A13FEB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380E0" w14:textId="326C6ECF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5F16D" w14:textId="7604D78C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E958C" w14:textId="6751E5B4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02425" w14:textId="5D745936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9A29A" w14:textId="4AE55FDF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BECBED" wp14:editId="5A5E98B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948940" cy="364236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96C7D" w14:textId="12470DB4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D6468" w14:textId="31C2D49B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73B23" w14:textId="3F446639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267CE" w14:textId="66444641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DDA28" w14:textId="7832E26A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0E30D" w14:textId="2C85609E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0FE39" w14:textId="4887D8A8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0B335" w14:textId="0F6DD654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41EC6" w14:textId="15DD45A2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51810" w14:textId="78391133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5C73D" w14:textId="35C956C9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33EE1" w14:textId="655FF9C1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D4DE9" w14:textId="69A2B397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0A0CB" w14:textId="5BB545AA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E7442" w14:textId="7AFED839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9F127" w14:textId="0165351F" w:rsidR="009C4028" w:rsidRDefault="009C402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6DCC1" w14:textId="77777777" w:rsidR="00911468" w:rsidRPr="00911468" w:rsidRDefault="00911468" w:rsidP="009114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1468" w:rsidRPr="00911468" w:rsidSect="0091146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324"/>
    <w:multiLevelType w:val="hybridMultilevel"/>
    <w:tmpl w:val="A1D26E00"/>
    <w:lvl w:ilvl="0" w:tplc="1FF8F0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8"/>
    <w:rsid w:val="000131F3"/>
    <w:rsid w:val="001336E3"/>
    <w:rsid w:val="00215988"/>
    <w:rsid w:val="002C2137"/>
    <w:rsid w:val="005E2C9C"/>
    <w:rsid w:val="00911468"/>
    <w:rsid w:val="009C4028"/>
    <w:rsid w:val="00AB00F0"/>
    <w:rsid w:val="00C676AB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04C8"/>
  <w15:chartTrackingRefBased/>
  <w15:docId w15:val="{709BA1A6-91B7-4F2A-9E6A-D3A72DAE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A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67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6</cp:revision>
  <dcterms:created xsi:type="dcterms:W3CDTF">2022-02-13T02:41:00Z</dcterms:created>
  <dcterms:modified xsi:type="dcterms:W3CDTF">2022-02-13T04:05:00Z</dcterms:modified>
</cp:coreProperties>
</file>