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668D" w14:textId="7D580C49" w:rsidR="00B50F5B" w:rsidRDefault="00B50F5B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DC3A11" w14:textId="5CAC673B" w:rsidR="003E10D0" w:rsidRDefault="003E10D0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012018" w14:textId="0F391482" w:rsidR="003E10D0" w:rsidRDefault="003E10D0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D48643" w14:textId="432F734F" w:rsidR="003E10D0" w:rsidRDefault="003E10D0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775AB" w14:textId="3219DE0A" w:rsidR="003E10D0" w:rsidRDefault="003E10D0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67F2F6" w14:textId="1FE08C3B" w:rsidR="003E10D0" w:rsidRDefault="003E10D0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706424" w14:textId="66BE6F19" w:rsidR="003E10D0" w:rsidRDefault="003E10D0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5C5CB2" w14:textId="28749979" w:rsidR="003E10D0" w:rsidRDefault="003E10D0" w:rsidP="003E10D0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307766" w14:textId="77777777" w:rsidR="003E10D0" w:rsidRDefault="003E10D0" w:rsidP="003E10D0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406CC955" w14:textId="77777777" w:rsidR="003E10D0" w:rsidRDefault="003E10D0" w:rsidP="003E10D0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60A48F1F" w14:textId="241377A6" w:rsidR="003E10D0" w:rsidRDefault="003E10D0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E1D78D" w14:textId="0816F133" w:rsidR="003E10D0" w:rsidRDefault="003E10D0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2FF51C" w14:textId="11DB2D3C" w:rsidR="003E10D0" w:rsidRDefault="003E10D0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63063B" w14:textId="11F2B817" w:rsidR="003E10D0" w:rsidRDefault="003E10D0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8CF5BE" w14:textId="65BC3404" w:rsidR="003E10D0" w:rsidRDefault="003E10D0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246DED" w14:textId="1099C2DD" w:rsidR="003E10D0" w:rsidRDefault="003E10D0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D560BD" w14:textId="15ED33AC" w:rsidR="003E10D0" w:rsidRDefault="003E10D0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5157F2" w14:textId="22A7AAE5" w:rsidR="003E10D0" w:rsidRDefault="003E10D0" w:rsidP="003E10D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1553CDB7" w14:textId="4B0793A3" w:rsidR="003E10D0" w:rsidRDefault="003E10D0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B7A9DB" w14:textId="2CFC2800" w:rsidR="003E10D0" w:rsidRDefault="003E10D0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976223" w14:textId="26DAF67B" w:rsidR="003E10D0" w:rsidRDefault="003E10D0" w:rsidP="003E10D0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2E8209" w14:textId="77777777" w:rsidR="003E10D0" w:rsidRDefault="003E10D0" w:rsidP="003E10D0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27313C17" w14:textId="77777777" w:rsidR="003E10D0" w:rsidRPr="003E10D0" w:rsidRDefault="003E10D0" w:rsidP="003E10D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726BEE87" w14:textId="31AAAAE1" w:rsidR="003E10D0" w:rsidRPr="003E10D0" w:rsidRDefault="003E10D0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6A3AB3" w14:textId="355AD160" w:rsidR="003E10D0" w:rsidRPr="003E10D0" w:rsidRDefault="003E10D0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1F1C86" w14:textId="5C9639EA" w:rsidR="003E10D0" w:rsidRPr="003E10D0" w:rsidRDefault="003E10D0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389BF4" w14:textId="38C3A03B" w:rsidR="003E10D0" w:rsidRPr="003E10D0" w:rsidRDefault="003E10D0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E6C0F0" w14:textId="77777777" w:rsidR="003E10D0" w:rsidRPr="003E10D0" w:rsidRDefault="003E10D0" w:rsidP="003E1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E10D0" w:rsidRPr="003E10D0" w:rsidSect="003E10D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D0"/>
    <w:rsid w:val="003E10D0"/>
    <w:rsid w:val="00B5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A3CD"/>
  <w15:chartTrackingRefBased/>
  <w15:docId w15:val="{CA162263-D8D7-4068-B3E6-A81B432F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 Zhang</dc:creator>
  <cp:keywords/>
  <dc:description/>
  <cp:lastModifiedBy>Libo Zhang</cp:lastModifiedBy>
  <cp:revision>1</cp:revision>
  <dcterms:created xsi:type="dcterms:W3CDTF">2021-12-06T16:31:00Z</dcterms:created>
  <dcterms:modified xsi:type="dcterms:W3CDTF">2021-12-06T16:33:00Z</dcterms:modified>
</cp:coreProperties>
</file>