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B5CC" w14:textId="3249A61D" w:rsidR="00C528C1" w:rsidRPr="00D9305E" w:rsidRDefault="00C528C1" w:rsidP="002F332B">
      <w:pPr>
        <w:spacing w:line="360" w:lineRule="auto"/>
        <w:rPr>
          <w:rFonts w:ascii="Times New Roman" w:hAnsi="Times New Roman" w:cs="Times New Roman"/>
          <w:b/>
          <w:bCs/>
          <w:sz w:val="32"/>
          <w:szCs w:val="32"/>
        </w:rPr>
      </w:pPr>
      <w:r w:rsidRPr="00D9305E">
        <w:rPr>
          <w:rFonts w:ascii="Times New Roman" w:hAnsi="Times New Roman" w:cs="Times New Roman"/>
          <w:b/>
          <w:bCs/>
          <w:sz w:val="32"/>
          <w:szCs w:val="32"/>
        </w:rPr>
        <w:t>1 True/False Questions (20 pts)</w:t>
      </w:r>
    </w:p>
    <w:p w14:paraId="4E76791B" w14:textId="4AB3EF3A" w:rsidR="00C528C1" w:rsidRDefault="00C528C1"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1.1 – True </w:t>
      </w:r>
    </w:p>
    <w:p w14:paraId="23419618" w14:textId="46833570" w:rsidR="0005091A" w:rsidRDefault="00C528C1"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weight pruning and weight quantization generally do not intervene because they are orthogonal techniques. In some cases, weight pruning and weight quantization can also coexist as long as we define a reasonable weight mask to tell which weight values have been pruned</w:t>
      </w:r>
      <w:r w:rsidR="0005091A">
        <w:rPr>
          <w:rFonts w:ascii="Times New Roman" w:hAnsi="Times New Roman" w:cs="Times New Roman"/>
          <w:sz w:val="24"/>
          <w:szCs w:val="24"/>
        </w:rPr>
        <w:t>.</w:t>
      </w:r>
    </w:p>
    <w:p w14:paraId="32A5F031" w14:textId="77777777" w:rsidR="0091115D" w:rsidRDefault="0091115D" w:rsidP="002F332B">
      <w:pPr>
        <w:spacing w:line="360" w:lineRule="auto"/>
        <w:rPr>
          <w:rFonts w:ascii="Times New Roman" w:hAnsi="Times New Roman" w:cs="Times New Roman"/>
          <w:sz w:val="24"/>
          <w:szCs w:val="24"/>
        </w:rPr>
      </w:pPr>
    </w:p>
    <w:p w14:paraId="3D887FEC" w14:textId="5C65648B" w:rsidR="0005091A" w:rsidRDefault="0005091A"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1.2 – False </w:t>
      </w:r>
    </w:p>
    <w:p w14:paraId="38CF0329" w14:textId="22FC4DDC" w:rsidR="0005091A" w:rsidRDefault="0005091A"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The inference with the pruned network may not bring much speedup on traditional platforms like GPU, even with specifically designed sparse matrix multiplication algorithm. Specialized hardware accelerator should be designed to store and compute non-structured sparse weights</w:t>
      </w:r>
      <w:r w:rsidR="008537EB">
        <w:rPr>
          <w:rFonts w:ascii="Times New Roman" w:hAnsi="Times New Roman" w:cs="Times New Roman"/>
          <w:sz w:val="24"/>
          <w:szCs w:val="24"/>
        </w:rPr>
        <w:t>.</w:t>
      </w:r>
    </w:p>
    <w:p w14:paraId="4443C464" w14:textId="77777777" w:rsidR="0091115D" w:rsidRDefault="0091115D" w:rsidP="002F332B">
      <w:pPr>
        <w:spacing w:line="360" w:lineRule="auto"/>
        <w:rPr>
          <w:rFonts w:ascii="Times New Roman" w:hAnsi="Times New Roman" w:cs="Times New Roman"/>
          <w:sz w:val="24"/>
          <w:szCs w:val="24"/>
        </w:rPr>
      </w:pPr>
    </w:p>
    <w:p w14:paraId="6023097F" w14:textId="3E0F7933" w:rsidR="008537EB" w:rsidRDefault="008537E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1.3 – False  </w:t>
      </w:r>
    </w:p>
    <w:p w14:paraId="7BDE43D4" w14:textId="4AB2A9E8" w:rsidR="008537EB" w:rsidRDefault="008537EB" w:rsidP="002F332B">
      <w:pPr>
        <w:spacing w:line="360" w:lineRule="auto"/>
        <w:rPr>
          <w:rFonts w:ascii="Times New Roman" w:hAnsi="Times New Roman" w:cs="Times New Roman"/>
          <w:sz w:val="24"/>
          <w:szCs w:val="24"/>
        </w:rPr>
      </w:pPr>
      <w:r>
        <w:rPr>
          <w:rFonts w:ascii="Times New Roman" w:hAnsi="Times New Roman" w:cs="Times New Roman"/>
          <w:sz w:val="24"/>
          <w:szCs w:val="24"/>
        </w:rPr>
        <w:t>Explanation: Pruning and quantization are both important steps in deep compression pipeline, because pruning reduces the number of weights while quantization reduces the bits per weight</w:t>
      </w:r>
      <w:r w:rsidR="00B23FFA">
        <w:rPr>
          <w:rFonts w:ascii="Times New Roman" w:hAnsi="Times New Roman" w:cs="Times New Roman"/>
          <w:sz w:val="24"/>
          <w:szCs w:val="24"/>
        </w:rPr>
        <w:t>. In addition, if there is no quantization process, Huffman encoding cannot be implemented.</w:t>
      </w:r>
    </w:p>
    <w:p w14:paraId="74DC8E45" w14:textId="77777777" w:rsidR="0091115D" w:rsidRDefault="0091115D" w:rsidP="002F332B">
      <w:pPr>
        <w:spacing w:line="360" w:lineRule="auto"/>
        <w:rPr>
          <w:rFonts w:ascii="Times New Roman" w:hAnsi="Times New Roman" w:cs="Times New Roman"/>
          <w:sz w:val="24"/>
          <w:szCs w:val="24"/>
        </w:rPr>
      </w:pPr>
    </w:p>
    <w:p w14:paraId="3BD3F458" w14:textId="7EC25CD7" w:rsidR="008537EB" w:rsidRDefault="008537E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1.4 – False </w:t>
      </w:r>
    </w:p>
    <w:p w14:paraId="01709A0C" w14:textId="4C4AE82C" w:rsidR="008537EB" w:rsidRDefault="008537E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During the training, the Lasso will automatically guide the parameters in the DNN model towards zero. Only one final pruning step with a small constant threshold is needed to reach a sparse model, can reach similar sparse level as the iterative pruning</w:t>
      </w:r>
      <w:r w:rsidR="0094786C">
        <w:rPr>
          <w:rFonts w:ascii="Times New Roman" w:hAnsi="Times New Roman" w:cs="Times New Roman"/>
          <w:sz w:val="24"/>
          <w:szCs w:val="24"/>
        </w:rPr>
        <w:t>.</w:t>
      </w:r>
    </w:p>
    <w:p w14:paraId="70B9CA9B" w14:textId="77777777" w:rsidR="0091115D" w:rsidRDefault="0091115D" w:rsidP="002F332B">
      <w:pPr>
        <w:spacing w:line="360" w:lineRule="auto"/>
        <w:rPr>
          <w:rFonts w:ascii="Times New Roman" w:hAnsi="Times New Roman" w:cs="Times New Roman"/>
          <w:sz w:val="24"/>
          <w:szCs w:val="24"/>
        </w:rPr>
      </w:pPr>
    </w:p>
    <w:p w14:paraId="6A7E0C10" w14:textId="15A83460" w:rsidR="0094786C" w:rsidRDefault="0094786C"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1.5 – False </w:t>
      </w:r>
    </w:p>
    <w:p w14:paraId="70EE024A" w14:textId="229E885B" w:rsidR="0094786C" w:rsidRDefault="0094786C" w:rsidP="002F332B">
      <w:pPr>
        <w:spacing w:line="360" w:lineRule="auto"/>
        <w:rPr>
          <w:rFonts w:ascii="Times New Roman" w:hAnsi="Times New Roman" w:cs="Times New Roman"/>
          <w:sz w:val="24"/>
          <w:szCs w:val="24"/>
        </w:rPr>
      </w:pPr>
      <w:r>
        <w:rPr>
          <w:rFonts w:ascii="Times New Roman" w:hAnsi="Times New Roman" w:cs="Times New Roman"/>
          <w:sz w:val="24"/>
          <w:szCs w:val="24"/>
        </w:rPr>
        <w:t>Explanation: Soft thresholding reveals the “bias” problem of L1, partially solved by SCAD &amp; MCP etc. The Trimmed L1 combines hard and soft thresholding and solved the “bias” problem of L1.</w:t>
      </w:r>
    </w:p>
    <w:p w14:paraId="36E1E233" w14:textId="77777777" w:rsidR="0091115D" w:rsidRDefault="0091115D" w:rsidP="002F332B">
      <w:pPr>
        <w:spacing w:line="360" w:lineRule="auto"/>
        <w:rPr>
          <w:rFonts w:ascii="Times New Roman" w:hAnsi="Times New Roman" w:cs="Times New Roman"/>
          <w:sz w:val="24"/>
          <w:szCs w:val="24"/>
        </w:rPr>
      </w:pPr>
    </w:p>
    <w:p w14:paraId="1F4D0F0A" w14:textId="733A4ACF" w:rsidR="00EB558A" w:rsidRDefault="00EB558A" w:rsidP="002F332B">
      <w:pPr>
        <w:spacing w:line="360" w:lineRule="auto"/>
        <w:rPr>
          <w:rFonts w:ascii="Times New Roman" w:hAnsi="Times New Roman" w:cs="Times New Roman"/>
          <w:sz w:val="24"/>
          <w:szCs w:val="24"/>
        </w:rPr>
      </w:pPr>
      <w:r>
        <w:rPr>
          <w:rFonts w:ascii="Times New Roman" w:hAnsi="Times New Roman" w:cs="Times New Roman"/>
          <w:sz w:val="24"/>
          <w:szCs w:val="24"/>
        </w:rPr>
        <w:t xml:space="preserve">Problem 1.6 – True </w:t>
      </w:r>
    </w:p>
    <w:p w14:paraId="1E54EF1F" w14:textId="12AFA1E3" w:rsidR="00EB558A" w:rsidRDefault="00EB558A"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Group Lasso applies L1 regularization to the L2 norms of all the groups to induce all-zero groups. For L2 norm to be 0, all elements within the group have to be 0 simultaneously, leading to structured sparsity. The overall sparsity is less, but the speedup on GPU is higher.</w:t>
      </w:r>
    </w:p>
    <w:p w14:paraId="76E22F65" w14:textId="77777777" w:rsidR="0091115D" w:rsidRDefault="0091115D" w:rsidP="002F332B">
      <w:pPr>
        <w:spacing w:line="360" w:lineRule="auto"/>
        <w:rPr>
          <w:rFonts w:ascii="Times New Roman" w:hAnsi="Times New Roman" w:cs="Times New Roman"/>
          <w:sz w:val="24"/>
          <w:szCs w:val="24"/>
        </w:rPr>
      </w:pPr>
    </w:p>
    <w:p w14:paraId="168FBA0D" w14:textId="0580A2EF" w:rsidR="001C2B13" w:rsidRDefault="001C2B1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1.7 – True </w:t>
      </w:r>
    </w:p>
    <w:p w14:paraId="02FA6F31" w14:textId="5781AEA4" w:rsidR="0091115D" w:rsidRDefault="001C2B1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Proximal gradient update has an added proximity term. This proximity term will allow smoother convergence of the overall objective.</w:t>
      </w:r>
    </w:p>
    <w:p w14:paraId="683FAAC1" w14:textId="70A7885D" w:rsidR="001C2B13" w:rsidRDefault="001C2B1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 xml:space="preserve">roblem 1.8 – True </w:t>
      </w:r>
    </w:p>
    <w:p w14:paraId="0F95F0BA" w14:textId="00C6129A" w:rsidR="0091115D" w:rsidRDefault="001C2B1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The effectiveness of early exiting is overcoming overfitting and overthinking</w:t>
      </w:r>
      <w:r w:rsidR="0091115D">
        <w:rPr>
          <w:rFonts w:ascii="Times New Roman" w:hAnsi="Times New Roman" w:cs="Times New Roman"/>
          <w:sz w:val="24"/>
          <w:szCs w:val="24"/>
        </w:rPr>
        <w:t xml:space="preserve"> </w:t>
      </w:r>
      <w:r>
        <w:rPr>
          <w:rFonts w:ascii="Times New Roman" w:hAnsi="Times New Roman" w:cs="Times New Roman"/>
          <w:sz w:val="24"/>
          <w:szCs w:val="24"/>
        </w:rPr>
        <w:t>and identifying easy data at early stage</w:t>
      </w:r>
      <w:r w:rsidR="0091115D">
        <w:rPr>
          <w:rFonts w:ascii="Times New Roman" w:hAnsi="Times New Roman" w:cs="Times New Roman"/>
          <w:sz w:val="24"/>
          <w:szCs w:val="24"/>
        </w:rPr>
        <w:t xml:space="preserve">. </w:t>
      </w:r>
    </w:p>
    <w:p w14:paraId="12B342B7" w14:textId="021316BD" w:rsidR="0091115D" w:rsidRDefault="0091115D" w:rsidP="002F332B">
      <w:pPr>
        <w:spacing w:line="360" w:lineRule="auto"/>
        <w:rPr>
          <w:rFonts w:ascii="Times New Roman" w:hAnsi="Times New Roman" w:cs="Times New Roman"/>
          <w:sz w:val="24"/>
          <w:szCs w:val="24"/>
        </w:rPr>
      </w:pPr>
    </w:p>
    <w:p w14:paraId="315C033D" w14:textId="340C8E43" w:rsidR="0091115D" w:rsidRDefault="0091115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1.9 – False </w:t>
      </w:r>
    </w:p>
    <w:p w14:paraId="60BA7322" w14:textId="1FECB97F" w:rsidR="0091115D" w:rsidRDefault="0091115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DNN training with STE: train with full precision weight, loss computation with quantized weight.</w:t>
      </w:r>
    </w:p>
    <w:p w14:paraId="5794F555" w14:textId="0894A090" w:rsidR="0091115D" w:rsidRDefault="0091115D" w:rsidP="002F332B">
      <w:pPr>
        <w:spacing w:line="360" w:lineRule="auto"/>
        <w:rPr>
          <w:rFonts w:ascii="Times New Roman" w:hAnsi="Times New Roman" w:cs="Times New Roman"/>
          <w:sz w:val="24"/>
          <w:szCs w:val="24"/>
        </w:rPr>
      </w:pPr>
    </w:p>
    <w:p w14:paraId="48E07041" w14:textId="4BF75405" w:rsidR="0091115D" w:rsidRDefault="0091115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1.10 – True </w:t>
      </w:r>
    </w:p>
    <w:p w14:paraId="249122B0" w14:textId="49CDA4C6" w:rsidR="0091115D" w:rsidRDefault="0091115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Perform mixed-precision quantization (assign different precisions to different layers) can provide better size/latency-accuracy tradeoff than fixed quantization.</w:t>
      </w:r>
    </w:p>
    <w:p w14:paraId="71371858" w14:textId="69ADCEB1" w:rsidR="0091115D" w:rsidRDefault="0091115D" w:rsidP="002F332B">
      <w:pPr>
        <w:spacing w:line="360" w:lineRule="auto"/>
        <w:rPr>
          <w:rFonts w:ascii="Times New Roman" w:hAnsi="Times New Roman" w:cs="Times New Roman"/>
          <w:sz w:val="24"/>
          <w:szCs w:val="24"/>
        </w:rPr>
      </w:pPr>
    </w:p>
    <w:p w14:paraId="4BDF5DB4" w14:textId="24335D90" w:rsidR="0091115D" w:rsidRDefault="0091115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ab</w:t>
      </w:r>
      <w:r w:rsidR="00AF27F5">
        <w:rPr>
          <w:rFonts w:ascii="Times New Roman" w:hAnsi="Times New Roman" w:cs="Times New Roman"/>
          <w:sz w:val="24"/>
          <w:szCs w:val="24"/>
        </w:rPr>
        <w:t xml:space="preserve"> 1 </w:t>
      </w:r>
      <w:r w:rsidR="00496937">
        <w:rPr>
          <w:rFonts w:ascii="Times New Roman" w:hAnsi="Times New Roman" w:cs="Times New Roman"/>
          <w:sz w:val="24"/>
          <w:szCs w:val="24"/>
        </w:rPr>
        <w:t>results and analysis are shown in the next page.</w:t>
      </w:r>
    </w:p>
    <w:p w14:paraId="0A189D8F" w14:textId="6D61355D" w:rsidR="0091115D" w:rsidRDefault="0091115D" w:rsidP="002F332B">
      <w:pPr>
        <w:spacing w:line="360" w:lineRule="auto"/>
        <w:rPr>
          <w:rFonts w:ascii="Times New Roman" w:hAnsi="Times New Roman" w:cs="Times New Roman"/>
          <w:sz w:val="24"/>
          <w:szCs w:val="24"/>
        </w:rPr>
      </w:pPr>
    </w:p>
    <w:p w14:paraId="45491663" w14:textId="1D7AB5B5" w:rsidR="0091115D" w:rsidRDefault="00930C06" w:rsidP="002F332B">
      <w:pPr>
        <w:spacing w:line="360" w:lineRule="auto"/>
        <w:rPr>
          <w:rFonts w:ascii="Times New Roman" w:hAnsi="Times New Roman" w:cs="Times New Roman"/>
          <w:b/>
          <w:bCs/>
          <w:sz w:val="32"/>
          <w:szCs w:val="32"/>
        </w:rPr>
      </w:pPr>
      <w:r w:rsidRPr="00930C06">
        <w:rPr>
          <w:rFonts w:ascii="Times New Roman" w:hAnsi="Times New Roman" w:cs="Times New Roman" w:hint="eastAsia"/>
          <w:b/>
          <w:bCs/>
          <w:sz w:val="32"/>
          <w:szCs w:val="32"/>
        </w:rPr>
        <w:t>I</w:t>
      </w:r>
      <w:r w:rsidRPr="00930C06">
        <w:rPr>
          <w:rFonts w:ascii="Times New Roman" w:hAnsi="Times New Roman" w:cs="Times New Roman"/>
          <w:b/>
          <w:bCs/>
          <w:sz w:val="32"/>
          <w:szCs w:val="32"/>
        </w:rPr>
        <w:t>mportant Note</w:t>
      </w:r>
      <w:r w:rsidR="00E10161">
        <w:rPr>
          <w:rFonts w:ascii="Times New Roman" w:hAnsi="Times New Roman" w:cs="Times New Roman"/>
          <w:b/>
          <w:bCs/>
          <w:sz w:val="32"/>
          <w:szCs w:val="32"/>
        </w:rPr>
        <w:t xml:space="preserve"> for Lab 1 after Seeking Advice from Lead TA during OH</w:t>
      </w:r>
      <w:r w:rsidR="00DB6BD0">
        <w:rPr>
          <w:rFonts w:ascii="Times New Roman" w:hAnsi="Times New Roman" w:cs="Times New Roman"/>
          <w:b/>
          <w:bCs/>
          <w:sz w:val="32"/>
          <w:szCs w:val="32"/>
        </w:rPr>
        <w:t>:</w:t>
      </w:r>
    </w:p>
    <w:p w14:paraId="17BB7E02" w14:textId="77777777" w:rsidR="00480F87" w:rsidRDefault="00480F87" w:rsidP="002F332B">
      <w:pPr>
        <w:spacing w:line="360" w:lineRule="auto"/>
        <w:rPr>
          <w:rFonts w:ascii="Times New Roman" w:hAnsi="Times New Roman" w:cs="Times New Roman"/>
          <w:sz w:val="24"/>
          <w:szCs w:val="24"/>
        </w:rPr>
      </w:pPr>
      <w:r>
        <w:rPr>
          <w:rFonts w:ascii="Times New Roman" w:hAnsi="Times New Roman" w:cs="Times New Roman"/>
          <w:sz w:val="24"/>
          <w:szCs w:val="24"/>
        </w:rPr>
        <w:t>In Lab 1, we are asked to use full-batch gradient descent to minimize loss. However, I mistakenly updated my weight matrix for each data point within each training epoch, which means I am using mini-batch gradient descent to minimize the loss, and the batch size is 1.</w:t>
      </w:r>
    </w:p>
    <w:p w14:paraId="63723A05" w14:textId="304F49C6" w:rsidR="00896D6A" w:rsidRDefault="00480F87" w:rsidP="002F332B">
      <w:pPr>
        <w:spacing w:line="360" w:lineRule="auto"/>
        <w:rPr>
          <w:rFonts w:ascii="Times New Roman" w:hAnsi="Times New Roman" w:cs="Times New Roman"/>
          <w:sz w:val="24"/>
          <w:szCs w:val="24"/>
        </w:rPr>
      </w:pPr>
      <w:r>
        <w:rPr>
          <w:rFonts w:ascii="Times New Roman" w:hAnsi="Times New Roman" w:cs="Times New Roman"/>
          <w:sz w:val="24"/>
          <w:szCs w:val="24"/>
        </w:rPr>
        <w:t>We have 3 data points in total, and the total number of gradient descent steps is 200. For full batch case, the weight matrix is updated 200 times. For my case (mini-batch and batch size is 1), however, the weight matrix is updated 3 * 200 = 600 times. Consequently, for all of my figures</w:t>
      </w:r>
      <w:r w:rsidR="00896D6A">
        <w:rPr>
          <w:rFonts w:ascii="Times New Roman" w:hAnsi="Times New Roman" w:cs="Times New Roman"/>
          <w:sz w:val="24"/>
          <w:szCs w:val="24"/>
        </w:rPr>
        <w:t xml:space="preserve"> in Lab 1, there could be such an effect that “converges faster”. However, when we try to compare the convergence performance among different models, such an effect will not influence the comparing result, because all weights of all models in Lab 1 have been updated 600 times.</w:t>
      </w:r>
    </w:p>
    <w:p w14:paraId="6CCDF32A" w14:textId="579A6CAF" w:rsidR="00896D6A" w:rsidRDefault="00896D6A"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ue to limited time, I cannot modify my Lab 1 to fix this issue. After seeking advice from the Lead TA during Office Hour, I wrote this note to make it clear. I apology for my mistake, and I feel much appreciated for your understanding. Thank you.</w:t>
      </w:r>
    </w:p>
    <w:p w14:paraId="5A485362" w14:textId="77777777" w:rsidR="00896D6A" w:rsidRDefault="00896D6A" w:rsidP="002F332B">
      <w:pPr>
        <w:spacing w:line="360" w:lineRule="auto"/>
        <w:rPr>
          <w:rFonts w:ascii="Times New Roman" w:hAnsi="Times New Roman" w:cs="Times New Roman"/>
          <w:sz w:val="24"/>
          <w:szCs w:val="24"/>
        </w:rPr>
      </w:pPr>
    </w:p>
    <w:p w14:paraId="72BAA797" w14:textId="77777777" w:rsidR="001C2B13" w:rsidRDefault="001C2B13" w:rsidP="002F332B">
      <w:pPr>
        <w:spacing w:line="360" w:lineRule="auto"/>
        <w:rPr>
          <w:rFonts w:ascii="Times New Roman" w:hAnsi="Times New Roman" w:cs="Times New Roman"/>
          <w:sz w:val="24"/>
          <w:szCs w:val="24"/>
        </w:rPr>
      </w:pPr>
    </w:p>
    <w:p w14:paraId="2A2638D5" w14:textId="77777777" w:rsidR="00EB558A" w:rsidRPr="00EB558A" w:rsidRDefault="00EB558A" w:rsidP="002F332B">
      <w:pPr>
        <w:spacing w:line="360" w:lineRule="auto"/>
        <w:rPr>
          <w:rFonts w:ascii="Times New Roman" w:hAnsi="Times New Roman" w:cs="Times New Roman"/>
          <w:sz w:val="24"/>
          <w:szCs w:val="24"/>
        </w:rPr>
      </w:pPr>
    </w:p>
    <w:p w14:paraId="0147C569" w14:textId="77777777" w:rsidR="0094786C" w:rsidRPr="008537EB" w:rsidRDefault="0094786C" w:rsidP="002F332B">
      <w:pPr>
        <w:spacing w:line="360" w:lineRule="auto"/>
        <w:rPr>
          <w:rFonts w:ascii="Times New Roman" w:hAnsi="Times New Roman" w:cs="Times New Roman"/>
          <w:sz w:val="24"/>
          <w:szCs w:val="24"/>
        </w:rPr>
      </w:pPr>
    </w:p>
    <w:p w14:paraId="3F7A917C" w14:textId="77777777" w:rsidR="0005091A" w:rsidRPr="002F332B" w:rsidRDefault="0005091A" w:rsidP="002F332B">
      <w:pPr>
        <w:spacing w:line="360" w:lineRule="auto"/>
        <w:rPr>
          <w:rFonts w:ascii="Times New Roman" w:hAnsi="Times New Roman" w:cs="Times New Roman"/>
          <w:sz w:val="24"/>
          <w:szCs w:val="24"/>
        </w:rPr>
      </w:pPr>
    </w:p>
    <w:p w14:paraId="35E5DF0E" w14:textId="4EAAE1B2" w:rsidR="002F332B" w:rsidRPr="002F332B" w:rsidRDefault="002F332B" w:rsidP="002F332B">
      <w:pPr>
        <w:spacing w:line="360" w:lineRule="auto"/>
        <w:rPr>
          <w:rFonts w:ascii="Times New Roman" w:hAnsi="Times New Roman" w:cs="Times New Roman"/>
          <w:sz w:val="24"/>
          <w:szCs w:val="24"/>
        </w:rPr>
      </w:pPr>
    </w:p>
    <w:p w14:paraId="24D656E0" w14:textId="4DCFA791" w:rsidR="00F3557D" w:rsidRDefault="00F3557D" w:rsidP="002F332B">
      <w:pPr>
        <w:spacing w:line="360" w:lineRule="auto"/>
        <w:rPr>
          <w:rFonts w:ascii="Times New Roman" w:hAnsi="Times New Roman" w:cs="Times New Roman"/>
          <w:sz w:val="24"/>
          <w:szCs w:val="24"/>
        </w:rPr>
      </w:pPr>
    </w:p>
    <w:p w14:paraId="325C3780" w14:textId="2D30961C" w:rsidR="00F3557D" w:rsidRPr="00F3557D" w:rsidRDefault="00F3557D" w:rsidP="002F332B">
      <w:pPr>
        <w:spacing w:line="360" w:lineRule="auto"/>
        <w:rPr>
          <w:rFonts w:ascii="Times New Roman" w:hAnsi="Times New Roman" w:cs="Times New Roman"/>
          <w:b/>
          <w:bCs/>
          <w:sz w:val="32"/>
          <w:szCs w:val="32"/>
        </w:rPr>
      </w:pPr>
      <w:r w:rsidRPr="00F3557D">
        <w:rPr>
          <w:rFonts w:ascii="Times New Roman" w:hAnsi="Times New Roman" w:cs="Times New Roman"/>
          <w:b/>
          <w:bCs/>
          <w:sz w:val="32"/>
          <w:szCs w:val="32"/>
        </w:rPr>
        <w:lastRenderedPageBreak/>
        <w:t>2 Lab 1: Sparse optimization of linear models (30 pts)</w:t>
      </w:r>
    </w:p>
    <w:p w14:paraId="3BFB740F" w14:textId="6EEA804A" w:rsidR="00F3557D" w:rsidRPr="00F3557D" w:rsidRDefault="00F3557D" w:rsidP="002F332B">
      <w:pPr>
        <w:spacing w:line="360" w:lineRule="auto"/>
        <w:rPr>
          <w:rFonts w:ascii="Times New Roman" w:hAnsi="Times New Roman" w:cs="Times New Roman"/>
          <w:sz w:val="24"/>
          <w:szCs w:val="24"/>
        </w:rPr>
      </w:pPr>
      <w:r>
        <w:rPr>
          <w:noProof/>
        </w:rPr>
        <w:drawing>
          <wp:inline distT="0" distB="0" distL="0" distR="0" wp14:anchorId="354893A4" wp14:editId="25871EE4">
            <wp:extent cx="684022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40220" cy="657225"/>
                    </a:xfrm>
                    <a:prstGeom prst="rect">
                      <a:avLst/>
                    </a:prstGeom>
                  </pic:spPr>
                </pic:pic>
              </a:graphicData>
            </a:graphic>
          </wp:inline>
        </w:drawing>
      </w:r>
    </w:p>
    <w:p w14:paraId="6DF2C197" w14:textId="7EE2E984" w:rsidR="00F3557D" w:rsidRDefault="00F3557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olution for (a): </w:t>
      </w:r>
    </w:p>
    <w:p w14:paraId="622569B5" w14:textId="206FB402" w:rsidR="005630A6" w:rsidRDefault="005630A6" w:rsidP="002F332B">
      <w:pPr>
        <w:spacing w:line="360" w:lineRule="auto"/>
        <w:rPr>
          <w:rFonts w:ascii="Times New Roman" w:hAnsi="Times New Roman" w:cs="Times New Roman"/>
          <w:sz w:val="24"/>
          <w:szCs w:val="24"/>
        </w:rPr>
      </w:pPr>
      <w:r w:rsidRPr="005630A6">
        <w:rPr>
          <w:noProof/>
        </w:rPr>
        <w:drawing>
          <wp:inline distT="0" distB="0" distL="0" distR="0" wp14:anchorId="782630B9" wp14:editId="7ACFDF9E">
            <wp:extent cx="6840220" cy="2875280"/>
            <wp:effectExtent l="0" t="0" r="0" b="1270"/>
            <wp:docPr id="2" name="Picture 2"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letter&#10;&#10;Description automatically generated"/>
                    <pic:cNvPicPr/>
                  </pic:nvPicPr>
                  <pic:blipFill>
                    <a:blip r:embed="rId5"/>
                    <a:stretch>
                      <a:fillRect/>
                    </a:stretch>
                  </pic:blipFill>
                  <pic:spPr>
                    <a:xfrm>
                      <a:off x="0" y="0"/>
                      <a:ext cx="6840220" cy="2875280"/>
                    </a:xfrm>
                    <a:prstGeom prst="rect">
                      <a:avLst/>
                    </a:prstGeom>
                  </pic:spPr>
                </pic:pic>
              </a:graphicData>
            </a:graphic>
          </wp:inline>
        </w:drawing>
      </w:r>
    </w:p>
    <w:p w14:paraId="785982D9" w14:textId="77777777" w:rsidR="00BA23B7" w:rsidRDefault="00BA23B7" w:rsidP="002F332B">
      <w:pPr>
        <w:spacing w:line="360" w:lineRule="auto"/>
        <w:rPr>
          <w:rFonts w:ascii="Times New Roman" w:hAnsi="Times New Roman" w:cs="Times New Roman"/>
          <w:sz w:val="24"/>
          <w:szCs w:val="24"/>
        </w:rPr>
      </w:pPr>
    </w:p>
    <w:p w14:paraId="1106FB84" w14:textId="1343AC25" w:rsidR="00BA23B7" w:rsidRDefault="00783292" w:rsidP="002F332B">
      <w:pPr>
        <w:spacing w:line="360" w:lineRule="auto"/>
        <w:rPr>
          <w:rFonts w:ascii="Times New Roman" w:hAnsi="Times New Roman" w:cs="Times New Roman"/>
          <w:sz w:val="24"/>
          <w:szCs w:val="24"/>
        </w:rPr>
      </w:pPr>
      <w:r w:rsidRPr="00783292">
        <w:rPr>
          <w:noProof/>
        </w:rPr>
        <w:drawing>
          <wp:inline distT="0" distB="0" distL="0" distR="0" wp14:anchorId="47FEFE18" wp14:editId="3E9F3A31">
            <wp:extent cx="6840220" cy="833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833755"/>
                    </a:xfrm>
                    <a:prstGeom prst="rect">
                      <a:avLst/>
                    </a:prstGeom>
                  </pic:spPr>
                </pic:pic>
              </a:graphicData>
            </a:graphic>
          </wp:inline>
        </w:drawing>
      </w:r>
    </w:p>
    <w:p w14:paraId="6E78602F" w14:textId="55AA012B" w:rsidR="00783292" w:rsidRDefault="0078329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olution for (b): </w:t>
      </w:r>
    </w:p>
    <w:p w14:paraId="76BE0F1A" w14:textId="29567FDE" w:rsidR="00783292" w:rsidRDefault="00BA23B7" w:rsidP="002F332B">
      <w:pPr>
        <w:spacing w:line="36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27E443D" wp14:editId="76742922">
            <wp:simplePos x="0" y="0"/>
            <wp:positionH relativeFrom="margin">
              <wp:align>right</wp:align>
            </wp:positionH>
            <wp:positionV relativeFrom="paragraph">
              <wp:posOffset>65828</wp:posOffset>
            </wp:positionV>
            <wp:extent cx="3147060" cy="2219960"/>
            <wp:effectExtent l="0" t="0" r="0" b="889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706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39F09A" wp14:editId="7D1D69BC">
            <wp:simplePos x="0" y="0"/>
            <wp:positionH relativeFrom="margin">
              <wp:align>left</wp:align>
            </wp:positionH>
            <wp:positionV relativeFrom="paragraph">
              <wp:posOffset>65828</wp:posOffset>
            </wp:positionV>
            <wp:extent cx="3124200" cy="2178685"/>
            <wp:effectExtent l="0" t="0" r="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2178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5E388" w14:textId="67CB422C" w:rsidR="00783292" w:rsidRDefault="00783292" w:rsidP="002F332B">
      <w:pPr>
        <w:spacing w:line="360" w:lineRule="auto"/>
        <w:rPr>
          <w:rFonts w:ascii="Times New Roman" w:hAnsi="Times New Roman" w:cs="Times New Roman"/>
          <w:sz w:val="24"/>
          <w:szCs w:val="24"/>
        </w:rPr>
      </w:pPr>
    </w:p>
    <w:p w14:paraId="512DA619" w14:textId="2B816341" w:rsidR="00783292" w:rsidRDefault="00783292" w:rsidP="002F332B">
      <w:pPr>
        <w:spacing w:line="360" w:lineRule="auto"/>
        <w:rPr>
          <w:rFonts w:ascii="Times New Roman" w:hAnsi="Times New Roman" w:cs="Times New Roman"/>
          <w:sz w:val="24"/>
          <w:szCs w:val="24"/>
        </w:rPr>
      </w:pPr>
    </w:p>
    <w:p w14:paraId="347417A5" w14:textId="7FB92288" w:rsidR="00783292" w:rsidRDefault="00783292" w:rsidP="002F332B">
      <w:pPr>
        <w:spacing w:line="360" w:lineRule="auto"/>
        <w:rPr>
          <w:rFonts w:ascii="Times New Roman" w:hAnsi="Times New Roman" w:cs="Times New Roman"/>
          <w:sz w:val="24"/>
          <w:szCs w:val="24"/>
        </w:rPr>
      </w:pPr>
    </w:p>
    <w:p w14:paraId="1696996C" w14:textId="63E39DC7" w:rsidR="00783292" w:rsidRDefault="00783292" w:rsidP="002F332B">
      <w:pPr>
        <w:spacing w:line="360" w:lineRule="auto"/>
        <w:rPr>
          <w:rFonts w:ascii="Times New Roman" w:hAnsi="Times New Roman" w:cs="Times New Roman"/>
          <w:sz w:val="24"/>
          <w:szCs w:val="24"/>
        </w:rPr>
      </w:pPr>
    </w:p>
    <w:p w14:paraId="4F685E2B" w14:textId="32961BC4" w:rsidR="00783292" w:rsidRDefault="00783292" w:rsidP="002F332B">
      <w:pPr>
        <w:spacing w:line="360" w:lineRule="auto"/>
        <w:rPr>
          <w:rFonts w:ascii="Times New Roman" w:hAnsi="Times New Roman" w:cs="Times New Roman"/>
          <w:sz w:val="24"/>
          <w:szCs w:val="24"/>
        </w:rPr>
      </w:pPr>
    </w:p>
    <w:p w14:paraId="08A12D15" w14:textId="1F5E6A0A" w:rsidR="00783292" w:rsidRDefault="00783292" w:rsidP="002F332B">
      <w:pPr>
        <w:spacing w:line="360" w:lineRule="auto"/>
        <w:rPr>
          <w:rFonts w:ascii="Times New Roman" w:hAnsi="Times New Roman" w:cs="Times New Roman"/>
          <w:sz w:val="24"/>
          <w:szCs w:val="24"/>
        </w:rPr>
      </w:pPr>
    </w:p>
    <w:p w14:paraId="0416BD6E" w14:textId="77777777" w:rsidR="00BA23B7" w:rsidRDefault="00BA23B7" w:rsidP="002F332B">
      <w:pPr>
        <w:spacing w:line="360" w:lineRule="auto"/>
        <w:rPr>
          <w:rFonts w:ascii="Times New Roman" w:hAnsi="Times New Roman" w:cs="Times New Roman"/>
          <w:sz w:val="24"/>
          <w:szCs w:val="24"/>
        </w:rPr>
      </w:pPr>
    </w:p>
    <w:p w14:paraId="20C9DEBA" w14:textId="352E845A" w:rsidR="00BA23B7" w:rsidRDefault="00BA23B7"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my result</w:t>
      </w:r>
      <w:r w:rsidR="00B60347">
        <w:rPr>
          <w:rFonts w:ascii="Times New Roman" w:hAnsi="Times New Roman" w:cs="Times New Roman"/>
          <w:sz w:val="24"/>
          <w:szCs w:val="24"/>
        </w:rPr>
        <w:t>, W is converging to an optimal solution, but W is not converging</w:t>
      </w:r>
      <w:r w:rsidR="000F55BB">
        <w:rPr>
          <w:rFonts w:ascii="Times New Roman" w:hAnsi="Times New Roman" w:cs="Times New Roman"/>
          <w:sz w:val="24"/>
          <w:szCs w:val="24"/>
        </w:rPr>
        <w:t xml:space="preserve"> to a sparse solution.</w:t>
      </w:r>
    </w:p>
    <w:p w14:paraId="32AEDA8F" w14:textId="79036FE5" w:rsidR="00CB4083" w:rsidRDefault="00CB4083" w:rsidP="002F332B">
      <w:pPr>
        <w:spacing w:line="360" w:lineRule="auto"/>
        <w:rPr>
          <w:rFonts w:ascii="Times New Roman" w:hAnsi="Times New Roman" w:cs="Times New Roman"/>
          <w:sz w:val="24"/>
          <w:szCs w:val="24"/>
        </w:rPr>
      </w:pPr>
    </w:p>
    <w:p w14:paraId="13E89D21" w14:textId="5DE0B50E" w:rsidR="00CB4083" w:rsidRDefault="00CB4083" w:rsidP="002F332B">
      <w:pPr>
        <w:spacing w:line="360" w:lineRule="auto"/>
        <w:rPr>
          <w:rFonts w:ascii="Times New Roman" w:hAnsi="Times New Roman" w:cs="Times New Roman"/>
          <w:sz w:val="24"/>
          <w:szCs w:val="24"/>
        </w:rPr>
      </w:pPr>
    </w:p>
    <w:p w14:paraId="108ED186" w14:textId="5208C9AF" w:rsidR="00CB4083" w:rsidRDefault="00CB4083" w:rsidP="002F332B">
      <w:pPr>
        <w:spacing w:line="360" w:lineRule="auto"/>
        <w:rPr>
          <w:rFonts w:ascii="Times New Roman" w:hAnsi="Times New Roman" w:cs="Times New Roman"/>
          <w:sz w:val="24"/>
          <w:szCs w:val="24"/>
        </w:rPr>
      </w:pPr>
    </w:p>
    <w:p w14:paraId="362E2DC5" w14:textId="5CCB9584" w:rsidR="00CB4083" w:rsidRDefault="00CB4083" w:rsidP="002F332B">
      <w:pPr>
        <w:spacing w:line="360" w:lineRule="auto"/>
        <w:rPr>
          <w:rFonts w:ascii="Times New Roman" w:hAnsi="Times New Roman" w:cs="Times New Roman"/>
          <w:sz w:val="24"/>
          <w:szCs w:val="24"/>
        </w:rPr>
      </w:pPr>
    </w:p>
    <w:p w14:paraId="0933CF16" w14:textId="1E33C9F4" w:rsidR="00CB4083" w:rsidRDefault="00CB4083" w:rsidP="002F332B">
      <w:pPr>
        <w:spacing w:line="360" w:lineRule="auto"/>
        <w:rPr>
          <w:rFonts w:ascii="Times New Roman" w:hAnsi="Times New Roman" w:cs="Times New Roman"/>
          <w:sz w:val="24"/>
          <w:szCs w:val="24"/>
        </w:rPr>
      </w:pPr>
      <w:r>
        <w:rPr>
          <w:noProof/>
        </w:rPr>
        <w:lastRenderedPageBreak/>
        <w:drawing>
          <wp:inline distT="0" distB="0" distL="0" distR="0" wp14:anchorId="117357EA" wp14:editId="0B5A31C3">
            <wp:extent cx="6840220" cy="112585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6840220" cy="1125855"/>
                    </a:xfrm>
                    <a:prstGeom prst="rect">
                      <a:avLst/>
                    </a:prstGeom>
                  </pic:spPr>
                </pic:pic>
              </a:graphicData>
            </a:graphic>
          </wp:inline>
        </w:drawing>
      </w:r>
    </w:p>
    <w:p w14:paraId="43D74D63" w14:textId="3A64F143" w:rsidR="00CB4083" w:rsidRDefault="00CB4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olution for (c): </w:t>
      </w:r>
    </w:p>
    <w:p w14:paraId="0A629CD0" w14:textId="77611A58" w:rsidR="00CB4083" w:rsidRDefault="00CB4083" w:rsidP="002F332B">
      <w:pPr>
        <w:spacing w:line="36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12AF5CD" wp14:editId="092F4EDB">
            <wp:simplePos x="0" y="0"/>
            <wp:positionH relativeFrom="margin">
              <wp:align>left</wp:align>
            </wp:positionH>
            <wp:positionV relativeFrom="paragraph">
              <wp:posOffset>67310</wp:posOffset>
            </wp:positionV>
            <wp:extent cx="3293533" cy="2296756"/>
            <wp:effectExtent l="0" t="0" r="2540" b="889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7842" cy="2306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89F6365" wp14:editId="6063FA88">
            <wp:simplePos x="0" y="0"/>
            <wp:positionH relativeFrom="margin">
              <wp:align>right</wp:align>
            </wp:positionH>
            <wp:positionV relativeFrom="paragraph">
              <wp:posOffset>67310</wp:posOffset>
            </wp:positionV>
            <wp:extent cx="3239869" cy="2286000"/>
            <wp:effectExtent l="0" t="0" r="0" b="0"/>
            <wp:wrapNone/>
            <wp:docPr id="8" name="Picture 8"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hoji&#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869"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5DCF0" w14:textId="15AE356A" w:rsidR="00CB4083" w:rsidRDefault="00CB4083" w:rsidP="002F332B">
      <w:pPr>
        <w:spacing w:line="360" w:lineRule="auto"/>
        <w:rPr>
          <w:rFonts w:ascii="Times New Roman" w:hAnsi="Times New Roman" w:cs="Times New Roman"/>
          <w:sz w:val="24"/>
          <w:szCs w:val="24"/>
        </w:rPr>
      </w:pPr>
    </w:p>
    <w:p w14:paraId="1DAC270D" w14:textId="4C6C36E8" w:rsidR="00BA23B7" w:rsidRDefault="00BA23B7" w:rsidP="002F332B">
      <w:pPr>
        <w:spacing w:line="360" w:lineRule="auto"/>
        <w:rPr>
          <w:rFonts w:ascii="Times New Roman" w:hAnsi="Times New Roman" w:cs="Times New Roman"/>
          <w:sz w:val="24"/>
          <w:szCs w:val="24"/>
        </w:rPr>
      </w:pPr>
    </w:p>
    <w:p w14:paraId="1DE2F674" w14:textId="3BA288EC" w:rsidR="00BA23B7" w:rsidRDefault="00BA23B7" w:rsidP="002F332B">
      <w:pPr>
        <w:spacing w:line="360" w:lineRule="auto"/>
        <w:rPr>
          <w:rFonts w:ascii="Times New Roman" w:hAnsi="Times New Roman" w:cs="Times New Roman"/>
          <w:sz w:val="24"/>
          <w:szCs w:val="24"/>
        </w:rPr>
      </w:pPr>
    </w:p>
    <w:p w14:paraId="01B88FC2" w14:textId="1236B1C7" w:rsidR="00BA23B7" w:rsidRDefault="00BA23B7" w:rsidP="002F332B">
      <w:pPr>
        <w:spacing w:line="360" w:lineRule="auto"/>
        <w:rPr>
          <w:rFonts w:ascii="Times New Roman" w:hAnsi="Times New Roman" w:cs="Times New Roman"/>
          <w:sz w:val="24"/>
          <w:szCs w:val="24"/>
        </w:rPr>
      </w:pPr>
    </w:p>
    <w:p w14:paraId="228E9ED1" w14:textId="3A7A83B2" w:rsidR="00783292" w:rsidRDefault="00783292" w:rsidP="002F332B">
      <w:pPr>
        <w:spacing w:line="360" w:lineRule="auto"/>
        <w:rPr>
          <w:rFonts w:ascii="Times New Roman" w:hAnsi="Times New Roman" w:cs="Times New Roman"/>
          <w:sz w:val="24"/>
          <w:szCs w:val="24"/>
        </w:rPr>
      </w:pPr>
    </w:p>
    <w:p w14:paraId="56044BB6" w14:textId="7DD97176" w:rsidR="00783292" w:rsidRDefault="00783292" w:rsidP="002F332B">
      <w:pPr>
        <w:spacing w:line="360" w:lineRule="auto"/>
        <w:rPr>
          <w:rFonts w:ascii="Times New Roman" w:hAnsi="Times New Roman" w:cs="Times New Roman"/>
          <w:sz w:val="24"/>
          <w:szCs w:val="24"/>
        </w:rPr>
      </w:pPr>
    </w:p>
    <w:p w14:paraId="19E2AEBC" w14:textId="0CCAC1D7" w:rsidR="00783292" w:rsidRDefault="00783292" w:rsidP="002F332B">
      <w:pPr>
        <w:spacing w:line="360" w:lineRule="auto"/>
        <w:rPr>
          <w:rFonts w:ascii="Times New Roman" w:hAnsi="Times New Roman" w:cs="Times New Roman"/>
          <w:sz w:val="24"/>
          <w:szCs w:val="24"/>
        </w:rPr>
      </w:pPr>
    </w:p>
    <w:p w14:paraId="3FFFA89B" w14:textId="1A3A75B3" w:rsidR="00F3557D" w:rsidRDefault="00CB4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my result</w:t>
      </w:r>
      <w:r w:rsidR="000F55BB">
        <w:rPr>
          <w:rFonts w:ascii="Times New Roman" w:hAnsi="Times New Roman" w:cs="Times New Roman"/>
          <w:sz w:val="24"/>
          <w:szCs w:val="24"/>
        </w:rPr>
        <w:t>, W is converging to an optimal solution, and W is converging to a sparse solution.</w:t>
      </w:r>
    </w:p>
    <w:p w14:paraId="177724F9" w14:textId="77777777" w:rsidR="00AC7192" w:rsidRDefault="00AC7192" w:rsidP="002F332B">
      <w:pPr>
        <w:spacing w:line="360" w:lineRule="auto"/>
        <w:rPr>
          <w:rFonts w:ascii="Times New Roman" w:hAnsi="Times New Roman" w:cs="Times New Roman"/>
          <w:sz w:val="24"/>
          <w:szCs w:val="24"/>
        </w:rPr>
      </w:pPr>
    </w:p>
    <w:p w14:paraId="49A5EDA3" w14:textId="55997341" w:rsidR="00CB4083" w:rsidRDefault="00AC7192" w:rsidP="002F332B">
      <w:pPr>
        <w:spacing w:line="360" w:lineRule="auto"/>
        <w:rPr>
          <w:rFonts w:ascii="Times New Roman" w:hAnsi="Times New Roman" w:cs="Times New Roman"/>
          <w:sz w:val="24"/>
          <w:szCs w:val="24"/>
        </w:rPr>
      </w:pPr>
      <w:r>
        <w:rPr>
          <w:noProof/>
        </w:rPr>
        <w:drawing>
          <wp:inline distT="0" distB="0" distL="0" distR="0" wp14:anchorId="3E69386D" wp14:editId="161C4540">
            <wp:extent cx="6840220" cy="10134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6840220" cy="1013460"/>
                    </a:xfrm>
                    <a:prstGeom prst="rect">
                      <a:avLst/>
                    </a:prstGeom>
                  </pic:spPr>
                </pic:pic>
              </a:graphicData>
            </a:graphic>
          </wp:inline>
        </w:drawing>
      </w:r>
    </w:p>
    <w:p w14:paraId="1479CE30" w14:textId="28BF3F67" w:rsidR="00AC7192" w:rsidRDefault="00AC719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(d): First, when lambda = 0.2.</w:t>
      </w:r>
    </w:p>
    <w:p w14:paraId="4BF02537" w14:textId="22D427E4" w:rsidR="00AC7192" w:rsidRDefault="00AC7192" w:rsidP="002F332B">
      <w:pPr>
        <w:spacing w:line="360" w:lineRule="auto"/>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A23C486" wp14:editId="400B2CF8">
            <wp:simplePos x="0" y="0"/>
            <wp:positionH relativeFrom="margin">
              <wp:align>right</wp:align>
            </wp:positionH>
            <wp:positionV relativeFrom="paragraph">
              <wp:posOffset>71755</wp:posOffset>
            </wp:positionV>
            <wp:extent cx="3297979" cy="2387600"/>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7979"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EE86C2D" wp14:editId="6D230415">
            <wp:simplePos x="0" y="0"/>
            <wp:positionH relativeFrom="margin">
              <wp:align>left</wp:align>
            </wp:positionH>
            <wp:positionV relativeFrom="paragraph">
              <wp:posOffset>88689</wp:posOffset>
            </wp:positionV>
            <wp:extent cx="3386666" cy="2389578"/>
            <wp:effectExtent l="0" t="0" r="4445" b="0"/>
            <wp:wrapNone/>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6666" cy="23895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B29F9" w14:textId="25C51C8F" w:rsidR="00F3557D" w:rsidRDefault="00F3557D" w:rsidP="002F332B">
      <w:pPr>
        <w:spacing w:line="360" w:lineRule="auto"/>
        <w:rPr>
          <w:rFonts w:ascii="Times New Roman" w:hAnsi="Times New Roman" w:cs="Times New Roman"/>
          <w:sz w:val="24"/>
          <w:szCs w:val="24"/>
        </w:rPr>
      </w:pPr>
    </w:p>
    <w:p w14:paraId="5B5D62A3" w14:textId="46D135F9" w:rsidR="00783292" w:rsidRDefault="00783292" w:rsidP="002F332B">
      <w:pPr>
        <w:spacing w:line="360" w:lineRule="auto"/>
        <w:rPr>
          <w:rFonts w:ascii="Times New Roman" w:hAnsi="Times New Roman" w:cs="Times New Roman"/>
          <w:sz w:val="24"/>
          <w:szCs w:val="24"/>
        </w:rPr>
      </w:pPr>
    </w:p>
    <w:p w14:paraId="4F19E1DD" w14:textId="46FEBF71" w:rsidR="00783292" w:rsidRDefault="00783292" w:rsidP="002F332B">
      <w:pPr>
        <w:spacing w:line="360" w:lineRule="auto"/>
        <w:rPr>
          <w:rFonts w:ascii="Times New Roman" w:hAnsi="Times New Roman" w:cs="Times New Roman"/>
          <w:sz w:val="24"/>
          <w:szCs w:val="24"/>
        </w:rPr>
      </w:pPr>
    </w:p>
    <w:p w14:paraId="65F75C48" w14:textId="76978DB6" w:rsidR="00783292" w:rsidRDefault="00783292" w:rsidP="002F332B">
      <w:pPr>
        <w:spacing w:line="360" w:lineRule="auto"/>
        <w:rPr>
          <w:rFonts w:ascii="Times New Roman" w:hAnsi="Times New Roman" w:cs="Times New Roman"/>
          <w:sz w:val="24"/>
          <w:szCs w:val="24"/>
        </w:rPr>
      </w:pPr>
    </w:p>
    <w:p w14:paraId="4B5A2A8D" w14:textId="6ED4F3ED" w:rsidR="00783292" w:rsidRDefault="00783292" w:rsidP="002F332B">
      <w:pPr>
        <w:spacing w:line="360" w:lineRule="auto"/>
        <w:rPr>
          <w:rFonts w:ascii="Times New Roman" w:hAnsi="Times New Roman" w:cs="Times New Roman"/>
          <w:sz w:val="24"/>
          <w:szCs w:val="24"/>
        </w:rPr>
      </w:pPr>
    </w:p>
    <w:p w14:paraId="1547E007" w14:textId="6F97B92E" w:rsidR="00783292" w:rsidRDefault="00783292" w:rsidP="002F332B">
      <w:pPr>
        <w:spacing w:line="360" w:lineRule="auto"/>
        <w:rPr>
          <w:rFonts w:ascii="Times New Roman" w:hAnsi="Times New Roman" w:cs="Times New Roman"/>
          <w:sz w:val="24"/>
          <w:szCs w:val="24"/>
        </w:rPr>
      </w:pPr>
    </w:p>
    <w:p w14:paraId="5F808FCE" w14:textId="03CC4582" w:rsidR="00783292" w:rsidRDefault="00783292" w:rsidP="002F332B">
      <w:pPr>
        <w:spacing w:line="360" w:lineRule="auto"/>
        <w:rPr>
          <w:rFonts w:ascii="Times New Roman" w:hAnsi="Times New Roman" w:cs="Times New Roman"/>
          <w:sz w:val="24"/>
          <w:szCs w:val="24"/>
        </w:rPr>
      </w:pPr>
    </w:p>
    <w:p w14:paraId="1142E1CD" w14:textId="07C90974" w:rsidR="00783292" w:rsidRDefault="00783292" w:rsidP="002F332B">
      <w:pPr>
        <w:spacing w:line="360" w:lineRule="auto"/>
        <w:rPr>
          <w:rFonts w:ascii="Times New Roman" w:hAnsi="Times New Roman" w:cs="Times New Roman"/>
          <w:sz w:val="24"/>
          <w:szCs w:val="24"/>
        </w:rPr>
      </w:pPr>
    </w:p>
    <w:p w14:paraId="467C5512" w14:textId="3C919A63" w:rsidR="00AC7192" w:rsidRDefault="00AC7192" w:rsidP="002F332B">
      <w:pPr>
        <w:spacing w:line="360" w:lineRule="auto"/>
        <w:rPr>
          <w:rFonts w:ascii="Times New Roman" w:hAnsi="Times New Roman" w:cs="Times New Roman"/>
          <w:sz w:val="24"/>
          <w:szCs w:val="24"/>
        </w:rPr>
      </w:pPr>
    </w:p>
    <w:p w14:paraId="38DC8A34" w14:textId="7FAEC1B5" w:rsidR="00AC7192" w:rsidRDefault="00AC7192" w:rsidP="002F332B">
      <w:pPr>
        <w:spacing w:line="360" w:lineRule="auto"/>
        <w:rPr>
          <w:rFonts w:ascii="Times New Roman" w:hAnsi="Times New Roman" w:cs="Times New Roman"/>
          <w:sz w:val="24"/>
          <w:szCs w:val="24"/>
        </w:rPr>
      </w:pPr>
    </w:p>
    <w:p w14:paraId="6E4A2E45" w14:textId="2EDDEE1A" w:rsidR="00AC7192" w:rsidRDefault="00AC7192" w:rsidP="002F332B">
      <w:pPr>
        <w:spacing w:line="360" w:lineRule="auto"/>
        <w:rPr>
          <w:rFonts w:ascii="Times New Roman" w:hAnsi="Times New Roman" w:cs="Times New Roman"/>
          <w:sz w:val="24"/>
          <w:szCs w:val="24"/>
        </w:rPr>
      </w:pPr>
    </w:p>
    <w:p w14:paraId="79047B7C" w14:textId="51D166A3" w:rsidR="00AC7192" w:rsidRDefault="00AC7192" w:rsidP="002F332B">
      <w:pPr>
        <w:spacing w:line="360" w:lineRule="auto"/>
        <w:rPr>
          <w:rFonts w:ascii="Times New Roman" w:hAnsi="Times New Roman" w:cs="Times New Roman"/>
          <w:sz w:val="24"/>
          <w:szCs w:val="24"/>
        </w:rPr>
      </w:pPr>
    </w:p>
    <w:p w14:paraId="41F85CB6" w14:textId="6E08A566" w:rsidR="00AC7192" w:rsidRDefault="00AC719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econd, when lambda = 0.5.</w:t>
      </w:r>
    </w:p>
    <w:p w14:paraId="39CBF4B0" w14:textId="38EF8612" w:rsidR="00783292" w:rsidRDefault="00881640" w:rsidP="002F332B">
      <w:pPr>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555A1442" wp14:editId="40D26A81">
            <wp:simplePos x="0" y="0"/>
            <wp:positionH relativeFrom="margin">
              <wp:align>right</wp:align>
            </wp:positionH>
            <wp:positionV relativeFrom="paragraph">
              <wp:posOffset>70907</wp:posOffset>
            </wp:positionV>
            <wp:extent cx="3295348" cy="2385695"/>
            <wp:effectExtent l="0" t="0" r="635" b="0"/>
            <wp:wrapNone/>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348"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2834FD9" wp14:editId="52997589">
            <wp:simplePos x="0" y="0"/>
            <wp:positionH relativeFrom="margin">
              <wp:align>left</wp:align>
            </wp:positionH>
            <wp:positionV relativeFrom="paragraph">
              <wp:posOffset>69850</wp:posOffset>
            </wp:positionV>
            <wp:extent cx="3335866" cy="2386133"/>
            <wp:effectExtent l="0" t="0" r="0" b="0"/>
            <wp:wrapNone/>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866" cy="2386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57034" w14:textId="3F6FA3E6" w:rsidR="00881640" w:rsidRDefault="00881640" w:rsidP="002F332B">
      <w:pPr>
        <w:spacing w:line="360" w:lineRule="auto"/>
        <w:rPr>
          <w:rFonts w:ascii="Times New Roman" w:hAnsi="Times New Roman" w:cs="Times New Roman"/>
          <w:sz w:val="24"/>
          <w:szCs w:val="24"/>
        </w:rPr>
      </w:pPr>
    </w:p>
    <w:p w14:paraId="4CF2D846" w14:textId="430351D2" w:rsidR="00783292" w:rsidRDefault="00783292" w:rsidP="002F332B">
      <w:pPr>
        <w:spacing w:line="360" w:lineRule="auto"/>
        <w:rPr>
          <w:rFonts w:ascii="Times New Roman" w:hAnsi="Times New Roman" w:cs="Times New Roman"/>
          <w:sz w:val="24"/>
          <w:szCs w:val="24"/>
        </w:rPr>
      </w:pPr>
    </w:p>
    <w:p w14:paraId="447A28EE" w14:textId="77777777" w:rsidR="00783292" w:rsidRDefault="00783292" w:rsidP="002F332B">
      <w:pPr>
        <w:spacing w:line="360" w:lineRule="auto"/>
        <w:rPr>
          <w:rFonts w:ascii="Times New Roman" w:hAnsi="Times New Roman" w:cs="Times New Roman"/>
          <w:sz w:val="24"/>
          <w:szCs w:val="24"/>
        </w:rPr>
      </w:pPr>
    </w:p>
    <w:p w14:paraId="72A5FF4C" w14:textId="0C7ADC38" w:rsidR="00F3557D" w:rsidRDefault="00F3557D" w:rsidP="002F332B">
      <w:pPr>
        <w:spacing w:line="360" w:lineRule="auto"/>
        <w:rPr>
          <w:rFonts w:ascii="Times New Roman" w:hAnsi="Times New Roman" w:cs="Times New Roman"/>
          <w:sz w:val="24"/>
          <w:szCs w:val="24"/>
        </w:rPr>
      </w:pPr>
    </w:p>
    <w:p w14:paraId="64F32411" w14:textId="5EBB7FEF" w:rsidR="00F3557D" w:rsidRDefault="00F3557D" w:rsidP="002F332B">
      <w:pPr>
        <w:spacing w:line="360" w:lineRule="auto"/>
        <w:rPr>
          <w:rFonts w:ascii="Times New Roman" w:hAnsi="Times New Roman" w:cs="Times New Roman"/>
          <w:sz w:val="24"/>
          <w:szCs w:val="24"/>
        </w:rPr>
      </w:pPr>
    </w:p>
    <w:p w14:paraId="5A27D2E8" w14:textId="44D2FB60" w:rsidR="00F3557D" w:rsidRDefault="00F3557D" w:rsidP="002F332B">
      <w:pPr>
        <w:spacing w:line="360" w:lineRule="auto"/>
        <w:rPr>
          <w:rFonts w:ascii="Times New Roman" w:hAnsi="Times New Roman" w:cs="Times New Roman"/>
          <w:sz w:val="24"/>
          <w:szCs w:val="24"/>
        </w:rPr>
      </w:pPr>
    </w:p>
    <w:p w14:paraId="6D027DB2" w14:textId="139CFE1E" w:rsidR="00F3557D" w:rsidRDefault="00F3557D" w:rsidP="002F332B">
      <w:pPr>
        <w:spacing w:line="360" w:lineRule="auto"/>
        <w:rPr>
          <w:rFonts w:ascii="Times New Roman" w:hAnsi="Times New Roman" w:cs="Times New Roman"/>
          <w:sz w:val="24"/>
          <w:szCs w:val="24"/>
        </w:rPr>
      </w:pPr>
    </w:p>
    <w:p w14:paraId="35798ED1" w14:textId="18C3169F" w:rsidR="00881640" w:rsidRDefault="00881640" w:rsidP="002F332B">
      <w:pPr>
        <w:spacing w:line="360" w:lineRule="auto"/>
        <w:rPr>
          <w:rFonts w:ascii="Times New Roman" w:hAnsi="Times New Roman" w:cs="Times New Roman"/>
          <w:sz w:val="24"/>
          <w:szCs w:val="24"/>
        </w:rPr>
      </w:pPr>
    </w:p>
    <w:p w14:paraId="0F477FC5" w14:textId="5ECCF86D" w:rsidR="00881640" w:rsidRDefault="00881640"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hird, when lambda = 1.0.</w:t>
      </w:r>
    </w:p>
    <w:p w14:paraId="73AC29B8" w14:textId="08579C22" w:rsidR="00881640" w:rsidRDefault="001B70F1" w:rsidP="002F332B">
      <w:pPr>
        <w:spacing w:line="36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5706D699" wp14:editId="7F3EC7D5">
            <wp:simplePos x="0" y="0"/>
            <wp:positionH relativeFrom="margin">
              <wp:align>right</wp:align>
            </wp:positionH>
            <wp:positionV relativeFrom="paragraph">
              <wp:posOffset>70485</wp:posOffset>
            </wp:positionV>
            <wp:extent cx="3370105" cy="2377891"/>
            <wp:effectExtent l="0" t="0" r="1905" b="3810"/>
            <wp:wrapNone/>
            <wp:docPr id="18" name="Picture 18"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hoji&#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105" cy="2377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6E642DE" wp14:editId="4C13CD09">
            <wp:simplePos x="0" y="0"/>
            <wp:positionH relativeFrom="margin">
              <wp:align>left</wp:align>
            </wp:positionH>
            <wp:positionV relativeFrom="paragraph">
              <wp:posOffset>70696</wp:posOffset>
            </wp:positionV>
            <wp:extent cx="3335655" cy="2385605"/>
            <wp:effectExtent l="0" t="0" r="0" b="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655" cy="2385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29C1D0" w14:textId="63A11AB7" w:rsidR="001B70F1" w:rsidRDefault="001B70F1" w:rsidP="002F332B">
      <w:pPr>
        <w:spacing w:line="360" w:lineRule="auto"/>
        <w:rPr>
          <w:rFonts w:ascii="Times New Roman" w:hAnsi="Times New Roman" w:cs="Times New Roman"/>
          <w:sz w:val="24"/>
          <w:szCs w:val="24"/>
        </w:rPr>
      </w:pPr>
    </w:p>
    <w:p w14:paraId="404A7CA9" w14:textId="749AE57E" w:rsidR="001B70F1" w:rsidRDefault="001B70F1" w:rsidP="002F332B">
      <w:pPr>
        <w:spacing w:line="360" w:lineRule="auto"/>
        <w:rPr>
          <w:rFonts w:ascii="Times New Roman" w:hAnsi="Times New Roman" w:cs="Times New Roman"/>
          <w:sz w:val="24"/>
          <w:szCs w:val="24"/>
        </w:rPr>
      </w:pPr>
    </w:p>
    <w:p w14:paraId="75630BC8" w14:textId="73C7DEFB" w:rsidR="001B70F1" w:rsidRDefault="001B70F1" w:rsidP="002F332B">
      <w:pPr>
        <w:spacing w:line="360" w:lineRule="auto"/>
        <w:rPr>
          <w:rFonts w:ascii="Times New Roman" w:hAnsi="Times New Roman" w:cs="Times New Roman"/>
          <w:sz w:val="24"/>
          <w:szCs w:val="24"/>
        </w:rPr>
      </w:pPr>
    </w:p>
    <w:p w14:paraId="55C22F9B" w14:textId="15A920DB" w:rsidR="001B70F1" w:rsidRDefault="001B70F1" w:rsidP="002F332B">
      <w:pPr>
        <w:spacing w:line="360" w:lineRule="auto"/>
        <w:rPr>
          <w:rFonts w:ascii="Times New Roman" w:hAnsi="Times New Roman" w:cs="Times New Roman"/>
          <w:sz w:val="24"/>
          <w:szCs w:val="24"/>
        </w:rPr>
      </w:pPr>
    </w:p>
    <w:p w14:paraId="145E3958" w14:textId="7DCA98E4" w:rsidR="001B70F1" w:rsidRDefault="001B70F1" w:rsidP="002F332B">
      <w:pPr>
        <w:spacing w:line="360" w:lineRule="auto"/>
        <w:rPr>
          <w:rFonts w:ascii="Times New Roman" w:hAnsi="Times New Roman" w:cs="Times New Roman"/>
          <w:sz w:val="24"/>
          <w:szCs w:val="24"/>
        </w:rPr>
      </w:pPr>
    </w:p>
    <w:p w14:paraId="60585E4F" w14:textId="3926E3BA" w:rsidR="001B70F1" w:rsidRDefault="001B70F1" w:rsidP="002F332B">
      <w:pPr>
        <w:spacing w:line="360" w:lineRule="auto"/>
        <w:rPr>
          <w:rFonts w:ascii="Times New Roman" w:hAnsi="Times New Roman" w:cs="Times New Roman"/>
          <w:sz w:val="24"/>
          <w:szCs w:val="24"/>
        </w:rPr>
      </w:pPr>
    </w:p>
    <w:p w14:paraId="23FB270C" w14:textId="7515ADFB" w:rsidR="001B70F1" w:rsidRDefault="001B70F1" w:rsidP="002F332B">
      <w:pPr>
        <w:spacing w:line="360" w:lineRule="auto"/>
        <w:rPr>
          <w:rFonts w:ascii="Times New Roman" w:hAnsi="Times New Roman" w:cs="Times New Roman"/>
          <w:sz w:val="24"/>
          <w:szCs w:val="24"/>
        </w:rPr>
      </w:pPr>
    </w:p>
    <w:p w14:paraId="5E389322" w14:textId="6268EBD1" w:rsidR="001B70F1" w:rsidRDefault="001B70F1" w:rsidP="002F332B">
      <w:pPr>
        <w:spacing w:line="360" w:lineRule="auto"/>
        <w:rPr>
          <w:rFonts w:ascii="Times New Roman" w:hAnsi="Times New Roman" w:cs="Times New Roman"/>
          <w:sz w:val="24"/>
          <w:szCs w:val="24"/>
        </w:rPr>
      </w:pPr>
    </w:p>
    <w:p w14:paraId="6E2B8DD6" w14:textId="2C9805D0" w:rsidR="001B70F1" w:rsidRDefault="001B70F1"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ourth, when lambda = 2.0.</w:t>
      </w:r>
    </w:p>
    <w:p w14:paraId="5F23C790" w14:textId="3E8A7A08" w:rsidR="001B70F1" w:rsidRDefault="001B70F1" w:rsidP="002F332B">
      <w:pPr>
        <w:spacing w:line="360" w:lineRule="auto"/>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52C7314C" wp14:editId="3DF68251">
            <wp:simplePos x="0" y="0"/>
            <wp:positionH relativeFrom="margin">
              <wp:posOffset>3437582</wp:posOffset>
            </wp:positionH>
            <wp:positionV relativeFrom="paragraph">
              <wp:posOffset>70907</wp:posOffset>
            </wp:positionV>
            <wp:extent cx="3430156" cy="2419985"/>
            <wp:effectExtent l="0" t="0" r="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4017" cy="24227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FD61699" wp14:editId="28D72262">
            <wp:simplePos x="0" y="0"/>
            <wp:positionH relativeFrom="margin">
              <wp:align>left</wp:align>
            </wp:positionH>
            <wp:positionV relativeFrom="paragraph">
              <wp:posOffset>70697</wp:posOffset>
            </wp:positionV>
            <wp:extent cx="3378200" cy="2420240"/>
            <wp:effectExtent l="0" t="0" r="0" b="0"/>
            <wp:wrapNone/>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4393" cy="2431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52651" w14:textId="6AF3DDE6" w:rsidR="001B70F1" w:rsidRDefault="001B70F1" w:rsidP="002F332B">
      <w:pPr>
        <w:spacing w:line="360" w:lineRule="auto"/>
        <w:rPr>
          <w:rFonts w:ascii="Times New Roman" w:hAnsi="Times New Roman" w:cs="Times New Roman"/>
          <w:sz w:val="24"/>
          <w:szCs w:val="24"/>
        </w:rPr>
      </w:pPr>
    </w:p>
    <w:p w14:paraId="3B4541C4" w14:textId="64750DA0" w:rsidR="001B70F1" w:rsidRDefault="001B70F1" w:rsidP="002F332B">
      <w:pPr>
        <w:spacing w:line="360" w:lineRule="auto"/>
        <w:rPr>
          <w:rFonts w:ascii="Times New Roman" w:hAnsi="Times New Roman" w:cs="Times New Roman"/>
          <w:sz w:val="24"/>
          <w:szCs w:val="24"/>
        </w:rPr>
      </w:pPr>
    </w:p>
    <w:p w14:paraId="6635814E" w14:textId="60B04864" w:rsidR="001B70F1" w:rsidRDefault="001B70F1" w:rsidP="002F332B">
      <w:pPr>
        <w:spacing w:line="360" w:lineRule="auto"/>
        <w:rPr>
          <w:rFonts w:ascii="Times New Roman" w:hAnsi="Times New Roman" w:cs="Times New Roman"/>
          <w:sz w:val="24"/>
          <w:szCs w:val="24"/>
        </w:rPr>
      </w:pPr>
    </w:p>
    <w:p w14:paraId="1A7ECF92" w14:textId="2C4C454F" w:rsidR="001B70F1" w:rsidRDefault="001B70F1" w:rsidP="002F332B">
      <w:pPr>
        <w:spacing w:line="360" w:lineRule="auto"/>
        <w:rPr>
          <w:rFonts w:ascii="Times New Roman" w:hAnsi="Times New Roman" w:cs="Times New Roman"/>
          <w:sz w:val="24"/>
          <w:szCs w:val="24"/>
        </w:rPr>
      </w:pPr>
    </w:p>
    <w:p w14:paraId="7570AB9B" w14:textId="7E74516A" w:rsidR="001B70F1" w:rsidRDefault="001B70F1" w:rsidP="002F332B">
      <w:pPr>
        <w:spacing w:line="360" w:lineRule="auto"/>
        <w:rPr>
          <w:rFonts w:ascii="Times New Roman" w:hAnsi="Times New Roman" w:cs="Times New Roman"/>
          <w:sz w:val="24"/>
          <w:szCs w:val="24"/>
        </w:rPr>
      </w:pPr>
    </w:p>
    <w:p w14:paraId="4F64564E" w14:textId="574FBF7B" w:rsidR="001B70F1" w:rsidRDefault="001B70F1" w:rsidP="002F332B">
      <w:pPr>
        <w:spacing w:line="360" w:lineRule="auto"/>
        <w:rPr>
          <w:rFonts w:ascii="Times New Roman" w:hAnsi="Times New Roman" w:cs="Times New Roman"/>
          <w:sz w:val="24"/>
          <w:szCs w:val="24"/>
        </w:rPr>
      </w:pPr>
    </w:p>
    <w:p w14:paraId="2971C706" w14:textId="3CE3FE25" w:rsidR="001B70F1" w:rsidRDefault="001B70F1" w:rsidP="002F332B">
      <w:pPr>
        <w:spacing w:line="360" w:lineRule="auto"/>
        <w:rPr>
          <w:rFonts w:ascii="Times New Roman" w:hAnsi="Times New Roman" w:cs="Times New Roman"/>
          <w:sz w:val="24"/>
          <w:szCs w:val="24"/>
        </w:rPr>
      </w:pPr>
    </w:p>
    <w:p w14:paraId="1199B240" w14:textId="082159CD" w:rsidR="001B70F1" w:rsidRDefault="001B70F1" w:rsidP="002F332B">
      <w:pPr>
        <w:spacing w:line="360" w:lineRule="auto"/>
        <w:rPr>
          <w:rFonts w:ascii="Times New Roman" w:hAnsi="Times New Roman" w:cs="Times New Roman"/>
          <w:sz w:val="24"/>
          <w:szCs w:val="24"/>
        </w:rPr>
      </w:pPr>
    </w:p>
    <w:p w14:paraId="027EB4F7" w14:textId="72A199C1" w:rsidR="001B70F1" w:rsidRDefault="00005DA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omment: From my result</w:t>
      </w:r>
      <w:r w:rsidR="00B859C0">
        <w:rPr>
          <w:rFonts w:ascii="Times New Roman" w:hAnsi="Times New Roman" w:cs="Times New Roman"/>
          <w:sz w:val="24"/>
          <w:szCs w:val="24"/>
        </w:rPr>
        <w:t>, when I increase the lambda value, the model converges faster, but the log loss increases a bit, from below 0.1 to above 1 (still below 10), and the convergence performance becomes noisy. The log loss and weights fluctuate more drastically as increasing the lambda value.</w:t>
      </w:r>
    </w:p>
    <w:p w14:paraId="46326088" w14:textId="67EB4D77" w:rsidR="00B859C0" w:rsidRDefault="003A317B" w:rsidP="002F332B">
      <w:pPr>
        <w:spacing w:line="360" w:lineRule="auto"/>
        <w:rPr>
          <w:rFonts w:ascii="Times New Roman" w:hAnsi="Times New Roman" w:cs="Times New Roman"/>
          <w:sz w:val="24"/>
          <w:szCs w:val="24"/>
        </w:rPr>
      </w:pPr>
      <w:r>
        <w:rPr>
          <w:noProof/>
        </w:rPr>
        <w:lastRenderedPageBreak/>
        <w:drawing>
          <wp:inline distT="0" distB="0" distL="0" distR="0" wp14:anchorId="2024EC0C" wp14:editId="1B8211A3">
            <wp:extent cx="6840220" cy="134874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6840220" cy="1348740"/>
                    </a:xfrm>
                    <a:prstGeom prst="rect">
                      <a:avLst/>
                    </a:prstGeom>
                  </pic:spPr>
                </pic:pic>
              </a:graphicData>
            </a:graphic>
          </wp:inline>
        </w:drawing>
      </w:r>
    </w:p>
    <w:p w14:paraId="4907B15C" w14:textId="37C6F13B" w:rsidR="003A317B" w:rsidRDefault="003A317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(e): First, when threshold = 0.004</w:t>
      </w:r>
      <w:r w:rsidR="00CE7318">
        <w:rPr>
          <w:rFonts w:ascii="Times New Roman" w:hAnsi="Times New Roman" w:cs="Times New Roman"/>
          <w:sz w:val="24"/>
          <w:szCs w:val="24"/>
        </w:rPr>
        <w:t>.</w:t>
      </w:r>
    </w:p>
    <w:p w14:paraId="6DB1E119" w14:textId="23FAA5CB" w:rsidR="008F1C44" w:rsidRDefault="00CE7318" w:rsidP="002F332B">
      <w:pPr>
        <w:spacing w:line="360" w:lineRule="auto"/>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6BD33FDB" wp14:editId="61B7123E">
            <wp:simplePos x="0" y="0"/>
            <wp:positionH relativeFrom="margin">
              <wp:align>right</wp:align>
            </wp:positionH>
            <wp:positionV relativeFrom="paragraph">
              <wp:posOffset>71543</wp:posOffset>
            </wp:positionV>
            <wp:extent cx="3242733" cy="2347604"/>
            <wp:effectExtent l="0" t="0" r="0" b="0"/>
            <wp:wrapNone/>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733" cy="2347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C44">
        <w:rPr>
          <w:noProof/>
        </w:rPr>
        <w:drawing>
          <wp:anchor distT="0" distB="0" distL="114300" distR="114300" simplePos="0" relativeHeight="251670528" behindDoc="0" locked="0" layoutInCell="1" allowOverlap="1" wp14:anchorId="2BDFA099" wp14:editId="33B42EBE">
            <wp:simplePos x="0" y="0"/>
            <wp:positionH relativeFrom="margin">
              <wp:align>left</wp:align>
            </wp:positionH>
            <wp:positionV relativeFrom="paragraph">
              <wp:posOffset>71755</wp:posOffset>
            </wp:positionV>
            <wp:extent cx="3302000" cy="2329838"/>
            <wp:effectExtent l="0" t="0" r="0" b="0"/>
            <wp:wrapNone/>
            <wp:docPr id="22" name="Picture 22"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hoji, tile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5844" cy="233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CAEAF" w14:textId="4E2073B1" w:rsidR="003A317B" w:rsidRDefault="003A317B" w:rsidP="002F332B">
      <w:pPr>
        <w:spacing w:line="360" w:lineRule="auto"/>
        <w:rPr>
          <w:rFonts w:ascii="Times New Roman" w:hAnsi="Times New Roman" w:cs="Times New Roman"/>
          <w:sz w:val="24"/>
          <w:szCs w:val="24"/>
        </w:rPr>
      </w:pPr>
    </w:p>
    <w:p w14:paraId="2818442A" w14:textId="5FC76510" w:rsidR="001B70F1" w:rsidRDefault="001B70F1" w:rsidP="002F332B">
      <w:pPr>
        <w:spacing w:line="360" w:lineRule="auto"/>
        <w:rPr>
          <w:rFonts w:ascii="Times New Roman" w:hAnsi="Times New Roman" w:cs="Times New Roman"/>
          <w:sz w:val="24"/>
          <w:szCs w:val="24"/>
        </w:rPr>
      </w:pPr>
    </w:p>
    <w:p w14:paraId="683D7757" w14:textId="1CB91364" w:rsidR="001B70F1" w:rsidRDefault="001B70F1" w:rsidP="002F332B">
      <w:pPr>
        <w:spacing w:line="360" w:lineRule="auto"/>
        <w:rPr>
          <w:rFonts w:ascii="Times New Roman" w:hAnsi="Times New Roman" w:cs="Times New Roman"/>
          <w:sz w:val="24"/>
          <w:szCs w:val="24"/>
        </w:rPr>
      </w:pPr>
    </w:p>
    <w:p w14:paraId="50C46583" w14:textId="056F220E" w:rsidR="001B70F1" w:rsidRDefault="001B70F1" w:rsidP="002F332B">
      <w:pPr>
        <w:spacing w:line="360" w:lineRule="auto"/>
        <w:rPr>
          <w:rFonts w:ascii="Times New Roman" w:hAnsi="Times New Roman" w:cs="Times New Roman"/>
          <w:sz w:val="24"/>
          <w:szCs w:val="24"/>
        </w:rPr>
      </w:pPr>
    </w:p>
    <w:p w14:paraId="79A1F4F4" w14:textId="025B2AE8" w:rsidR="001B70F1" w:rsidRDefault="001B70F1" w:rsidP="002F332B">
      <w:pPr>
        <w:spacing w:line="360" w:lineRule="auto"/>
        <w:rPr>
          <w:rFonts w:ascii="Times New Roman" w:hAnsi="Times New Roman" w:cs="Times New Roman"/>
          <w:sz w:val="24"/>
          <w:szCs w:val="24"/>
        </w:rPr>
      </w:pPr>
    </w:p>
    <w:p w14:paraId="76790197" w14:textId="6816800C" w:rsidR="001B70F1" w:rsidRDefault="001B70F1" w:rsidP="002F332B">
      <w:pPr>
        <w:spacing w:line="360" w:lineRule="auto"/>
        <w:rPr>
          <w:rFonts w:ascii="Times New Roman" w:hAnsi="Times New Roman" w:cs="Times New Roman"/>
          <w:sz w:val="24"/>
          <w:szCs w:val="24"/>
        </w:rPr>
      </w:pPr>
    </w:p>
    <w:p w14:paraId="5A98FBF5" w14:textId="0FF032B2" w:rsidR="008F1C44" w:rsidRDefault="008F1C44" w:rsidP="002F332B">
      <w:pPr>
        <w:spacing w:line="360" w:lineRule="auto"/>
        <w:rPr>
          <w:rFonts w:ascii="Times New Roman" w:hAnsi="Times New Roman" w:cs="Times New Roman"/>
          <w:sz w:val="24"/>
          <w:szCs w:val="24"/>
        </w:rPr>
      </w:pPr>
    </w:p>
    <w:p w14:paraId="31B53F3A" w14:textId="28667B2B" w:rsidR="008F1C44" w:rsidRDefault="00CE731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econd, when threshold = 0.01.</w:t>
      </w:r>
    </w:p>
    <w:p w14:paraId="36D9B6B2" w14:textId="6052D44D" w:rsidR="00CE7318" w:rsidRDefault="00215400" w:rsidP="002F332B">
      <w:pPr>
        <w:spacing w:line="360" w:lineRule="auto"/>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1F2EB715" wp14:editId="55FD7FAC">
            <wp:simplePos x="0" y="0"/>
            <wp:positionH relativeFrom="margin">
              <wp:align>right</wp:align>
            </wp:positionH>
            <wp:positionV relativeFrom="paragraph">
              <wp:posOffset>64770</wp:posOffset>
            </wp:positionV>
            <wp:extent cx="3191445" cy="2310474"/>
            <wp:effectExtent l="0" t="0" r="9525" b="0"/>
            <wp:wrapNone/>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1445" cy="23104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3E3432C" wp14:editId="4B46E690">
            <wp:simplePos x="0" y="0"/>
            <wp:positionH relativeFrom="margin">
              <wp:align>left</wp:align>
            </wp:positionH>
            <wp:positionV relativeFrom="paragraph">
              <wp:posOffset>48048</wp:posOffset>
            </wp:positionV>
            <wp:extent cx="3231472" cy="2311400"/>
            <wp:effectExtent l="0" t="0" r="7620" b="0"/>
            <wp:wrapNone/>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1472"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FFA0B" w14:textId="1FDA8993" w:rsidR="008F1C44" w:rsidRDefault="008F1C44" w:rsidP="002F332B">
      <w:pPr>
        <w:spacing w:line="360" w:lineRule="auto"/>
        <w:rPr>
          <w:rFonts w:ascii="Times New Roman" w:hAnsi="Times New Roman" w:cs="Times New Roman"/>
          <w:sz w:val="24"/>
          <w:szCs w:val="24"/>
        </w:rPr>
      </w:pPr>
    </w:p>
    <w:p w14:paraId="54D26FA4" w14:textId="2811BC00" w:rsidR="008F1C44" w:rsidRDefault="008F1C44" w:rsidP="002F332B">
      <w:pPr>
        <w:spacing w:line="360" w:lineRule="auto"/>
        <w:rPr>
          <w:rFonts w:ascii="Times New Roman" w:hAnsi="Times New Roman" w:cs="Times New Roman"/>
          <w:sz w:val="24"/>
          <w:szCs w:val="24"/>
        </w:rPr>
      </w:pPr>
    </w:p>
    <w:p w14:paraId="4B66022C" w14:textId="236E3857" w:rsidR="008F1C44" w:rsidRDefault="008F1C44" w:rsidP="002F332B">
      <w:pPr>
        <w:spacing w:line="360" w:lineRule="auto"/>
        <w:rPr>
          <w:rFonts w:ascii="Times New Roman" w:hAnsi="Times New Roman" w:cs="Times New Roman"/>
          <w:sz w:val="24"/>
          <w:szCs w:val="24"/>
        </w:rPr>
      </w:pPr>
    </w:p>
    <w:p w14:paraId="567419BA" w14:textId="3F0BD048" w:rsidR="008F1C44" w:rsidRDefault="008F1C44" w:rsidP="002F332B">
      <w:pPr>
        <w:spacing w:line="360" w:lineRule="auto"/>
        <w:rPr>
          <w:rFonts w:ascii="Times New Roman" w:hAnsi="Times New Roman" w:cs="Times New Roman"/>
          <w:sz w:val="24"/>
          <w:szCs w:val="24"/>
        </w:rPr>
      </w:pPr>
    </w:p>
    <w:p w14:paraId="43424095" w14:textId="5FB47995" w:rsidR="008F1C44" w:rsidRDefault="008F1C44" w:rsidP="002F332B">
      <w:pPr>
        <w:spacing w:line="360" w:lineRule="auto"/>
        <w:rPr>
          <w:rFonts w:ascii="Times New Roman" w:hAnsi="Times New Roman" w:cs="Times New Roman"/>
          <w:sz w:val="24"/>
          <w:szCs w:val="24"/>
        </w:rPr>
      </w:pPr>
    </w:p>
    <w:p w14:paraId="29A920B9" w14:textId="585919A5" w:rsidR="008F1C44" w:rsidRDefault="008F1C44" w:rsidP="002F332B">
      <w:pPr>
        <w:spacing w:line="360" w:lineRule="auto"/>
        <w:rPr>
          <w:rFonts w:ascii="Times New Roman" w:hAnsi="Times New Roman" w:cs="Times New Roman"/>
          <w:sz w:val="24"/>
          <w:szCs w:val="24"/>
        </w:rPr>
      </w:pPr>
    </w:p>
    <w:p w14:paraId="6D39B0DF" w14:textId="5943445C" w:rsidR="008F1C44" w:rsidRDefault="008F1C44" w:rsidP="002F332B">
      <w:pPr>
        <w:spacing w:line="360" w:lineRule="auto"/>
        <w:rPr>
          <w:rFonts w:ascii="Times New Roman" w:hAnsi="Times New Roman" w:cs="Times New Roman"/>
          <w:sz w:val="24"/>
          <w:szCs w:val="24"/>
        </w:rPr>
      </w:pPr>
    </w:p>
    <w:p w14:paraId="04A26640" w14:textId="5B740CF9" w:rsidR="008F1C44" w:rsidRDefault="00215400"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hird, when threshold = 0.02.</w:t>
      </w:r>
    </w:p>
    <w:p w14:paraId="0E22985B" w14:textId="77202C72" w:rsidR="00215400" w:rsidRDefault="00215400" w:rsidP="002F332B">
      <w:pPr>
        <w:spacing w:line="360" w:lineRule="auto"/>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2AAF9CA0" wp14:editId="478BFFE5">
            <wp:simplePos x="0" y="0"/>
            <wp:positionH relativeFrom="margin">
              <wp:align>right</wp:align>
            </wp:positionH>
            <wp:positionV relativeFrom="paragraph">
              <wp:posOffset>74083</wp:posOffset>
            </wp:positionV>
            <wp:extent cx="3304540" cy="2331630"/>
            <wp:effectExtent l="0" t="0" r="0" b="0"/>
            <wp:wrapNone/>
            <wp:docPr id="29" name="Picture 29"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hoji&#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4540" cy="2331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B7746BF" wp14:editId="064287F4">
            <wp:simplePos x="0" y="0"/>
            <wp:positionH relativeFrom="margin">
              <wp:align>left</wp:align>
            </wp:positionH>
            <wp:positionV relativeFrom="paragraph">
              <wp:posOffset>74295</wp:posOffset>
            </wp:positionV>
            <wp:extent cx="3230880" cy="2310808"/>
            <wp:effectExtent l="0" t="0" r="7620" b="0"/>
            <wp:wrapNone/>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880" cy="2310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A38C5" w14:textId="3C80C05E" w:rsidR="00215400" w:rsidRDefault="00215400" w:rsidP="002F332B">
      <w:pPr>
        <w:spacing w:line="360" w:lineRule="auto"/>
        <w:rPr>
          <w:rFonts w:ascii="Times New Roman" w:hAnsi="Times New Roman" w:cs="Times New Roman"/>
          <w:sz w:val="24"/>
          <w:szCs w:val="24"/>
        </w:rPr>
      </w:pPr>
    </w:p>
    <w:p w14:paraId="64B7419C" w14:textId="22ACCE9C" w:rsidR="008F1C44" w:rsidRDefault="008F1C44" w:rsidP="002F332B">
      <w:pPr>
        <w:spacing w:line="360" w:lineRule="auto"/>
        <w:rPr>
          <w:rFonts w:ascii="Times New Roman" w:hAnsi="Times New Roman" w:cs="Times New Roman"/>
          <w:sz w:val="24"/>
          <w:szCs w:val="24"/>
        </w:rPr>
      </w:pPr>
    </w:p>
    <w:p w14:paraId="3981C332" w14:textId="422A3752" w:rsidR="008F1C44" w:rsidRDefault="008F1C44" w:rsidP="002F332B">
      <w:pPr>
        <w:spacing w:line="360" w:lineRule="auto"/>
        <w:rPr>
          <w:rFonts w:ascii="Times New Roman" w:hAnsi="Times New Roman" w:cs="Times New Roman"/>
          <w:sz w:val="24"/>
          <w:szCs w:val="24"/>
        </w:rPr>
      </w:pPr>
    </w:p>
    <w:p w14:paraId="68991CAE" w14:textId="54EE1B86" w:rsidR="008F1C44" w:rsidRDefault="008F1C44" w:rsidP="002F332B">
      <w:pPr>
        <w:spacing w:line="360" w:lineRule="auto"/>
        <w:rPr>
          <w:rFonts w:ascii="Times New Roman" w:hAnsi="Times New Roman" w:cs="Times New Roman"/>
          <w:sz w:val="24"/>
          <w:szCs w:val="24"/>
        </w:rPr>
      </w:pPr>
    </w:p>
    <w:p w14:paraId="4DA2B520" w14:textId="760B7778" w:rsidR="008F1C44" w:rsidRDefault="008F1C44" w:rsidP="002F332B">
      <w:pPr>
        <w:spacing w:line="360" w:lineRule="auto"/>
        <w:rPr>
          <w:rFonts w:ascii="Times New Roman" w:hAnsi="Times New Roman" w:cs="Times New Roman"/>
          <w:sz w:val="24"/>
          <w:szCs w:val="24"/>
        </w:rPr>
      </w:pPr>
    </w:p>
    <w:p w14:paraId="30F3378C" w14:textId="7DA6C08F" w:rsidR="008F1C44" w:rsidRDefault="008F1C44" w:rsidP="002F332B">
      <w:pPr>
        <w:spacing w:line="360" w:lineRule="auto"/>
        <w:rPr>
          <w:rFonts w:ascii="Times New Roman" w:hAnsi="Times New Roman" w:cs="Times New Roman"/>
          <w:sz w:val="24"/>
          <w:szCs w:val="24"/>
        </w:rPr>
      </w:pPr>
    </w:p>
    <w:p w14:paraId="013631D4" w14:textId="17223981" w:rsidR="008F1C44" w:rsidRDefault="008F1C44" w:rsidP="002F332B">
      <w:pPr>
        <w:spacing w:line="360" w:lineRule="auto"/>
        <w:rPr>
          <w:rFonts w:ascii="Times New Roman" w:hAnsi="Times New Roman" w:cs="Times New Roman"/>
          <w:sz w:val="24"/>
          <w:szCs w:val="24"/>
        </w:rPr>
      </w:pPr>
    </w:p>
    <w:p w14:paraId="1704D924" w14:textId="300AFFCD" w:rsidR="008F1C44" w:rsidRDefault="008F1C44" w:rsidP="002F332B">
      <w:pPr>
        <w:spacing w:line="360" w:lineRule="auto"/>
        <w:rPr>
          <w:rFonts w:ascii="Times New Roman" w:hAnsi="Times New Roman" w:cs="Times New Roman"/>
          <w:sz w:val="24"/>
          <w:szCs w:val="24"/>
        </w:rPr>
      </w:pPr>
    </w:p>
    <w:p w14:paraId="271B18C0" w14:textId="4C47405D" w:rsidR="008F1C44" w:rsidRDefault="008F1C44" w:rsidP="002F332B">
      <w:pPr>
        <w:spacing w:line="360" w:lineRule="auto"/>
        <w:rPr>
          <w:rFonts w:ascii="Times New Roman" w:hAnsi="Times New Roman" w:cs="Times New Roman"/>
          <w:sz w:val="24"/>
          <w:szCs w:val="24"/>
        </w:rPr>
      </w:pPr>
    </w:p>
    <w:p w14:paraId="647D0E45" w14:textId="5A7BD0AC" w:rsidR="00C2122F" w:rsidRDefault="00C2122F"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ourth, when threshold = 0.04.</w:t>
      </w:r>
    </w:p>
    <w:p w14:paraId="5B0130C6" w14:textId="4CEF0D37" w:rsidR="00C2122F" w:rsidRDefault="007F0CFA" w:rsidP="002F332B">
      <w:pPr>
        <w:spacing w:line="360" w:lineRule="auto"/>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04B4D0E1" wp14:editId="5A57A234">
            <wp:simplePos x="0" y="0"/>
            <wp:positionH relativeFrom="margin">
              <wp:align>right</wp:align>
            </wp:positionH>
            <wp:positionV relativeFrom="paragraph">
              <wp:posOffset>70485</wp:posOffset>
            </wp:positionV>
            <wp:extent cx="3407865" cy="2404534"/>
            <wp:effectExtent l="0" t="0" r="2540" b="0"/>
            <wp:wrapNone/>
            <wp:docPr id="31" name="Picture 31"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hoji&#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7865" cy="24045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A6333D4" wp14:editId="779DC4C7">
            <wp:simplePos x="0" y="0"/>
            <wp:positionH relativeFrom="margin">
              <wp:align>left</wp:align>
            </wp:positionH>
            <wp:positionV relativeFrom="paragraph">
              <wp:posOffset>70696</wp:posOffset>
            </wp:positionV>
            <wp:extent cx="3344333" cy="2395620"/>
            <wp:effectExtent l="0" t="0" r="8890" b="5080"/>
            <wp:wrapNone/>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4333" cy="239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64E08" w14:textId="4D9977C6" w:rsidR="00C2122F" w:rsidRDefault="00C2122F" w:rsidP="002F332B">
      <w:pPr>
        <w:spacing w:line="360" w:lineRule="auto"/>
        <w:rPr>
          <w:rFonts w:ascii="Times New Roman" w:hAnsi="Times New Roman" w:cs="Times New Roman"/>
          <w:sz w:val="24"/>
          <w:szCs w:val="24"/>
        </w:rPr>
      </w:pPr>
    </w:p>
    <w:p w14:paraId="3FB6CD2F" w14:textId="62EA60AF" w:rsidR="008F1C44" w:rsidRDefault="008F1C44" w:rsidP="002F332B">
      <w:pPr>
        <w:spacing w:line="360" w:lineRule="auto"/>
        <w:rPr>
          <w:rFonts w:ascii="Times New Roman" w:hAnsi="Times New Roman" w:cs="Times New Roman"/>
          <w:sz w:val="24"/>
          <w:szCs w:val="24"/>
        </w:rPr>
      </w:pPr>
    </w:p>
    <w:p w14:paraId="548C06E5" w14:textId="1AF1598F" w:rsidR="008F1C44" w:rsidRDefault="008F1C44" w:rsidP="002F332B">
      <w:pPr>
        <w:spacing w:line="360" w:lineRule="auto"/>
        <w:rPr>
          <w:rFonts w:ascii="Times New Roman" w:hAnsi="Times New Roman" w:cs="Times New Roman"/>
          <w:sz w:val="24"/>
          <w:szCs w:val="24"/>
        </w:rPr>
      </w:pPr>
    </w:p>
    <w:p w14:paraId="380578AC" w14:textId="44F34164" w:rsidR="008F1C44" w:rsidRDefault="008F1C44" w:rsidP="002F332B">
      <w:pPr>
        <w:spacing w:line="360" w:lineRule="auto"/>
        <w:rPr>
          <w:rFonts w:ascii="Times New Roman" w:hAnsi="Times New Roman" w:cs="Times New Roman"/>
          <w:sz w:val="24"/>
          <w:szCs w:val="24"/>
        </w:rPr>
      </w:pPr>
    </w:p>
    <w:p w14:paraId="43206A2D" w14:textId="4D9619D0" w:rsidR="008F1C44" w:rsidRDefault="008F1C44" w:rsidP="002F332B">
      <w:pPr>
        <w:spacing w:line="360" w:lineRule="auto"/>
        <w:rPr>
          <w:rFonts w:ascii="Times New Roman" w:hAnsi="Times New Roman" w:cs="Times New Roman"/>
          <w:sz w:val="24"/>
          <w:szCs w:val="24"/>
        </w:rPr>
      </w:pPr>
    </w:p>
    <w:p w14:paraId="126915C2" w14:textId="64747B1B" w:rsidR="008F1C44" w:rsidRDefault="008F1C44" w:rsidP="002F332B">
      <w:pPr>
        <w:spacing w:line="360" w:lineRule="auto"/>
        <w:rPr>
          <w:rFonts w:ascii="Times New Roman" w:hAnsi="Times New Roman" w:cs="Times New Roman"/>
          <w:sz w:val="24"/>
          <w:szCs w:val="24"/>
        </w:rPr>
      </w:pPr>
    </w:p>
    <w:p w14:paraId="63A3AD86" w14:textId="1944CB0B" w:rsidR="008F1C44" w:rsidRDefault="008F1C44" w:rsidP="002F332B">
      <w:pPr>
        <w:spacing w:line="360" w:lineRule="auto"/>
        <w:rPr>
          <w:rFonts w:ascii="Times New Roman" w:hAnsi="Times New Roman" w:cs="Times New Roman"/>
          <w:sz w:val="24"/>
          <w:szCs w:val="24"/>
        </w:rPr>
      </w:pPr>
    </w:p>
    <w:p w14:paraId="7F2E24E8" w14:textId="284AD62A" w:rsidR="008F1C44" w:rsidRDefault="008F1C44" w:rsidP="002F332B">
      <w:pPr>
        <w:spacing w:line="360" w:lineRule="auto"/>
        <w:rPr>
          <w:rFonts w:ascii="Times New Roman" w:hAnsi="Times New Roman" w:cs="Times New Roman"/>
          <w:sz w:val="24"/>
          <w:szCs w:val="24"/>
        </w:rPr>
      </w:pPr>
    </w:p>
    <w:p w14:paraId="5ED5776D" w14:textId="002D8CE8" w:rsidR="00E26B47" w:rsidRDefault="007F0CFA"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 the convergence performance with the results in (d), for one specific threshold corresponding to one particular lambda, the proximal gradient update with soft thresholding function in (e) solved the “noisy performance problem” of L1 regularization in (d). Here in (e) the log loss and weights do not fluctuate after convergence</w:t>
      </w:r>
      <w:r w:rsidR="00E26B47">
        <w:rPr>
          <w:rFonts w:ascii="Times New Roman" w:hAnsi="Times New Roman" w:cs="Times New Roman"/>
          <w:sz w:val="24"/>
          <w:szCs w:val="24"/>
        </w:rPr>
        <w:t>. In addition, as the hint mentions, for each threshold in (e) corresponding to its particular lambda value in (d), if we do not consider the “noisy problem”, both models would have the same convergence performance, in terms of log loss value, weight values and convergence speed</w:t>
      </w:r>
      <w:r w:rsidR="00F050F3">
        <w:rPr>
          <w:rFonts w:ascii="Times New Roman" w:hAnsi="Times New Roman" w:cs="Times New Roman"/>
          <w:sz w:val="24"/>
          <w:szCs w:val="24"/>
        </w:rPr>
        <w:t>.</w:t>
      </w:r>
    </w:p>
    <w:p w14:paraId="2C2FA639" w14:textId="5664B5BA" w:rsidR="00B70528" w:rsidRDefault="00B70528" w:rsidP="002F332B">
      <w:pPr>
        <w:spacing w:line="360" w:lineRule="auto"/>
        <w:rPr>
          <w:rFonts w:ascii="Times New Roman" w:hAnsi="Times New Roman" w:cs="Times New Roman"/>
          <w:sz w:val="24"/>
          <w:szCs w:val="24"/>
        </w:rPr>
      </w:pPr>
      <w:r>
        <w:rPr>
          <w:noProof/>
        </w:rPr>
        <w:drawing>
          <wp:inline distT="0" distB="0" distL="0" distR="0" wp14:anchorId="40B97BE1" wp14:editId="015AED7E">
            <wp:extent cx="6840220" cy="1579880"/>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6840220" cy="1579880"/>
                    </a:xfrm>
                    <a:prstGeom prst="rect">
                      <a:avLst/>
                    </a:prstGeom>
                  </pic:spPr>
                </pic:pic>
              </a:graphicData>
            </a:graphic>
          </wp:inline>
        </w:drawing>
      </w:r>
    </w:p>
    <w:p w14:paraId="4B2C4053" w14:textId="77777777" w:rsidR="006F1BCE" w:rsidRDefault="00B7052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olution for (f): </w:t>
      </w:r>
    </w:p>
    <w:p w14:paraId="5F5ADC87" w14:textId="010C2D23" w:rsidR="00B70528" w:rsidRDefault="00B70528" w:rsidP="002F332B">
      <w:pPr>
        <w:spacing w:line="360" w:lineRule="auto"/>
        <w:rPr>
          <w:rFonts w:ascii="Times New Roman" w:hAnsi="Times New Roman" w:cs="Times New Roman"/>
          <w:sz w:val="24"/>
          <w:szCs w:val="24"/>
        </w:rPr>
      </w:pPr>
      <w:r>
        <w:rPr>
          <w:rFonts w:ascii="Times New Roman" w:hAnsi="Times New Roman" w:cs="Times New Roman"/>
          <w:sz w:val="24"/>
          <w:szCs w:val="24"/>
        </w:rPr>
        <w:t>First, when lambda = 1.0, threshold = 0.02.</w:t>
      </w:r>
    </w:p>
    <w:p w14:paraId="441CE90C" w14:textId="099A9BC7" w:rsidR="006F1BCE" w:rsidRDefault="006F1BCE" w:rsidP="002F332B">
      <w:pPr>
        <w:spacing w:line="36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7D00961" wp14:editId="0B56CB08">
            <wp:simplePos x="0" y="0"/>
            <wp:positionH relativeFrom="margin">
              <wp:align>right</wp:align>
            </wp:positionH>
            <wp:positionV relativeFrom="paragraph">
              <wp:posOffset>63288</wp:posOffset>
            </wp:positionV>
            <wp:extent cx="3333064" cy="2413000"/>
            <wp:effectExtent l="0" t="0" r="1270" b="6350"/>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064"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8EEAA2A" wp14:editId="57F9DC9C">
            <wp:simplePos x="0" y="0"/>
            <wp:positionH relativeFrom="margin">
              <wp:align>left</wp:align>
            </wp:positionH>
            <wp:positionV relativeFrom="paragraph">
              <wp:posOffset>63712</wp:posOffset>
            </wp:positionV>
            <wp:extent cx="3460612" cy="2413000"/>
            <wp:effectExtent l="0" t="0" r="6985" b="635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2206" cy="2414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4DD79" w14:textId="636F5000" w:rsidR="006F1BCE" w:rsidRDefault="006F1BCE" w:rsidP="002F332B">
      <w:pPr>
        <w:spacing w:line="360" w:lineRule="auto"/>
        <w:rPr>
          <w:rFonts w:ascii="Times New Roman" w:hAnsi="Times New Roman" w:cs="Times New Roman"/>
          <w:sz w:val="24"/>
          <w:szCs w:val="24"/>
        </w:rPr>
      </w:pPr>
    </w:p>
    <w:p w14:paraId="4310D43D" w14:textId="77AAF928" w:rsidR="006F1BCE" w:rsidRDefault="006F1BCE" w:rsidP="002F332B">
      <w:pPr>
        <w:spacing w:line="360" w:lineRule="auto"/>
        <w:rPr>
          <w:rFonts w:ascii="Times New Roman" w:hAnsi="Times New Roman" w:cs="Times New Roman"/>
          <w:sz w:val="24"/>
          <w:szCs w:val="24"/>
        </w:rPr>
      </w:pPr>
    </w:p>
    <w:p w14:paraId="75255AEE" w14:textId="13C746CB" w:rsidR="006F1BCE" w:rsidRDefault="006F1BCE" w:rsidP="002F332B">
      <w:pPr>
        <w:spacing w:line="360" w:lineRule="auto"/>
        <w:rPr>
          <w:rFonts w:ascii="Times New Roman" w:hAnsi="Times New Roman" w:cs="Times New Roman"/>
          <w:sz w:val="24"/>
          <w:szCs w:val="24"/>
        </w:rPr>
      </w:pPr>
    </w:p>
    <w:p w14:paraId="66E74DBF" w14:textId="529E8B07" w:rsidR="006F1BCE" w:rsidRDefault="006F1BCE" w:rsidP="002F332B">
      <w:pPr>
        <w:spacing w:line="360" w:lineRule="auto"/>
        <w:rPr>
          <w:rFonts w:ascii="Times New Roman" w:hAnsi="Times New Roman" w:cs="Times New Roman"/>
          <w:sz w:val="24"/>
          <w:szCs w:val="24"/>
        </w:rPr>
      </w:pPr>
    </w:p>
    <w:p w14:paraId="274861F0" w14:textId="1EE1F83A" w:rsidR="006F1BCE" w:rsidRDefault="006F1BCE" w:rsidP="002F332B">
      <w:pPr>
        <w:spacing w:line="360" w:lineRule="auto"/>
        <w:rPr>
          <w:rFonts w:ascii="Times New Roman" w:hAnsi="Times New Roman" w:cs="Times New Roman"/>
          <w:sz w:val="24"/>
          <w:szCs w:val="24"/>
        </w:rPr>
      </w:pPr>
    </w:p>
    <w:p w14:paraId="5DFC79D9" w14:textId="39DB5D30" w:rsidR="006F1BCE" w:rsidRDefault="006F1BCE" w:rsidP="002F332B">
      <w:pPr>
        <w:spacing w:line="360" w:lineRule="auto"/>
        <w:rPr>
          <w:rFonts w:ascii="Times New Roman" w:hAnsi="Times New Roman" w:cs="Times New Roman"/>
          <w:sz w:val="24"/>
          <w:szCs w:val="24"/>
        </w:rPr>
      </w:pPr>
    </w:p>
    <w:p w14:paraId="2F92CEBC" w14:textId="2E11C309" w:rsidR="006F1BCE" w:rsidRDefault="006F1BCE" w:rsidP="002F332B">
      <w:pPr>
        <w:spacing w:line="360" w:lineRule="auto"/>
        <w:rPr>
          <w:rFonts w:ascii="Times New Roman" w:hAnsi="Times New Roman" w:cs="Times New Roman"/>
          <w:sz w:val="24"/>
          <w:szCs w:val="24"/>
        </w:rPr>
      </w:pPr>
    </w:p>
    <w:p w14:paraId="7A7407B5" w14:textId="5058A9FB" w:rsidR="006F1BCE" w:rsidRDefault="006F1BCE" w:rsidP="002F332B">
      <w:pPr>
        <w:spacing w:line="360" w:lineRule="auto"/>
        <w:rPr>
          <w:rFonts w:ascii="Times New Roman" w:hAnsi="Times New Roman" w:cs="Times New Roman"/>
          <w:sz w:val="24"/>
          <w:szCs w:val="24"/>
        </w:rPr>
      </w:pPr>
    </w:p>
    <w:p w14:paraId="747DEC81" w14:textId="1DE70767" w:rsidR="006F1BCE" w:rsidRDefault="006F1BCE" w:rsidP="002F332B">
      <w:pPr>
        <w:spacing w:line="360" w:lineRule="auto"/>
        <w:rPr>
          <w:rFonts w:ascii="Times New Roman" w:hAnsi="Times New Roman" w:cs="Times New Roman"/>
          <w:sz w:val="24"/>
          <w:szCs w:val="24"/>
        </w:rPr>
      </w:pPr>
    </w:p>
    <w:p w14:paraId="6C58518C" w14:textId="7684C640" w:rsidR="008F1C44" w:rsidRDefault="00B7052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econd, when lambda = 2.0, threshold = 0.04.</w:t>
      </w:r>
    </w:p>
    <w:p w14:paraId="705046C3" w14:textId="09C3F980" w:rsidR="006F1BCE" w:rsidRDefault="006F1BCE" w:rsidP="002F332B">
      <w:pPr>
        <w:spacing w:line="360" w:lineRule="auto"/>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6959B1F6" wp14:editId="3E474A8A">
            <wp:simplePos x="0" y="0"/>
            <wp:positionH relativeFrom="margin">
              <wp:align>left</wp:align>
            </wp:positionH>
            <wp:positionV relativeFrom="paragraph">
              <wp:posOffset>70696</wp:posOffset>
            </wp:positionV>
            <wp:extent cx="3225800" cy="2249168"/>
            <wp:effectExtent l="0" t="0" r="0"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5800" cy="22491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5836FF4" wp14:editId="7EC6B99E">
            <wp:simplePos x="0" y="0"/>
            <wp:positionH relativeFrom="margin">
              <wp:align>right</wp:align>
            </wp:positionH>
            <wp:positionV relativeFrom="paragraph">
              <wp:posOffset>70485</wp:posOffset>
            </wp:positionV>
            <wp:extent cx="3250777" cy="2293696"/>
            <wp:effectExtent l="0" t="0" r="6985" b="0"/>
            <wp:wrapNone/>
            <wp:docPr id="23" name="Picture 2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hoji&#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777" cy="2293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5E8B5" w14:textId="5439F0BD" w:rsidR="006F1BCE" w:rsidRDefault="006F1BCE" w:rsidP="002F332B">
      <w:pPr>
        <w:spacing w:line="360" w:lineRule="auto"/>
        <w:rPr>
          <w:rFonts w:ascii="Times New Roman" w:hAnsi="Times New Roman" w:cs="Times New Roman"/>
          <w:sz w:val="24"/>
          <w:szCs w:val="24"/>
        </w:rPr>
      </w:pPr>
    </w:p>
    <w:p w14:paraId="368A1F30" w14:textId="6BDB3D0A" w:rsidR="006F1BCE" w:rsidRDefault="006F1BCE" w:rsidP="002F332B">
      <w:pPr>
        <w:spacing w:line="360" w:lineRule="auto"/>
        <w:rPr>
          <w:rFonts w:ascii="Times New Roman" w:hAnsi="Times New Roman" w:cs="Times New Roman"/>
          <w:sz w:val="24"/>
          <w:szCs w:val="24"/>
        </w:rPr>
      </w:pPr>
    </w:p>
    <w:p w14:paraId="54C1A935" w14:textId="24854AC5" w:rsidR="006F1BCE" w:rsidRDefault="006F1BCE" w:rsidP="002F332B">
      <w:pPr>
        <w:spacing w:line="360" w:lineRule="auto"/>
        <w:rPr>
          <w:rFonts w:ascii="Times New Roman" w:hAnsi="Times New Roman" w:cs="Times New Roman"/>
          <w:sz w:val="24"/>
          <w:szCs w:val="24"/>
        </w:rPr>
      </w:pPr>
    </w:p>
    <w:p w14:paraId="28922C5A" w14:textId="0ABC48CC" w:rsidR="006F1BCE" w:rsidRDefault="006F1BCE" w:rsidP="002F332B">
      <w:pPr>
        <w:spacing w:line="360" w:lineRule="auto"/>
        <w:rPr>
          <w:rFonts w:ascii="Times New Roman" w:hAnsi="Times New Roman" w:cs="Times New Roman"/>
          <w:sz w:val="24"/>
          <w:szCs w:val="24"/>
        </w:rPr>
      </w:pPr>
    </w:p>
    <w:p w14:paraId="74417440" w14:textId="0E15B9A8" w:rsidR="006F1BCE" w:rsidRDefault="006F1BCE" w:rsidP="002F332B">
      <w:pPr>
        <w:spacing w:line="360" w:lineRule="auto"/>
        <w:rPr>
          <w:rFonts w:ascii="Times New Roman" w:hAnsi="Times New Roman" w:cs="Times New Roman"/>
          <w:sz w:val="24"/>
          <w:szCs w:val="24"/>
        </w:rPr>
      </w:pPr>
    </w:p>
    <w:p w14:paraId="728025FD" w14:textId="393E5173" w:rsidR="006F1BCE" w:rsidRDefault="006F1BCE" w:rsidP="002F332B">
      <w:pPr>
        <w:spacing w:line="360" w:lineRule="auto"/>
        <w:rPr>
          <w:rFonts w:ascii="Times New Roman" w:hAnsi="Times New Roman" w:cs="Times New Roman"/>
          <w:sz w:val="24"/>
          <w:szCs w:val="24"/>
        </w:rPr>
      </w:pPr>
    </w:p>
    <w:p w14:paraId="26C76A0B" w14:textId="4B3BE37D" w:rsidR="006F1BCE" w:rsidRDefault="006F1BCE" w:rsidP="002F332B">
      <w:pPr>
        <w:spacing w:line="360" w:lineRule="auto"/>
        <w:rPr>
          <w:rFonts w:ascii="Times New Roman" w:hAnsi="Times New Roman" w:cs="Times New Roman"/>
          <w:sz w:val="24"/>
          <w:szCs w:val="24"/>
        </w:rPr>
      </w:pPr>
    </w:p>
    <w:p w14:paraId="4DCF2541" w14:textId="56FC302B" w:rsidR="00B70528" w:rsidRDefault="00B70528" w:rsidP="002F332B">
      <w:pPr>
        <w:spacing w:line="360" w:lineRule="auto"/>
        <w:rPr>
          <w:rFonts w:ascii="Times New Roman" w:hAnsi="Times New Roman" w:cs="Times New Roman"/>
          <w:sz w:val="24"/>
          <w:szCs w:val="24"/>
        </w:rPr>
      </w:pPr>
      <w:r>
        <w:rPr>
          <w:rFonts w:ascii="Times New Roman" w:hAnsi="Times New Roman" w:cs="Times New Roman"/>
          <w:sz w:val="24"/>
          <w:szCs w:val="24"/>
        </w:rPr>
        <w:t>Third, when lambda = 5.0, threshold = 0.1.</w:t>
      </w:r>
    </w:p>
    <w:p w14:paraId="23D0D2FD" w14:textId="6537B239" w:rsidR="00452FB4" w:rsidRDefault="00B66964" w:rsidP="002F332B">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3E41FB95" wp14:editId="27AEAC84">
            <wp:simplePos x="0" y="0"/>
            <wp:positionH relativeFrom="margin">
              <wp:align>right</wp:align>
            </wp:positionH>
            <wp:positionV relativeFrom="paragraph">
              <wp:posOffset>71755</wp:posOffset>
            </wp:positionV>
            <wp:extent cx="3239740" cy="2285908"/>
            <wp:effectExtent l="0" t="0" r="0" b="635"/>
            <wp:wrapNone/>
            <wp:docPr id="44" name="Picture 44"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hoji&#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9740" cy="22859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A6F3DA5" wp14:editId="33D8EF7D">
            <wp:simplePos x="0" y="0"/>
            <wp:positionH relativeFrom="margin">
              <wp:align>left</wp:align>
            </wp:positionH>
            <wp:positionV relativeFrom="paragraph">
              <wp:posOffset>79587</wp:posOffset>
            </wp:positionV>
            <wp:extent cx="3225800" cy="2249495"/>
            <wp:effectExtent l="0" t="0" r="0" b="0"/>
            <wp:wrapNone/>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9096" cy="2251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64F6A" w14:textId="4F5E06CC" w:rsidR="00B66964" w:rsidRDefault="00B66964" w:rsidP="002F332B">
      <w:pPr>
        <w:spacing w:line="360" w:lineRule="auto"/>
        <w:rPr>
          <w:rFonts w:ascii="Times New Roman" w:hAnsi="Times New Roman" w:cs="Times New Roman"/>
          <w:sz w:val="24"/>
          <w:szCs w:val="24"/>
        </w:rPr>
      </w:pPr>
    </w:p>
    <w:p w14:paraId="7C85BC30" w14:textId="31917493" w:rsidR="00452FB4" w:rsidRDefault="00452FB4" w:rsidP="002F332B">
      <w:pPr>
        <w:spacing w:line="360" w:lineRule="auto"/>
        <w:rPr>
          <w:rFonts w:ascii="Times New Roman" w:hAnsi="Times New Roman" w:cs="Times New Roman"/>
          <w:sz w:val="24"/>
          <w:szCs w:val="24"/>
        </w:rPr>
      </w:pPr>
    </w:p>
    <w:p w14:paraId="3431FE0D" w14:textId="7CEBF99B" w:rsidR="00452FB4" w:rsidRDefault="00452FB4" w:rsidP="002F332B">
      <w:pPr>
        <w:spacing w:line="360" w:lineRule="auto"/>
        <w:rPr>
          <w:rFonts w:ascii="Times New Roman" w:hAnsi="Times New Roman" w:cs="Times New Roman"/>
          <w:sz w:val="24"/>
          <w:szCs w:val="24"/>
        </w:rPr>
      </w:pPr>
    </w:p>
    <w:p w14:paraId="03D3BB0E" w14:textId="6CBBB26B" w:rsidR="00452FB4" w:rsidRDefault="00452FB4" w:rsidP="002F332B">
      <w:pPr>
        <w:spacing w:line="360" w:lineRule="auto"/>
        <w:rPr>
          <w:rFonts w:ascii="Times New Roman" w:hAnsi="Times New Roman" w:cs="Times New Roman"/>
          <w:sz w:val="24"/>
          <w:szCs w:val="24"/>
        </w:rPr>
      </w:pPr>
    </w:p>
    <w:p w14:paraId="77B8A4C2" w14:textId="0195AA48" w:rsidR="00452FB4" w:rsidRDefault="00452FB4" w:rsidP="002F332B">
      <w:pPr>
        <w:spacing w:line="360" w:lineRule="auto"/>
        <w:rPr>
          <w:rFonts w:ascii="Times New Roman" w:hAnsi="Times New Roman" w:cs="Times New Roman"/>
          <w:sz w:val="24"/>
          <w:szCs w:val="24"/>
        </w:rPr>
      </w:pPr>
    </w:p>
    <w:p w14:paraId="65B22CC0" w14:textId="7F6B9C1C" w:rsidR="00452FB4" w:rsidRDefault="00452FB4" w:rsidP="002F332B">
      <w:pPr>
        <w:spacing w:line="360" w:lineRule="auto"/>
        <w:rPr>
          <w:rFonts w:ascii="Times New Roman" w:hAnsi="Times New Roman" w:cs="Times New Roman"/>
          <w:sz w:val="24"/>
          <w:szCs w:val="24"/>
        </w:rPr>
      </w:pPr>
    </w:p>
    <w:p w14:paraId="5E50EC16" w14:textId="77777777" w:rsidR="00452FB4" w:rsidRDefault="00452FB4" w:rsidP="002F332B">
      <w:pPr>
        <w:spacing w:line="360" w:lineRule="auto"/>
        <w:rPr>
          <w:rFonts w:ascii="Times New Roman" w:hAnsi="Times New Roman" w:cs="Times New Roman"/>
          <w:sz w:val="24"/>
          <w:szCs w:val="24"/>
        </w:rPr>
      </w:pPr>
    </w:p>
    <w:p w14:paraId="70194022" w14:textId="16E50547" w:rsidR="00B70528" w:rsidRDefault="00B70528" w:rsidP="002F332B">
      <w:pPr>
        <w:spacing w:line="360" w:lineRule="auto"/>
        <w:rPr>
          <w:rFonts w:ascii="Times New Roman" w:hAnsi="Times New Roman" w:cs="Times New Roman"/>
          <w:sz w:val="24"/>
          <w:szCs w:val="24"/>
        </w:rPr>
      </w:pPr>
      <w:r>
        <w:rPr>
          <w:rFonts w:ascii="Times New Roman" w:hAnsi="Times New Roman" w:cs="Times New Roman"/>
          <w:sz w:val="24"/>
          <w:szCs w:val="24"/>
        </w:rPr>
        <w:t>Fourth, when lambda = 10.0, threshold = 0.2.</w:t>
      </w:r>
    </w:p>
    <w:p w14:paraId="1440366D" w14:textId="56CC1A4B" w:rsidR="00B70528" w:rsidRDefault="00EE1106" w:rsidP="002F332B">
      <w:pPr>
        <w:spacing w:line="360" w:lineRule="auto"/>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3A42E670" wp14:editId="6F199F90">
            <wp:simplePos x="0" y="0"/>
            <wp:positionH relativeFrom="margin">
              <wp:align>right</wp:align>
            </wp:positionH>
            <wp:positionV relativeFrom="paragraph">
              <wp:posOffset>63712</wp:posOffset>
            </wp:positionV>
            <wp:extent cx="3251870" cy="2294466"/>
            <wp:effectExtent l="0" t="0" r="5715" b="0"/>
            <wp:wrapNone/>
            <wp:docPr id="46" name="Picture 46"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hoji&#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1870" cy="22944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E5CFE0E" wp14:editId="3D04843E">
            <wp:simplePos x="0" y="0"/>
            <wp:positionH relativeFrom="margin">
              <wp:align>left</wp:align>
            </wp:positionH>
            <wp:positionV relativeFrom="paragraph">
              <wp:posOffset>64135</wp:posOffset>
            </wp:positionV>
            <wp:extent cx="3225800" cy="2249170"/>
            <wp:effectExtent l="0" t="0" r="0" b="0"/>
            <wp:wrapNone/>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5800" cy="2249170"/>
                    </a:xfrm>
                    <a:prstGeom prst="rect">
                      <a:avLst/>
                    </a:prstGeom>
                    <a:noFill/>
                    <a:ln>
                      <a:noFill/>
                    </a:ln>
                  </pic:spPr>
                </pic:pic>
              </a:graphicData>
            </a:graphic>
          </wp:anchor>
        </w:drawing>
      </w:r>
    </w:p>
    <w:p w14:paraId="003A7810" w14:textId="445E69BD" w:rsidR="00EE1106" w:rsidRDefault="00EE1106" w:rsidP="002F332B">
      <w:pPr>
        <w:spacing w:line="360" w:lineRule="auto"/>
        <w:rPr>
          <w:rFonts w:ascii="Times New Roman" w:hAnsi="Times New Roman" w:cs="Times New Roman"/>
          <w:sz w:val="24"/>
          <w:szCs w:val="24"/>
        </w:rPr>
      </w:pPr>
    </w:p>
    <w:p w14:paraId="0F11E6D1" w14:textId="3CD097E6" w:rsidR="00EE1106" w:rsidRDefault="00EE1106" w:rsidP="002F332B">
      <w:pPr>
        <w:spacing w:line="360" w:lineRule="auto"/>
        <w:rPr>
          <w:rFonts w:ascii="Times New Roman" w:hAnsi="Times New Roman" w:cs="Times New Roman"/>
          <w:sz w:val="24"/>
          <w:szCs w:val="24"/>
        </w:rPr>
      </w:pPr>
    </w:p>
    <w:p w14:paraId="29602055" w14:textId="67C5252F" w:rsidR="00EE1106" w:rsidRDefault="00EE1106" w:rsidP="002F332B">
      <w:pPr>
        <w:spacing w:line="360" w:lineRule="auto"/>
        <w:rPr>
          <w:rFonts w:ascii="Times New Roman" w:hAnsi="Times New Roman" w:cs="Times New Roman"/>
          <w:sz w:val="24"/>
          <w:szCs w:val="24"/>
        </w:rPr>
      </w:pPr>
    </w:p>
    <w:p w14:paraId="113060C8" w14:textId="07FD90EE" w:rsidR="00EE1106" w:rsidRDefault="00EE1106" w:rsidP="002F332B">
      <w:pPr>
        <w:spacing w:line="360" w:lineRule="auto"/>
        <w:rPr>
          <w:rFonts w:ascii="Times New Roman" w:hAnsi="Times New Roman" w:cs="Times New Roman"/>
          <w:sz w:val="24"/>
          <w:szCs w:val="24"/>
        </w:rPr>
      </w:pPr>
    </w:p>
    <w:p w14:paraId="25ADBDC0" w14:textId="15552693" w:rsidR="00EE1106" w:rsidRDefault="00EE1106" w:rsidP="002F332B">
      <w:pPr>
        <w:spacing w:line="360" w:lineRule="auto"/>
        <w:rPr>
          <w:rFonts w:ascii="Times New Roman" w:hAnsi="Times New Roman" w:cs="Times New Roman"/>
          <w:sz w:val="24"/>
          <w:szCs w:val="24"/>
        </w:rPr>
      </w:pPr>
    </w:p>
    <w:p w14:paraId="7EB5953D" w14:textId="172B3C13" w:rsidR="00EE1106" w:rsidRDefault="00EE1106" w:rsidP="002F332B">
      <w:pPr>
        <w:spacing w:line="360" w:lineRule="auto"/>
        <w:rPr>
          <w:rFonts w:ascii="Times New Roman" w:hAnsi="Times New Roman" w:cs="Times New Roman"/>
          <w:sz w:val="24"/>
          <w:szCs w:val="24"/>
        </w:rPr>
      </w:pPr>
    </w:p>
    <w:p w14:paraId="70AC6291" w14:textId="3CC7F58F" w:rsidR="00EE1106" w:rsidRDefault="00EE1106" w:rsidP="002F332B">
      <w:pPr>
        <w:spacing w:line="360" w:lineRule="auto"/>
        <w:rPr>
          <w:rFonts w:ascii="Times New Roman" w:hAnsi="Times New Roman" w:cs="Times New Roman"/>
          <w:sz w:val="24"/>
          <w:szCs w:val="24"/>
        </w:rPr>
      </w:pPr>
    </w:p>
    <w:p w14:paraId="3794BCC4" w14:textId="21EA6448" w:rsidR="00EE1106" w:rsidRDefault="001D1A0E"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ompare the Trimmed L1 and L1: </w:t>
      </w:r>
      <w:r w:rsidR="001A4F16">
        <w:rPr>
          <w:rFonts w:ascii="Times New Roman" w:hAnsi="Times New Roman" w:cs="Times New Roman"/>
          <w:sz w:val="24"/>
          <w:szCs w:val="24"/>
        </w:rPr>
        <w:t>First, it is very clear that the convergence performance is not noisy, its log loss and weights do not fluctuate after convergence, while the log loss and weights fluctuate drastically if we have a large lambda value such as 1.0 and 2.0. Besides, Trimmed L1</w:t>
      </w:r>
      <w:r w:rsidR="00834884">
        <w:rPr>
          <w:rFonts w:ascii="Times New Roman" w:hAnsi="Times New Roman" w:cs="Times New Roman"/>
          <w:sz w:val="24"/>
          <w:szCs w:val="24"/>
        </w:rPr>
        <w:t xml:space="preserve">’s weights </w:t>
      </w:r>
      <w:r w:rsidR="001A4F16">
        <w:rPr>
          <w:rFonts w:ascii="Times New Roman" w:hAnsi="Times New Roman" w:cs="Times New Roman"/>
          <w:sz w:val="24"/>
          <w:szCs w:val="24"/>
        </w:rPr>
        <w:t>converge</w:t>
      </w:r>
      <w:r w:rsidR="00834884">
        <w:rPr>
          <w:rFonts w:ascii="Times New Roman" w:hAnsi="Times New Roman" w:cs="Times New Roman"/>
          <w:sz w:val="24"/>
          <w:szCs w:val="24"/>
        </w:rPr>
        <w:t xml:space="preserve"> </w:t>
      </w:r>
      <w:r w:rsidR="001A4F16">
        <w:rPr>
          <w:rFonts w:ascii="Times New Roman" w:hAnsi="Times New Roman" w:cs="Times New Roman"/>
          <w:sz w:val="24"/>
          <w:szCs w:val="24"/>
        </w:rPr>
        <w:t xml:space="preserve">faster and achieves lower log loss than L1. Trimmed L1 generally has a log loss below 10 to the </w:t>
      </w:r>
      <w:r w:rsidR="00834884">
        <w:rPr>
          <w:rFonts w:ascii="Times New Roman" w:hAnsi="Times New Roman" w:cs="Times New Roman"/>
          <w:sz w:val="24"/>
          <w:szCs w:val="24"/>
        </w:rPr>
        <w:t xml:space="preserve">power of </w:t>
      </w:r>
      <w:r w:rsidR="001A4F16">
        <w:rPr>
          <w:rFonts w:ascii="Times New Roman" w:hAnsi="Times New Roman" w:cs="Times New Roman"/>
          <w:sz w:val="24"/>
          <w:szCs w:val="24"/>
        </w:rPr>
        <w:t>minus 27, while L1 achieves a log loss ranging from above 0.01 and below 10</w:t>
      </w:r>
      <w:r w:rsidR="00834884">
        <w:rPr>
          <w:rFonts w:ascii="Times New Roman" w:hAnsi="Times New Roman" w:cs="Times New Roman"/>
          <w:sz w:val="24"/>
          <w:szCs w:val="24"/>
        </w:rPr>
        <w:t>.</w:t>
      </w:r>
    </w:p>
    <w:p w14:paraId="5E875891" w14:textId="095DA039" w:rsidR="00834884" w:rsidRDefault="00834884" w:rsidP="002F332B">
      <w:pPr>
        <w:spacing w:line="360" w:lineRule="auto"/>
        <w:rPr>
          <w:rFonts w:ascii="Times New Roman" w:hAnsi="Times New Roman" w:cs="Times New Roman"/>
          <w:sz w:val="24"/>
          <w:szCs w:val="24"/>
        </w:rPr>
      </w:pPr>
    </w:p>
    <w:p w14:paraId="59C3CC17" w14:textId="7327D08A" w:rsidR="00AF27F5" w:rsidRDefault="00834884"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ompare the Trimmed L1 and the iterative pruning: First, for the log loss figure, Trimmed L1 and iterative pruning are a bit similar, the log loss continues to decrease and stabilize at a value below 10 to the power of minus 27 after around 160 epochs. However, as for weights, especially for the first 20 epochs, we find that for Trimmed L1, if we have a relatively small threshold value, then some weights would fluctuate a bit, and then finally converge to a stable value</w:t>
      </w:r>
      <w:r w:rsidR="00AF27F5">
        <w:rPr>
          <w:rFonts w:ascii="Times New Roman" w:hAnsi="Times New Roman" w:cs="Times New Roman"/>
          <w:sz w:val="24"/>
          <w:szCs w:val="24"/>
        </w:rPr>
        <w:t>. Maybe this could to some extent indicate the “soft thresholding” for the Trimmed L1 model and the “hard thresholding” for the iterative pruning model.</w:t>
      </w:r>
    </w:p>
    <w:p w14:paraId="10D462D5" w14:textId="1E431A3A" w:rsidR="0010611A" w:rsidRDefault="00834884" w:rsidP="002F332B">
      <w:pPr>
        <w:spacing w:line="360" w:lineRule="auto"/>
        <w:rPr>
          <w:rFonts w:ascii="Times New Roman" w:hAnsi="Times New Roman" w:cs="Times New Roman"/>
          <w:sz w:val="24"/>
          <w:szCs w:val="24"/>
        </w:rPr>
      </w:pPr>
      <w:r>
        <w:rPr>
          <w:rFonts w:ascii="Times New Roman" w:hAnsi="Times New Roman" w:cs="Times New Roman"/>
          <w:sz w:val="24"/>
          <w:szCs w:val="24"/>
        </w:rPr>
        <w:t xml:space="preserve">If we have a relatively large threshold value, then the Trimmed L1’s weights are just like the </w:t>
      </w:r>
      <w:r w:rsidR="00AF27F5">
        <w:rPr>
          <w:rFonts w:ascii="Times New Roman" w:hAnsi="Times New Roman" w:cs="Times New Roman"/>
          <w:sz w:val="24"/>
          <w:szCs w:val="24"/>
        </w:rPr>
        <w:t>iterative pruning ‘s weights in (c): what weights should be 0 would remain 0, what weights should be nonzero would gradually converge to a nonzero value without noise and fluctuation.</w:t>
      </w:r>
    </w:p>
    <w:p w14:paraId="4DB4C70A" w14:textId="737F27C3" w:rsidR="00AF27F5" w:rsidRDefault="00AF27F5" w:rsidP="002F332B">
      <w:pPr>
        <w:spacing w:line="360" w:lineRule="auto"/>
        <w:rPr>
          <w:rFonts w:ascii="Times New Roman" w:hAnsi="Times New Roman" w:cs="Times New Roman"/>
          <w:sz w:val="24"/>
          <w:szCs w:val="24"/>
        </w:rPr>
      </w:pPr>
    </w:p>
    <w:p w14:paraId="70254CA9" w14:textId="3041845B" w:rsidR="00AF27F5" w:rsidRDefault="00AF27F5"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ab 2 results and analysis are shown in the next page.</w:t>
      </w:r>
    </w:p>
    <w:p w14:paraId="025573EB" w14:textId="234CB944" w:rsidR="00AF27F5" w:rsidRDefault="00AF27F5" w:rsidP="002F332B">
      <w:pPr>
        <w:spacing w:line="360" w:lineRule="auto"/>
        <w:rPr>
          <w:rFonts w:ascii="Times New Roman" w:hAnsi="Times New Roman" w:cs="Times New Roman"/>
          <w:sz w:val="24"/>
          <w:szCs w:val="24"/>
        </w:rPr>
      </w:pPr>
    </w:p>
    <w:p w14:paraId="516C36B4" w14:textId="3F7B6F6F" w:rsidR="00AF27F5" w:rsidRDefault="00AF27F5" w:rsidP="002F332B">
      <w:pPr>
        <w:spacing w:line="360" w:lineRule="auto"/>
        <w:rPr>
          <w:rFonts w:ascii="Times New Roman" w:hAnsi="Times New Roman" w:cs="Times New Roman"/>
          <w:sz w:val="24"/>
          <w:szCs w:val="24"/>
        </w:rPr>
      </w:pPr>
    </w:p>
    <w:p w14:paraId="7D6EB935" w14:textId="1BC415D3" w:rsidR="00AF27F5" w:rsidRDefault="00AF27F5" w:rsidP="002F332B">
      <w:pPr>
        <w:spacing w:line="360" w:lineRule="auto"/>
        <w:rPr>
          <w:rFonts w:ascii="Times New Roman" w:hAnsi="Times New Roman" w:cs="Times New Roman"/>
          <w:sz w:val="24"/>
          <w:szCs w:val="24"/>
        </w:rPr>
      </w:pPr>
    </w:p>
    <w:p w14:paraId="4C8604F6" w14:textId="4C792BE1" w:rsidR="00AF27F5" w:rsidRDefault="00AF27F5" w:rsidP="002F332B">
      <w:pPr>
        <w:spacing w:line="360" w:lineRule="auto"/>
        <w:rPr>
          <w:rFonts w:ascii="Times New Roman" w:hAnsi="Times New Roman" w:cs="Times New Roman"/>
          <w:sz w:val="24"/>
          <w:szCs w:val="24"/>
        </w:rPr>
      </w:pPr>
    </w:p>
    <w:p w14:paraId="5F9540C3" w14:textId="7BE25380" w:rsidR="00AF27F5" w:rsidRDefault="00AF27F5" w:rsidP="002F332B">
      <w:pPr>
        <w:spacing w:line="360" w:lineRule="auto"/>
        <w:rPr>
          <w:rFonts w:ascii="Times New Roman" w:hAnsi="Times New Roman" w:cs="Times New Roman"/>
          <w:sz w:val="24"/>
          <w:szCs w:val="24"/>
        </w:rPr>
      </w:pPr>
    </w:p>
    <w:p w14:paraId="34AA4D76" w14:textId="046A7A5E" w:rsidR="00AF27F5" w:rsidRDefault="00AF27F5" w:rsidP="002F332B">
      <w:pPr>
        <w:spacing w:line="360" w:lineRule="auto"/>
        <w:rPr>
          <w:rFonts w:ascii="Times New Roman" w:hAnsi="Times New Roman" w:cs="Times New Roman"/>
          <w:sz w:val="24"/>
          <w:szCs w:val="24"/>
        </w:rPr>
      </w:pPr>
    </w:p>
    <w:p w14:paraId="03E51B1B" w14:textId="074D7BB5" w:rsidR="00AF27F5" w:rsidRDefault="00AF27F5" w:rsidP="002F332B">
      <w:pPr>
        <w:spacing w:line="360" w:lineRule="auto"/>
        <w:rPr>
          <w:rFonts w:ascii="Times New Roman" w:hAnsi="Times New Roman" w:cs="Times New Roman"/>
          <w:sz w:val="24"/>
          <w:szCs w:val="24"/>
        </w:rPr>
      </w:pPr>
    </w:p>
    <w:p w14:paraId="428F7844" w14:textId="1505944F" w:rsidR="00AF27F5" w:rsidRDefault="00AF27F5" w:rsidP="002F332B">
      <w:pPr>
        <w:spacing w:line="360" w:lineRule="auto"/>
        <w:rPr>
          <w:rFonts w:ascii="Times New Roman" w:hAnsi="Times New Roman" w:cs="Times New Roman"/>
          <w:sz w:val="24"/>
          <w:szCs w:val="24"/>
        </w:rPr>
      </w:pPr>
    </w:p>
    <w:p w14:paraId="121758BE" w14:textId="24B433C9" w:rsidR="00AF27F5" w:rsidRDefault="00AF27F5" w:rsidP="002F332B">
      <w:pPr>
        <w:spacing w:line="360" w:lineRule="auto"/>
        <w:rPr>
          <w:rFonts w:ascii="Times New Roman" w:hAnsi="Times New Roman" w:cs="Times New Roman"/>
          <w:sz w:val="24"/>
          <w:szCs w:val="24"/>
        </w:rPr>
      </w:pPr>
    </w:p>
    <w:p w14:paraId="303379CA" w14:textId="41D41712" w:rsidR="00AF27F5" w:rsidRDefault="00AF27F5" w:rsidP="002F332B">
      <w:pPr>
        <w:spacing w:line="360" w:lineRule="auto"/>
        <w:rPr>
          <w:rFonts w:ascii="Times New Roman" w:hAnsi="Times New Roman" w:cs="Times New Roman"/>
          <w:sz w:val="24"/>
          <w:szCs w:val="24"/>
        </w:rPr>
      </w:pPr>
    </w:p>
    <w:p w14:paraId="0085DB78" w14:textId="2A413A79" w:rsidR="00AF27F5" w:rsidRDefault="00AF27F5" w:rsidP="002F332B">
      <w:pPr>
        <w:spacing w:line="360" w:lineRule="auto"/>
        <w:rPr>
          <w:rFonts w:ascii="Times New Roman" w:hAnsi="Times New Roman" w:cs="Times New Roman"/>
          <w:sz w:val="24"/>
          <w:szCs w:val="24"/>
        </w:rPr>
      </w:pPr>
    </w:p>
    <w:p w14:paraId="236D106C" w14:textId="2A1BC3C2" w:rsidR="00AF27F5" w:rsidRDefault="00AF27F5" w:rsidP="002F332B">
      <w:pPr>
        <w:spacing w:line="360" w:lineRule="auto"/>
        <w:rPr>
          <w:rFonts w:ascii="Times New Roman" w:hAnsi="Times New Roman" w:cs="Times New Roman"/>
          <w:sz w:val="24"/>
          <w:szCs w:val="24"/>
        </w:rPr>
      </w:pPr>
    </w:p>
    <w:p w14:paraId="0631B45F" w14:textId="3BE155E6" w:rsidR="00AF27F5" w:rsidRDefault="00AF27F5" w:rsidP="002F332B">
      <w:pPr>
        <w:spacing w:line="360" w:lineRule="auto"/>
        <w:rPr>
          <w:rFonts w:ascii="Times New Roman" w:hAnsi="Times New Roman" w:cs="Times New Roman"/>
          <w:sz w:val="24"/>
          <w:szCs w:val="24"/>
        </w:rPr>
      </w:pPr>
    </w:p>
    <w:p w14:paraId="4EA92F49" w14:textId="4B87D3B1" w:rsidR="00AF27F5" w:rsidRDefault="00AF27F5" w:rsidP="002F332B">
      <w:pPr>
        <w:spacing w:line="360" w:lineRule="auto"/>
        <w:rPr>
          <w:rFonts w:ascii="Times New Roman" w:hAnsi="Times New Roman" w:cs="Times New Roman"/>
          <w:sz w:val="24"/>
          <w:szCs w:val="24"/>
        </w:rPr>
      </w:pPr>
    </w:p>
    <w:p w14:paraId="34D114C7" w14:textId="5416EA36" w:rsidR="00AF27F5" w:rsidRDefault="00AF27F5" w:rsidP="002F332B">
      <w:pPr>
        <w:spacing w:line="360" w:lineRule="auto"/>
        <w:rPr>
          <w:rFonts w:ascii="Times New Roman" w:hAnsi="Times New Roman" w:cs="Times New Roman"/>
          <w:sz w:val="24"/>
          <w:szCs w:val="24"/>
        </w:rPr>
      </w:pPr>
    </w:p>
    <w:p w14:paraId="0E24043E" w14:textId="16C38436" w:rsidR="00AF27F5" w:rsidRDefault="00AF27F5" w:rsidP="002F332B">
      <w:pPr>
        <w:spacing w:line="360" w:lineRule="auto"/>
        <w:rPr>
          <w:rFonts w:ascii="Times New Roman" w:hAnsi="Times New Roman" w:cs="Times New Roman"/>
          <w:sz w:val="24"/>
          <w:szCs w:val="24"/>
        </w:rPr>
      </w:pPr>
    </w:p>
    <w:p w14:paraId="65B3BC3E" w14:textId="3B49924E" w:rsidR="00AF27F5" w:rsidRDefault="00AF27F5" w:rsidP="002F332B">
      <w:pPr>
        <w:spacing w:line="360" w:lineRule="auto"/>
        <w:rPr>
          <w:rFonts w:ascii="Times New Roman" w:hAnsi="Times New Roman" w:cs="Times New Roman"/>
          <w:sz w:val="24"/>
          <w:szCs w:val="24"/>
        </w:rPr>
      </w:pPr>
    </w:p>
    <w:p w14:paraId="107E96E0" w14:textId="636ECF5D" w:rsidR="00AF27F5" w:rsidRDefault="00AF27F5" w:rsidP="002F332B">
      <w:pPr>
        <w:spacing w:line="360" w:lineRule="auto"/>
        <w:rPr>
          <w:rFonts w:ascii="Times New Roman" w:hAnsi="Times New Roman" w:cs="Times New Roman"/>
          <w:sz w:val="24"/>
          <w:szCs w:val="24"/>
        </w:rPr>
      </w:pPr>
    </w:p>
    <w:p w14:paraId="2D160145" w14:textId="403B8FC7" w:rsidR="00AF27F5" w:rsidRDefault="00AF27F5" w:rsidP="002F332B">
      <w:pPr>
        <w:spacing w:line="360" w:lineRule="auto"/>
        <w:rPr>
          <w:rFonts w:ascii="Times New Roman" w:hAnsi="Times New Roman" w:cs="Times New Roman"/>
          <w:sz w:val="24"/>
          <w:szCs w:val="24"/>
        </w:rPr>
      </w:pPr>
    </w:p>
    <w:p w14:paraId="4807ABB8" w14:textId="6953974B" w:rsidR="00AF27F5" w:rsidRDefault="00AF27F5" w:rsidP="002F332B">
      <w:pPr>
        <w:spacing w:line="360" w:lineRule="auto"/>
        <w:rPr>
          <w:rFonts w:ascii="Times New Roman" w:hAnsi="Times New Roman" w:cs="Times New Roman"/>
          <w:sz w:val="24"/>
          <w:szCs w:val="24"/>
        </w:rPr>
      </w:pPr>
    </w:p>
    <w:p w14:paraId="46E01633" w14:textId="1DC08955" w:rsidR="00AF27F5" w:rsidRDefault="00AF27F5" w:rsidP="002F332B">
      <w:pPr>
        <w:spacing w:line="360" w:lineRule="auto"/>
        <w:rPr>
          <w:rFonts w:ascii="Times New Roman" w:hAnsi="Times New Roman" w:cs="Times New Roman"/>
          <w:sz w:val="24"/>
          <w:szCs w:val="24"/>
        </w:rPr>
      </w:pPr>
    </w:p>
    <w:p w14:paraId="7E613D72" w14:textId="77777777" w:rsidR="00AF27F5" w:rsidRDefault="00AF27F5" w:rsidP="002F332B">
      <w:pPr>
        <w:spacing w:line="360" w:lineRule="auto"/>
        <w:rPr>
          <w:rFonts w:ascii="Times New Roman" w:hAnsi="Times New Roman" w:cs="Times New Roman"/>
          <w:sz w:val="24"/>
          <w:szCs w:val="24"/>
        </w:rPr>
      </w:pPr>
    </w:p>
    <w:p w14:paraId="32C10FD6" w14:textId="6B7CCECE" w:rsidR="00B70528" w:rsidRPr="005B0C1D" w:rsidRDefault="005B0C1D" w:rsidP="002F332B">
      <w:pPr>
        <w:spacing w:line="360" w:lineRule="auto"/>
        <w:rPr>
          <w:rFonts w:ascii="Times New Roman" w:hAnsi="Times New Roman" w:cs="Times New Roman"/>
          <w:b/>
          <w:bCs/>
          <w:sz w:val="32"/>
          <w:szCs w:val="32"/>
        </w:rPr>
      </w:pPr>
      <w:r w:rsidRPr="005B0C1D">
        <w:rPr>
          <w:rFonts w:ascii="Times New Roman" w:hAnsi="Times New Roman" w:cs="Times New Roman" w:hint="eastAsia"/>
          <w:b/>
          <w:bCs/>
          <w:sz w:val="32"/>
          <w:szCs w:val="32"/>
        </w:rPr>
        <w:lastRenderedPageBreak/>
        <w:t>3</w:t>
      </w:r>
      <w:r w:rsidRPr="005B0C1D">
        <w:rPr>
          <w:rFonts w:ascii="Times New Roman" w:hAnsi="Times New Roman" w:cs="Times New Roman"/>
          <w:b/>
          <w:bCs/>
          <w:sz w:val="32"/>
          <w:szCs w:val="32"/>
        </w:rPr>
        <w:t xml:space="preserve"> Lab 2: Pruning ResNet-20 model (30 pts)</w:t>
      </w:r>
    </w:p>
    <w:p w14:paraId="5A13B818" w14:textId="3CA4F213" w:rsidR="005B0C1D" w:rsidRDefault="005B0C1D" w:rsidP="002F332B">
      <w:pPr>
        <w:spacing w:line="360" w:lineRule="auto"/>
        <w:rPr>
          <w:rFonts w:ascii="Times New Roman" w:hAnsi="Times New Roman" w:cs="Times New Roman"/>
          <w:sz w:val="24"/>
          <w:szCs w:val="24"/>
        </w:rPr>
      </w:pPr>
      <w:r>
        <w:rPr>
          <w:noProof/>
        </w:rPr>
        <w:drawing>
          <wp:inline distT="0" distB="0" distL="0" distR="0" wp14:anchorId="666EA3C4" wp14:editId="7570B3AF">
            <wp:extent cx="6840220" cy="493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493395"/>
                    </a:xfrm>
                    <a:prstGeom prst="rect">
                      <a:avLst/>
                    </a:prstGeom>
                  </pic:spPr>
                </pic:pic>
              </a:graphicData>
            </a:graphic>
          </wp:inline>
        </w:drawing>
      </w:r>
    </w:p>
    <w:p w14:paraId="76EFD138" w14:textId="172C0F26" w:rsidR="005B0C1D" w:rsidRDefault="005B0C1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(a):</w:t>
      </w:r>
      <w:r w:rsidR="00995D4F">
        <w:rPr>
          <w:rFonts w:ascii="Times New Roman" w:hAnsi="Times New Roman" w:cs="Times New Roman"/>
          <w:sz w:val="24"/>
          <w:szCs w:val="24"/>
        </w:rPr>
        <w:t xml:space="preserve"> The accuracy of the floating-point pretrained model is </w:t>
      </w:r>
    </w:p>
    <w:p w14:paraId="4855F1E0" w14:textId="6B017BF3" w:rsidR="005B0C1D" w:rsidRDefault="005B0C1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 0.9151.</w:t>
      </w:r>
    </w:p>
    <w:p w14:paraId="32FD03D4" w14:textId="7476C8EE" w:rsidR="005B0C1D" w:rsidRDefault="005B0C1D" w:rsidP="002F332B">
      <w:pPr>
        <w:spacing w:line="360" w:lineRule="auto"/>
        <w:rPr>
          <w:rFonts w:ascii="Times New Roman" w:hAnsi="Times New Roman" w:cs="Times New Roman"/>
          <w:sz w:val="24"/>
          <w:szCs w:val="24"/>
        </w:rPr>
      </w:pPr>
      <w:r w:rsidRPr="005B0C1D">
        <w:rPr>
          <w:noProof/>
        </w:rPr>
        <w:drawing>
          <wp:inline distT="0" distB="0" distL="0" distR="0" wp14:anchorId="20CBAE63" wp14:editId="6128C768">
            <wp:extent cx="6840220" cy="103251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0"/>
                    <a:stretch>
                      <a:fillRect/>
                    </a:stretch>
                  </pic:blipFill>
                  <pic:spPr>
                    <a:xfrm>
                      <a:off x="0" y="0"/>
                      <a:ext cx="6840220" cy="1032510"/>
                    </a:xfrm>
                    <a:prstGeom prst="rect">
                      <a:avLst/>
                    </a:prstGeom>
                  </pic:spPr>
                </pic:pic>
              </a:graphicData>
            </a:graphic>
          </wp:inline>
        </w:drawing>
      </w:r>
    </w:p>
    <w:p w14:paraId="2BCA7E74" w14:textId="725ADFC2" w:rsidR="005B0C1D" w:rsidRDefault="005B0C1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(b):</w:t>
      </w:r>
    </w:p>
    <w:p w14:paraId="12035BA1" w14:textId="4395095C" w:rsidR="005B0C1D" w:rsidRDefault="005B0C1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q = 0.4</w:t>
      </w:r>
      <w:r w:rsidR="002F78B2">
        <w:rPr>
          <w:rFonts w:ascii="Times New Roman" w:hAnsi="Times New Roman" w:cs="Times New Roman"/>
          <w:sz w:val="24"/>
          <w:szCs w:val="24"/>
        </w:rPr>
        <w:t xml:space="preserve">, </w:t>
      </w:r>
      <w:r>
        <w:rPr>
          <w:rFonts w:ascii="Times New Roman" w:hAnsi="Times New Roman" w:cs="Times New Roman"/>
          <w:sz w:val="24"/>
          <w:szCs w:val="24"/>
        </w:rPr>
        <w:t>Test Accuracy = 0.8874.</w:t>
      </w:r>
    </w:p>
    <w:p w14:paraId="502F2A4A" w14:textId="39F8A69B" w:rsidR="002F78B2" w:rsidRDefault="005B0C1D"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q = 0.6</w:t>
      </w:r>
      <w:r w:rsidR="002F78B2">
        <w:rPr>
          <w:rFonts w:ascii="Times New Roman" w:hAnsi="Times New Roman" w:cs="Times New Roman"/>
          <w:sz w:val="24"/>
          <w:szCs w:val="24"/>
        </w:rPr>
        <w:t xml:space="preserve">, </w:t>
      </w:r>
      <w:r w:rsidR="002F78B2">
        <w:rPr>
          <w:rFonts w:ascii="Times New Roman" w:hAnsi="Times New Roman" w:cs="Times New Roman" w:hint="eastAsia"/>
          <w:sz w:val="24"/>
          <w:szCs w:val="24"/>
        </w:rPr>
        <w:t>T</w:t>
      </w:r>
      <w:r w:rsidR="002F78B2">
        <w:rPr>
          <w:rFonts w:ascii="Times New Roman" w:hAnsi="Times New Roman" w:cs="Times New Roman"/>
          <w:sz w:val="24"/>
          <w:szCs w:val="24"/>
        </w:rPr>
        <w:t>est Accuracy = 0.7226.</w:t>
      </w:r>
    </w:p>
    <w:p w14:paraId="06EDBC62" w14:textId="48979A5C" w:rsidR="002F78B2" w:rsidRDefault="002F78B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q = 0.8, </w:t>
      </w:r>
      <w:r>
        <w:rPr>
          <w:rFonts w:ascii="Times New Roman" w:hAnsi="Times New Roman" w:cs="Times New Roman" w:hint="eastAsia"/>
          <w:sz w:val="24"/>
          <w:szCs w:val="24"/>
        </w:rPr>
        <w:t>T</w:t>
      </w:r>
      <w:r>
        <w:rPr>
          <w:rFonts w:ascii="Times New Roman" w:hAnsi="Times New Roman" w:cs="Times New Roman"/>
          <w:sz w:val="24"/>
          <w:szCs w:val="24"/>
        </w:rPr>
        <w:t>est Accuracy = 0.1003.</w:t>
      </w:r>
    </w:p>
    <w:p w14:paraId="412C570C" w14:textId="44DFFF8A" w:rsidR="002F78B2" w:rsidRDefault="00E56019" w:rsidP="002F332B">
      <w:pPr>
        <w:spacing w:line="360" w:lineRule="auto"/>
        <w:rPr>
          <w:rFonts w:ascii="Times New Roman" w:hAnsi="Times New Roman" w:cs="Times New Roman"/>
          <w:sz w:val="24"/>
          <w:szCs w:val="24"/>
        </w:rPr>
      </w:pPr>
      <w:r w:rsidRPr="00E56019">
        <w:rPr>
          <w:noProof/>
        </w:rPr>
        <w:drawing>
          <wp:inline distT="0" distB="0" distL="0" distR="0" wp14:anchorId="717F6858" wp14:editId="301D7658">
            <wp:extent cx="6840220" cy="1062355"/>
            <wp:effectExtent l="0" t="0" r="0"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1"/>
                    <a:stretch>
                      <a:fillRect/>
                    </a:stretch>
                  </pic:blipFill>
                  <pic:spPr>
                    <a:xfrm>
                      <a:off x="0" y="0"/>
                      <a:ext cx="6840220" cy="1062355"/>
                    </a:xfrm>
                    <a:prstGeom prst="rect">
                      <a:avLst/>
                    </a:prstGeom>
                  </pic:spPr>
                </pic:pic>
              </a:graphicData>
            </a:graphic>
          </wp:inline>
        </w:drawing>
      </w:r>
    </w:p>
    <w:p w14:paraId="605B2786" w14:textId="02A9B2B9" w:rsidR="00617E18" w:rsidRDefault="00617E1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(c)</w:t>
      </w:r>
      <w:r w:rsidR="009D2AE2">
        <w:rPr>
          <w:rFonts w:ascii="Times New Roman" w:hAnsi="Times New Roman" w:cs="Times New Roman"/>
          <w:sz w:val="24"/>
          <w:szCs w:val="24"/>
        </w:rPr>
        <w:t>:</w:t>
      </w:r>
    </w:p>
    <w:p w14:paraId="433A0C1E" w14:textId="55FE7D06" w:rsidR="009D2AE2" w:rsidRDefault="009D2AE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best Test Accuracy achieved during finetuning is 0.8790.</w:t>
      </w:r>
    </w:p>
    <w:p w14:paraId="1F0F3A08" w14:textId="10B47848" w:rsidR="009D2AE2" w:rsidRDefault="009D2AE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finetuned model preserves the sparsity, and the model sparsity is shown below.</w:t>
      </w:r>
    </w:p>
    <w:p w14:paraId="7677225E" w14:textId="22E2774B" w:rsidR="009D2AE2" w:rsidRDefault="00995D4F" w:rsidP="00995D4F">
      <w:pPr>
        <w:spacing w:line="360" w:lineRule="auto"/>
        <w:jc w:val="center"/>
        <w:rPr>
          <w:rFonts w:ascii="Times New Roman" w:hAnsi="Times New Roman" w:cs="Times New Roman"/>
          <w:sz w:val="24"/>
          <w:szCs w:val="24"/>
        </w:rPr>
      </w:pPr>
      <w:r>
        <w:rPr>
          <w:noProof/>
        </w:rPr>
        <w:drawing>
          <wp:inline distT="0" distB="0" distL="0" distR="0" wp14:anchorId="650738AF" wp14:editId="0D5908CA">
            <wp:extent cx="3953933" cy="3780893"/>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964643" cy="3791134"/>
                    </a:xfrm>
                    <a:prstGeom prst="rect">
                      <a:avLst/>
                    </a:prstGeom>
                  </pic:spPr>
                </pic:pic>
              </a:graphicData>
            </a:graphic>
          </wp:inline>
        </w:drawing>
      </w:r>
    </w:p>
    <w:p w14:paraId="5702B9B0" w14:textId="46BD2346" w:rsidR="00FD2CEC" w:rsidRDefault="00FD2CEC" w:rsidP="002F332B">
      <w:pPr>
        <w:spacing w:line="360" w:lineRule="auto"/>
        <w:rPr>
          <w:rFonts w:ascii="Times New Roman" w:hAnsi="Times New Roman" w:cs="Times New Roman"/>
          <w:sz w:val="24"/>
          <w:szCs w:val="24"/>
        </w:rPr>
      </w:pPr>
      <w:r w:rsidRPr="00FD2CEC">
        <w:lastRenderedPageBreak/>
        <w:drawing>
          <wp:inline distT="0" distB="0" distL="0" distR="0" wp14:anchorId="4FC7434A" wp14:editId="75434B7C">
            <wp:extent cx="6840220" cy="10337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6840220" cy="1033780"/>
                    </a:xfrm>
                    <a:prstGeom prst="rect">
                      <a:avLst/>
                    </a:prstGeom>
                  </pic:spPr>
                </pic:pic>
              </a:graphicData>
            </a:graphic>
          </wp:inline>
        </w:drawing>
      </w:r>
    </w:p>
    <w:p w14:paraId="3933B609" w14:textId="1FEA4574" w:rsidR="00FD2CEC" w:rsidRDefault="00FD2CEC"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(d):</w:t>
      </w:r>
    </w:p>
    <w:p w14:paraId="09B8C100" w14:textId="02AFC82A" w:rsidR="00FD2CEC" w:rsidRDefault="00FD2CEC"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best Test Accuracy achieved during iterative pruning is 0.8739.</w:t>
      </w:r>
    </w:p>
    <w:p w14:paraId="2C9E950D" w14:textId="29C8F977" w:rsidR="00FD2CEC" w:rsidRDefault="00FD2CEC"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iteratively pruned model preserves the sparsity, and the model sparsity is shown below.</w:t>
      </w:r>
    </w:p>
    <w:p w14:paraId="1E171E74" w14:textId="669A185B" w:rsidR="00FD2CEC" w:rsidRDefault="00FD2CEC" w:rsidP="00FD2CEC">
      <w:pPr>
        <w:spacing w:line="360" w:lineRule="auto"/>
        <w:jc w:val="center"/>
        <w:rPr>
          <w:rFonts w:ascii="Times New Roman" w:hAnsi="Times New Roman" w:cs="Times New Roman"/>
          <w:sz w:val="24"/>
          <w:szCs w:val="24"/>
        </w:rPr>
      </w:pPr>
      <w:r w:rsidRPr="00FD2CEC">
        <w:drawing>
          <wp:inline distT="0" distB="0" distL="0" distR="0" wp14:anchorId="7E47D082" wp14:editId="52D1A4AD">
            <wp:extent cx="4497370" cy="419946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stretch>
                      <a:fillRect/>
                    </a:stretch>
                  </pic:blipFill>
                  <pic:spPr>
                    <a:xfrm>
                      <a:off x="0" y="0"/>
                      <a:ext cx="4508410" cy="4209775"/>
                    </a:xfrm>
                    <a:prstGeom prst="rect">
                      <a:avLst/>
                    </a:prstGeom>
                  </pic:spPr>
                </pic:pic>
              </a:graphicData>
            </a:graphic>
          </wp:inline>
        </w:drawing>
      </w:r>
    </w:p>
    <w:p w14:paraId="40A55305" w14:textId="516A0C16" w:rsidR="00FD2CEC" w:rsidRDefault="00FD2CEC" w:rsidP="00FD2CE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 performance with (c): The finetuning model achieves 0.8790 test accuracy, while the iterative pruning model achieves 0.8739 test accuracy, and it seems that iterative pruning performs slightly worse than the finetuning model</w:t>
      </w:r>
      <w:r w:rsidR="00E85572">
        <w:rPr>
          <w:rFonts w:ascii="Times New Roman" w:hAnsi="Times New Roman" w:cs="Times New Roman"/>
          <w:sz w:val="24"/>
          <w:szCs w:val="24"/>
        </w:rPr>
        <w:t>. In theory, iterative pruning will work better if we train the model for more epochs. Considering that in Lab 2 and 3 we only train one model for 20 epochs, we might observe that iterative pruning performs slightly worse than finetuning.</w:t>
      </w:r>
    </w:p>
    <w:p w14:paraId="5702CF4A" w14:textId="4A2A8F68" w:rsidR="00B70528" w:rsidRDefault="00B70528" w:rsidP="002F332B">
      <w:pPr>
        <w:spacing w:line="360" w:lineRule="auto"/>
        <w:rPr>
          <w:rFonts w:ascii="Times New Roman" w:hAnsi="Times New Roman" w:cs="Times New Roman"/>
          <w:sz w:val="24"/>
          <w:szCs w:val="24"/>
        </w:rPr>
      </w:pPr>
    </w:p>
    <w:p w14:paraId="5DCC574E" w14:textId="77777777" w:rsidR="00591BD8" w:rsidRDefault="00591BD8" w:rsidP="002F332B">
      <w:pPr>
        <w:spacing w:line="360" w:lineRule="auto"/>
        <w:rPr>
          <w:rFonts w:ascii="Times New Roman" w:hAnsi="Times New Roman" w:cs="Times New Roman" w:hint="eastAsia"/>
          <w:sz w:val="24"/>
          <w:szCs w:val="24"/>
        </w:rPr>
      </w:pPr>
    </w:p>
    <w:p w14:paraId="49C748AD" w14:textId="33B419FA" w:rsidR="00591BD8" w:rsidRDefault="00591BD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1F555BB2" w14:textId="28AB8745" w:rsidR="00591BD8" w:rsidRDefault="00591BD8" w:rsidP="002F332B">
      <w:pPr>
        <w:spacing w:line="360" w:lineRule="auto"/>
        <w:rPr>
          <w:rFonts w:ascii="Times New Roman" w:hAnsi="Times New Roman" w:cs="Times New Roman"/>
          <w:sz w:val="24"/>
          <w:szCs w:val="24"/>
        </w:rPr>
      </w:pPr>
    </w:p>
    <w:p w14:paraId="5771201B" w14:textId="29E994EF" w:rsidR="00591BD8" w:rsidRDefault="00591BD8" w:rsidP="002F332B">
      <w:pPr>
        <w:spacing w:line="360" w:lineRule="auto"/>
        <w:rPr>
          <w:rFonts w:ascii="Times New Roman" w:hAnsi="Times New Roman" w:cs="Times New Roman"/>
          <w:sz w:val="24"/>
          <w:szCs w:val="24"/>
        </w:rPr>
      </w:pPr>
    </w:p>
    <w:p w14:paraId="01036899" w14:textId="7AD06BE7" w:rsidR="00591BD8" w:rsidRDefault="00591BD8" w:rsidP="002F332B">
      <w:pPr>
        <w:spacing w:line="360" w:lineRule="auto"/>
        <w:rPr>
          <w:rFonts w:ascii="Times New Roman" w:hAnsi="Times New Roman" w:cs="Times New Roman"/>
          <w:sz w:val="24"/>
          <w:szCs w:val="24"/>
        </w:rPr>
      </w:pPr>
    </w:p>
    <w:p w14:paraId="28C87136" w14:textId="2CABE009" w:rsidR="00591BD8" w:rsidRDefault="00591BD8" w:rsidP="002F332B">
      <w:pPr>
        <w:spacing w:line="360" w:lineRule="auto"/>
        <w:rPr>
          <w:rFonts w:ascii="Times New Roman" w:hAnsi="Times New Roman" w:cs="Times New Roman"/>
          <w:sz w:val="24"/>
          <w:szCs w:val="24"/>
        </w:rPr>
      </w:pPr>
    </w:p>
    <w:p w14:paraId="58BE94AE" w14:textId="0F4B598E" w:rsidR="00591BD8" w:rsidRDefault="0040125F" w:rsidP="002F332B">
      <w:pPr>
        <w:spacing w:line="360" w:lineRule="auto"/>
        <w:rPr>
          <w:rFonts w:ascii="Times New Roman" w:hAnsi="Times New Roman" w:cs="Times New Roman"/>
          <w:sz w:val="24"/>
          <w:szCs w:val="24"/>
        </w:rPr>
      </w:pPr>
      <w:r w:rsidRPr="0040125F">
        <w:lastRenderedPageBreak/>
        <w:drawing>
          <wp:inline distT="0" distB="0" distL="0" distR="0" wp14:anchorId="32CA7EC1" wp14:editId="1D6D9073">
            <wp:extent cx="6838950" cy="14192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6838950" cy="1419225"/>
                    </a:xfrm>
                    <a:prstGeom prst="rect">
                      <a:avLst/>
                    </a:prstGeom>
                  </pic:spPr>
                </pic:pic>
              </a:graphicData>
            </a:graphic>
          </wp:inline>
        </w:drawing>
      </w:r>
    </w:p>
    <w:p w14:paraId="0FBC6991" w14:textId="7DC132E9" w:rsidR="00591BD8" w:rsidRDefault="0040125F"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olution for (e): </w:t>
      </w:r>
    </w:p>
    <w:p w14:paraId="77CB0602" w14:textId="29CE4973" w:rsidR="0040125F" w:rsidRDefault="0040125F"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best/final Test Accuracy of magnitude-based global iterative pruning is 0.8868.</w:t>
      </w:r>
    </w:p>
    <w:p w14:paraId="69E48988" w14:textId="28ADCC5F" w:rsidR="0040125F" w:rsidRDefault="0040125F"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global iterative pruning model preserves the Total Sparsity, and the model sparsity is shown below.</w:t>
      </w:r>
    </w:p>
    <w:p w14:paraId="28617E8F" w14:textId="7B225E33" w:rsidR="00444197" w:rsidRDefault="00444197" w:rsidP="00444197">
      <w:pPr>
        <w:spacing w:line="360" w:lineRule="auto"/>
        <w:jc w:val="center"/>
        <w:rPr>
          <w:rFonts w:ascii="Times New Roman" w:hAnsi="Times New Roman" w:cs="Times New Roman"/>
          <w:sz w:val="24"/>
          <w:szCs w:val="24"/>
        </w:rPr>
      </w:pPr>
      <w:r w:rsidRPr="00444197">
        <w:drawing>
          <wp:inline distT="0" distB="0" distL="0" distR="0" wp14:anchorId="1914F182" wp14:editId="5381C6A4">
            <wp:extent cx="5105400" cy="4933950"/>
            <wp:effectExtent l="0" t="0" r="0" b="0"/>
            <wp:docPr id="37" name="Picture 3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table&#10;&#10;Description automatically generated"/>
                    <pic:cNvPicPr/>
                  </pic:nvPicPr>
                  <pic:blipFill>
                    <a:blip r:embed="rId46"/>
                    <a:stretch>
                      <a:fillRect/>
                    </a:stretch>
                  </pic:blipFill>
                  <pic:spPr>
                    <a:xfrm>
                      <a:off x="0" y="0"/>
                      <a:ext cx="5105400" cy="4933950"/>
                    </a:xfrm>
                    <a:prstGeom prst="rect">
                      <a:avLst/>
                    </a:prstGeom>
                  </pic:spPr>
                </pic:pic>
              </a:graphicData>
            </a:graphic>
          </wp:inline>
        </w:drawing>
      </w:r>
    </w:p>
    <w:p w14:paraId="7084D0A5" w14:textId="348167D6" w:rsidR="00444197" w:rsidRDefault="00444197" w:rsidP="00444197">
      <w:pPr>
        <w:spacing w:line="360" w:lineRule="auto"/>
        <w:rPr>
          <w:rFonts w:ascii="Times New Roman" w:hAnsi="Times New Roman" w:cs="Times New Roman"/>
          <w:sz w:val="24"/>
          <w:szCs w:val="24"/>
        </w:rPr>
      </w:pPr>
    </w:p>
    <w:p w14:paraId="6379536F" w14:textId="77777777" w:rsidR="00444197" w:rsidRDefault="00444197" w:rsidP="00444197">
      <w:pPr>
        <w:spacing w:line="360" w:lineRule="auto"/>
        <w:rPr>
          <w:rFonts w:ascii="Times New Roman" w:hAnsi="Times New Roman" w:cs="Times New Roman" w:hint="eastAsia"/>
          <w:sz w:val="24"/>
          <w:szCs w:val="24"/>
        </w:rPr>
      </w:pPr>
    </w:p>
    <w:p w14:paraId="3B639CAD" w14:textId="14ACE612" w:rsidR="00444197" w:rsidRDefault="00444197" w:rsidP="00444197">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4802FC68" w14:textId="359A00A4" w:rsidR="00444197" w:rsidRDefault="00444197" w:rsidP="00444197">
      <w:pPr>
        <w:spacing w:line="360" w:lineRule="auto"/>
        <w:rPr>
          <w:rFonts w:ascii="Times New Roman" w:hAnsi="Times New Roman" w:cs="Times New Roman"/>
          <w:sz w:val="24"/>
          <w:szCs w:val="24"/>
        </w:rPr>
      </w:pPr>
    </w:p>
    <w:p w14:paraId="70176BC4" w14:textId="4D8E3663" w:rsidR="00444197" w:rsidRDefault="00444197" w:rsidP="00444197">
      <w:pPr>
        <w:spacing w:line="360" w:lineRule="auto"/>
        <w:rPr>
          <w:rFonts w:ascii="Times New Roman" w:hAnsi="Times New Roman" w:cs="Times New Roman"/>
          <w:sz w:val="24"/>
          <w:szCs w:val="24"/>
        </w:rPr>
      </w:pPr>
    </w:p>
    <w:p w14:paraId="63C95B4A" w14:textId="3EC0123B" w:rsidR="00444197" w:rsidRDefault="00444197" w:rsidP="00444197">
      <w:pPr>
        <w:spacing w:line="360" w:lineRule="auto"/>
        <w:rPr>
          <w:rFonts w:ascii="Times New Roman" w:hAnsi="Times New Roman" w:cs="Times New Roman"/>
          <w:sz w:val="24"/>
          <w:szCs w:val="24"/>
        </w:rPr>
      </w:pPr>
    </w:p>
    <w:p w14:paraId="69882DEF" w14:textId="28571520" w:rsidR="00444197" w:rsidRDefault="00444197" w:rsidP="00444197">
      <w:pPr>
        <w:spacing w:line="360" w:lineRule="auto"/>
        <w:rPr>
          <w:rFonts w:ascii="Times New Roman" w:hAnsi="Times New Roman" w:cs="Times New Roman"/>
          <w:sz w:val="24"/>
          <w:szCs w:val="24"/>
        </w:rPr>
      </w:pPr>
    </w:p>
    <w:p w14:paraId="18501D2B" w14:textId="1ED9A12F" w:rsidR="00444197" w:rsidRDefault="00444197" w:rsidP="00444197">
      <w:pPr>
        <w:spacing w:line="360" w:lineRule="auto"/>
        <w:rPr>
          <w:rFonts w:ascii="Times New Roman" w:hAnsi="Times New Roman" w:cs="Times New Roman"/>
          <w:sz w:val="24"/>
          <w:szCs w:val="24"/>
        </w:rPr>
      </w:pPr>
    </w:p>
    <w:p w14:paraId="1E0956FA" w14:textId="5D57E194" w:rsidR="00211138" w:rsidRPr="00903098" w:rsidRDefault="00211138" w:rsidP="00444197">
      <w:pPr>
        <w:spacing w:line="360" w:lineRule="auto"/>
        <w:rPr>
          <w:rFonts w:ascii="Times New Roman" w:hAnsi="Times New Roman" w:cs="Times New Roman"/>
          <w:b/>
          <w:bCs/>
          <w:sz w:val="32"/>
          <w:szCs w:val="32"/>
        </w:rPr>
      </w:pPr>
      <w:r w:rsidRPr="00903098">
        <w:rPr>
          <w:rFonts w:ascii="Times New Roman" w:hAnsi="Times New Roman" w:cs="Times New Roman" w:hint="eastAsia"/>
          <w:b/>
          <w:bCs/>
          <w:sz w:val="32"/>
          <w:szCs w:val="32"/>
        </w:rPr>
        <w:lastRenderedPageBreak/>
        <w:t>4</w:t>
      </w:r>
      <w:r w:rsidRPr="00903098">
        <w:rPr>
          <w:rFonts w:ascii="Times New Roman" w:hAnsi="Times New Roman" w:cs="Times New Roman"/>
          <w:b/>
          <w:bCs/>
          <w:sz w:val="32"/>
          <w:szCs w:val="32"/>
        </w:rPr>
        <w:t xml:space="preserve"> Lab 3: Fixed-point quantization and finetuning (20 + 10 pts)</w:t>
      </w:r>
    </w:p>
    <w:p w14:paraId="0F75C462" w14:textId="0C1EAF93" w:rsidR="00211138" w:rsidRDefault="00211138" w:rsidP="00444197">
      <w:pPr>
        <w:spacing w:line="360" w:lineRule="auto"/>
        <w:rPr>
          <w:rFonts w:ascii="Times New Roman" w:hAnsi="Times New Roman" w:cs="Times New Roman"/>
          <w:sz w:val="24"/>
          <w:szCs w:val="24"/>
        </w:rPr>
      </w:pPr>
      <w:r w:rsidRPr="00211138">
        <w:drawing>
          <wp:inline distT="0" distB="0" distL="0" distR="0" wp14:anchorId="2E02B941" wp14:editId="419855C1">
            <wp:extent cx="6840220" cy="202184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7"/>
                    <a:stretch>
                      <a:fillRect/>
                    </a:stretch>
                  </pic:blipFill>
                  <pic:spPr>
                    <a:xfrm>
                      <a:off x="0" y="0"/>
                      <a:ext cx="6840220" cy="2021840"/>
                    </a:xfrm>
                    <a:prstGeom prst="rect">
                      <a:avLst/>
                    </a:prstGeom>
                  </pic:spPr>
                </pic:pic>
              </a:graphicData>
            </a:graphic>
          </wp:inline>
        </w:drawing>
      </w:r>
    </w:p>
    <w:p w14:paraId="10424171" w14:textId="7BEA9A65" w:rsidR="00211138" w:rsidRDefault="00211138" w:rsidP="00444197">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(a): The screen shot is shown below. Please note that the two lines of codes for bonus part are now commented, these two lines of codes will not be commented when I work on the bonus part (d) and (e).</w:t>
      </w:r>
    </w:p>
    <w:p w14:paraId="72320FCC" w14:textId="4C42E013" w:rsidR="00211138" w:rsidRPr="00211138" w:rsidRDefault="003D3798" w:rsidP="00444197">
      <w:pPr>
        <w:spacing w:line="360" w:lineRule="auto"/>
        <w:rPr>
          <w:rFonts w:ascii="Times New Roman" w:hAnsi="Times New Roman" w:cs="Times New Roman" w:hint="eastAsia"/>
          <w:sz w:val="24"/>
          <w:szCs w:val="24"/>
        </w:rPr>
      </w:pPr>
      <w:r w:rsidRPr="003D3798">
        <w:drawing>
          <wp:inline distT="0" distB="0" distL="0" distR="0" wp14:anchorId="3C9B2566" wp14:editId="78AA88B1">
            <wp:extent cx="6840220" cy="505650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stretch>
                      <a:fillRect/>
                    </a:stretch>
                  </pic:blipFill>
                  <pic:spPr>
                    <a:xfrm>
                      <a:off x="0" y="0"/>
                      <a:ext cx="6840220" cy="5056505"/>
                    </a:xfrm>
                    <a:prstGeom prst="rect">
                      <a:avLst/>
                    </a:prstGeom>
                  </pic:spPr>
                </pic:pic>
              </a:graphicData>
            </a:graphic>
          </wp:inline>
        </w:drawing>
      </w:r>
    </w:p>
    <w:p w14:paraId="293A1697" w14:textId="77777777" w:rsidR="00444197" w:rsidRDefault="00444197" w:rsidP="00444197">
      <w:pPr>
        <w:spacing w:line="360" w:lineRule="auto"/>
        <w:rPr>
          <w:rFonts w:ascii="Times New Roman" w:hAnsi="Times New Roman" w:cs="Times New Roman" w:hint="eastAsia"/>
          <w:sz w:val="24"/>
          <w:szCs w:val="24"/>
        </w:rPr>
      </w:pPr>
    </w:p>
    <w:p w14:paraId="3B48E323" w14:textId="59B8B554" w:rsidR="003D3798" w:rsidRDefault="003D3798" w:rsidP="002F332B">
      <w:pPr>
        <w:spacing w:line="360" w:lineRule="auto"/>
        <w:rPr>
          <w:rFonts w:ascii="Times New Roman" w:hAnsi="Times New Roman" w:cs="Times New Roman"/>
          <w:sz w:val="24"/>
          <w:szCs w:val="24"/>
        </w:rPr>
      </w:pPr>
    </w:p>
    <w:p w14:paraId="1E113BC6" w14:textId="7614F54E" w:rsidR="003D3798" w:rsidRDefault="003D3798"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1D13AD92" w14:textId="16F673D0" w:rsidR="003D3798" w:rsidRDefault="003D3798" w:rsidP="002F332B">
      <w:pPr>
        <w:spacing w:line="360" w:lineRule="auto"/>
        <w:rPr>
          <w:rFonts w:ascii="Times New Roman" w:hAnsi="Times New Roman" w:cs="Times New Roman"/>
          <w:sz w:val="24"/>
          <w:szCs w:val="24"/>
        </w:rPr>
      </w:pPr>
    </w:p>
    <w:p w14:paraId="5762D036" w14:textId="04DA7E77" w:rsidR="003D3798" w:rsidRDefault="003D3798" w:rsidP="002F332B">
      <w:pPr>
        <w:spacing w:line="360" w:lineRule="auto"/>
        <w:rPr>
          <w:rFonts w:ascii="Times New Roman" w:hAnsi="Times New Roman" w:cs="Times New Roman" w:hint="eastAsia"/>
          <w:sz w:val="24"/>
          <w:szCs w:val="24"/>
        </w:rPr>
      </w:pPr>
    </w:p>
    <w:p w14:paraId="4D323C59" w14:textId="0F1EC3E1" w:rsidR="003D3798" w:rsidRDefault="00CB3542" w:rsidP="002F332B">
      <w:pPr>
        <w:spacing w:line="360" w:lineRule="auto"/>
        <w:rPr>
          <w:rFonts w:ascii="Times New Roman" w:hAnsi="Times New Roman" w:cs="Times New Roman"/>
          <w:sz w:val="24"/>
          <w:szCs w:val="24"/>
        </w:rPr>
      </w:pPr>
      <w:r w:rsidRPr="00CB3542">
        <w:lastRenderedPageBreak/>
        <w:drawing>
          <wp:inline distT="0" distB="0" distL="0" distR="0" wp14:anchorId="317179E8" wp14:editId="7E835347">
            <wp:extent cx="6840220" cy="1001395"/>
            <wp:effectExtent l="0" t="0" r="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stretch>
                      <a:fillRect/>
                    </a:stretch>
                  </pic:blipFill>
                  <pic:spPr>
                    <a:xfrm>
                      <a:off x="0" y="0"/>
                      <a:ext cx="6840220" cy="1001395"/>
                    </a:xfrm>
                    <a:prstGeom prst="rect">
                      <a:avLst/>
                    </a:prstGeom>
                  </pic:spPr>
                </pic:pic>
              </a:graphicData>
            </a:graphic>
          </wp:inline>
        </w:drawing>
      </w:r>
    </w:p>
    <w:p w14:paraId="2A4D5699" w14:textId="3C7E84A5"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(b):</w:t>
      </w:r>
    </w:p>
    <w:p w14:paraId="5CB374BF" w14:textId="296465B2"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Test Accuracy of the floating-point pretrained model is 0.9151.</w:t>
      </w:r>
    </w:p>
    <w:p w14:paraId="0B9E3290" w14:textId="419F1E4E"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6, Test Accuracy = 0.9145.</w:t>
      </w:r>
    </w:p>
    <w:p w14:paraId="105A6670" w14:textId="6D40C04D"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5, Test Accuracy = 0.9112.</w:t>
      </w:r>
    </w:p>
    <w:p w14:paraId="681E47DA" w14:textId="4CF1C3F9"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4, Test Accuracy = 0.8972.</w:t>
      </w:r>
    </w:p>
    <w:p w14:paraId="71F802A4" w14:textId="4F2AA58C"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3, Test Accuracy = 0.7662.</w:t>
      </w:r>
    </w:p>
    <w:p w14:paraId="321DC1BA" w14:textId="7CF70E63" w:rsidR="00CB3542" w:rsidRDefault="00CB3542"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2, Test Accuracy = 0.0899.</w:t>
      </w:r>
    </w:p>
    <w:p w14:paraId="4B47CB19" w14:textId="64EA3438" w:rsidR="00990083" w:rsidRDefault="00990083" w:rsidP="002F332B">
      <w:pPr>
        <w:spacing w:line="360" w:lineRule="auto"/>
        <w:rPr>
          <w:rFonts w:ascii="Times New Roman" w:hAnsi="Times New Roman" w:cs="Times New Roman"/>
          <w:sz w:val="24"/>
          <w:szCs w:val="24"/>
        </w:rPr>
      </w:pPr>
      <w:r w:rsidRPr="00990083">
        <w:drawing>
          <wp:inline distT="0" distB="0" distL="0" distR="0" wp14:anchorId="09CE0C6C" wp14:editId="2E83D4EB">
            <wp:extent cx="6840220" cy="837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40220" cy="837565"/>
                    </a:xfrm>
                    <a:prstGeom prst="rect">
                      <a:avLst/>
                    </a:prstGeom>
                  </pic:spPr>
                </pic:pic>
              </a:graphicData>
            </a:graphic>
          </wp:inline>
        </w:drawing>
      </w:r>
    </w:p>
    <w:p w14:paraId="0C029420" w14:textId="4BDEDC6D"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(c):</w:t>
      </w:r>
    </w:p>
    <w:p w14:paraId="3FBB29F9" w14:textId="05C648B1"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4, Highest Testing Accuracy = 0.9149.</w:t>
      </w:r>
    </w:p>
    <w:p w14:paraId="22DF550A" w14:textId="3D6D1D3E"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3, Highest Testing Accuracy = 0.9069.</w:t>
      </w:r>
    </w:p>
    <w:p w14:paraId="4F8EDF98" w14:textId="4A216CC7"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2, Highest Testing Accuracy = 0.8591.</w:t>
      </w:r>
    </w:p>
    <w:p w14:paraId="51792273" w14:textId="77777777"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omment: </w:t>
      </w:r>
    </w:p>
    <w:p w14:paraId="7F56EEF2" w14:textId="606CD5FD" w:rsidR="00990083" w:rsidRDefault="00990083" w:rsidP="002F332B">
      <w:pPr>
        <w:spacing w:line="360" w:lineRule="auto"/>
        <w:rPr>
          <w:rFonts w:ascii="Times New Roman" w:hAnsi="Times New Roman" w:cs="Times New Roman"/>
          <w:sz w:val="24"/>
          <w:szCs w:val="24"/>
        </w:rPr>
      </w:pPr>
      <w:r>
        <w:rPr>
          <w:rFonts w:ascii="Times New Roman" w:hAnsi="Times New Roman" w:cs="Times New Roman"/>
          <w:sz w:val="24"/>
          <w:szCs w:val="24"/>
        </w:rPr>
        <w:t>Before finetuning, if we decrease Nbits (decrease precision) to the pretrained model weights, then the testing accuracy will decrease. If we decrease Nbits to a very small value (very low precision), such as 2, then the pretrained model will fail the testing, with extremely low accuracy.</w:t>
      </w:r>
    </w:p>
    <w:p w14:paraId="5D279A29" w14:textId="3F7870E4" w:rsidR="00FF004B" w:rsidRDefault="0099008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ith the help of finetuning, however</w:t>
      </w:r>
      <w:r w:rsidR="00FF004B">
        <w:rPr>
          <w:rFonts w:ascii="Times New Roman" w:hAnsi="Times New Roman" w:cs="Times New Roman"/>
          <w:sz w:val="24"/>
          <w:szCs w:val="24"/>
        </w:rPr>
        <w:t>, even though we might have very small Nbits value (very low precision), after finetuning for 20 epochs, we can still achieve relatively good testing accuracy (above 85%). Therefore, it could be concluded that finetuning can help significantly improve the performance of quantized model.</w:t>
      </w:r>
    </w:p>
    <w:p w14:paraId="0A8FBDF6" w14:textId="477745C2" w:rsidR="00FF004B" w:rsidRDefault="00FF004B" w:rsidP="002F332B">
      <w:pPr>
        <w:spacing w:line="360" w:lineRule="auto"/>
        <w:rPr>
          <w:rFonts w:ascii="Times New Roman" w:hAnsi="Times New Roman" w:cs="Times New Roman"/>
          <w:sz w:val="24"/>
          <w:szCs w:val="24"/>
        </w:rPr>
      </w:pPr>
    </w:p>
    <w:p w14:paraId="45BBF094" w14:textId="56093415" w:rsidR="00FF004B" w:rsidRDefault="00FF004B" w:rsidP="002F332B">
      <w:pPr>
        <w:spacing w:line="360" w:lineRule="auto"/>
        <w:rPr>
          <w:rFonts w:ascii="Times New Roman" w:hAnsi="Times New Roman" w:cs="Times New Roman"/>
          <w:sz w:val="24"/>
          <w:szCs w:val="24"/>
        </w:rPr>
      </w:pPr>
    </w:p>
    <w:p w14:paraId="3A1FED0F" w14:textId="27EDB009" w:rsidR="00FF004B" w:rsidRDefault="00FF004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6486FF71" w14:textId="2A027868" w:rsidR="00FF004B" w:rsidRDefault="00FF004B" w:rsidP="002F332B">
      <w:pPr>
        <w:spacing w:line="360" w:lineRule="auto"/>
        <w:rPr>
          <w:rFonts w:ascii="Times New Roman" w:hAnsi="Times New Roman" w:cs="Times New Roman"/>
          <w:sz w:val="24"/>
          <w:szCs w:val="24"/>
        </w:rPr>
      </w:pPr>
    </w:p>
    <w:p w14:paraId="3BD1E5E7" w14:textId="7E6DAAA0" w:rsidR="00FF004B" w:rsidRDefault="00FF004B" w:rsidP="002F332B">
      <w:pPr>
        <w:spacing w:line="360" w:lineRule="auto"/>
        <w:rPr>
          <w:rFonts w:ascii="Times New Roman" w:hAnsi="Times New Roman" w:cs="Times New Roman"/>
          <w:sz w:val="24"/>
          <w:szCs w:val="24"/>
        </w:rPr>
      </w:pPr>
    </w:p>
    <w:p w14:paraId="5037C8EA" w14:textId="07239E8A" w:rsidR="00FF004B" w:rsidRDefault="00FF004B" w:rsidP="002F332B">
      <w:pPr>
        <w:spacing w:line="360" w:lineRule="auto"/>
        <w:rPr>
          <w:rFonts w:ascii="Times New Roman" w:hAnsi="Times New Roman" w:cs="Times New Roman"/>
          <w:sz w:val="24"/>
          <w:szCs w:val="24"/>
        </w:rPr>
      </w:pPr>
    </w:p>
    <w:p w14:paraId="7C85CC53" w14:textId="33FC9532" w:rsidR="00FF004B" w:rsidRDefault="00FF004B" w:rsidP="002F332B">
      <w:pPr>
        <w:spacing w:line="360" w:lineRule="auto"/>
        <w:rPr>
          <w:rFonts w:ascii="Times New Roman" w:hAnsi="Times New Roman" w:cs="Times New Roman"/>
          <w:sz w:val="24"/>
          <w:szCs w:val="24"/>
        </w:rPr>
      </w:pPr>
    </w:p>
    <w:p w14:paraId="7BF4818B" w14:textId="6E1A9E4A" w:rsidR="00FF004B" w:rsidRDefault="00FF004B" w:rsidP="002F332B">
      <w:pPr>
        <w:spacing w:line="360" w:lineRule="auto"/>
        <w:rPr>
          <w:rFonts w:ascii="Times New Roman" w:hAnsi="Times New Roman" w:cs="Times New Roman"/>
          <w:sz w:val="24"/>
          <w:szCs w:val="24"/>
        </w:rPr>
      </w:pPr>
    </w:p>
    <w:p w14:paraId="0E377333" w14:textId="66D30B0D" w:rsidR="00FF004B" w:rsidRDefault="00FF004B" w:rsidP="002F332B">
      <w:pPr>
        <w:spacing w:line="360" w:lineRule="auto"/>
        <w:rPr>
          <w:rFonts w:ascii="Times New Roman" w:hAnsi="Times New Roman" w:cs="Times New Roman"/>
          <w:sz w:val="24"/>
          <w:szCs w:val="24"/>
        </w:rPr>
      </w:pPr>
      <w:r w:rsidRPr="00FF004B">
        <w:lastRenderedPageBreak/>
        <w:drawing>
          <wp:inline distT="0" distB="0" distL="0" distR="0" wp14:anchorId="62200545" wp14:editId="70C95307">
            <wp:extent cx="6840220" cy="1402080"/>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1"/>
                    <a:stretch>
                      <a:fillRect/>
                    </a:stretch>
                  </pic:blipFill>
                  <pic:spPr>
                    <a:xfrm>
                      <a:off x="0" y="0"/>
                      <a:ext cx="6840220" cy="1402080"/>
                    </a:xfrm>
                    <a:prstGeom prst="rect">
                      <a:avLst/>
                    </a:prstGeom>
                  </pic:spPr>
                </pic:pic>
              </a:graphicData>
            </a:graphic>
          </wp:inline>
        </w:drawing>
      </w:r>
    </w:p>
    <w:p w14:paraId="495BDAC6" w14:textId="2087FC2F"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(d):</w:t>
      </w:r>
    </w:p>
    <w:p w14:paraId="7C6C4B14" w14:textId="7D4A4429"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4,</w:t>
      </w:r>
    </w:p>
    <w:p w14:paraId="6CE6C845" w14:textId="72546D81"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before finetuning = 0.1000.</w:t>
      </w:r>
    </w:p>
    <w:p w14:paraId="2BF9D14B" w14:textId="468558B5"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after finetuning = 0.8977.</w:t>
      </w:r>
    </w:p>
    <w:p w14:paraId="65D971B3" w14:textId="21E7A31F"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3,</w:t>
      </w:r>
    </w:p>
    <w:p w14:paraId="4E69A22B" w14:textId="07D0EE99"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before finetuning = 0.1017.</w:t>
      </w:r>
    </w:p>
    <w:p w14:paraId="755E1867" w14:textId="6A0F3C1B"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after finetuning = 0.8718.</w:t>
      </w:r>
    </w:p>
    <w:p w14:paraId="6581BDEF" w14:textId="33555E84"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Nbits = 2,</w:t>
      </w:r>
    </w:p>
    <w:p w14:paraId="6D17B2CF" w14:textId="155439E5"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before finetuning = 0.1026.</w:t>
      </w:r>
    </w:p>
    <w:p w14:paraId="3FBB2072" w14:textId="0122E58F"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Accuracy after finetuning = 0.3342.</w:t>
      </w:r>
    </w:p>
    <w:p w14:paraId="32CD3F78" w14:textId="5092A177" w:rsidR="00643ABB"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before finetuning, all 3 models achieved about 10% testing accuracy, which means the models completely failed the testing.</w:t>
      </w:r>
    </w:p>
    <w:p w14:paraId="28D1241B" w14:textId="77777777" w:rsidR="00514147" w:rsidRDefault="00643ABB"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finetuning, when Nbits = 4, the model’s testing accuracy drops from 91.49% in (c), to 89.77% in (d). </w:t>
      </w:r>
    </w:p>
    <w:p w14:paraId="3F166940" w14:textId="77777777" w:rsidR="00514147" w:rsidRDefault="00643ABB" w:rsidP="002F332B">
      <w:pPr>
        <w:spacing w:line="360" w:lineRule="auto"/>
        <w:rPr>
          <w:rFonts w:ascii="Times New Roman" w:hAnsi="Times New Roman" w:cs="Times New Roman"/>
          <w:sz w:val="24"/>
          <w:szCs w:val="24"/>
        </w:rPr>
      </w:pPr>
      <w:r>
        <w:rPr>
          <w:rFonts w:ascii="Times New Roman" w:hAnsi="Times New Roman" w:cs="Times New Roman"/>
          <w:sz w:val="24"/>
          <w:szCs w:val="24"/>
        </w:rPr>
        <w:t>When Nbits = 3, the model’s testing accuracy drops from 90.69% in (c)</w:t>
      </w:r>
      <w:r w:rsidR="00514147">
        <w:rPr>
          <w:rFonts w:ascii="Times New Roman" w:hAnsi="Times New Roman" w:cs="Times New Roman"/>
          <w:sz w:val="24"/>
          <w:szCs w:val="24"/>
        </w:rPr>
        <w:t xml:space="preserve">, to 87.18% in (d). </w:t>
      </w:r>
    </w:p>
    <w:p w14:paraId="06DFD218" w14:textId="071B6255" w:rsidR="00643ABB" w:rsidRDefault="00514147" w:rsidP="002F332B">
      <w:pPr>
        <w:spacing w:line="360" w:lineRule="auto"/>
        <w:rPr>
          <w:rFonts w:ascii="Times New Roman" w:hAnsi="Times New Roman" w:cs="Times New Roman"/>
          <w:sz w:val="24"/>
          <w:szCs w:val="24"/>
        </w:rPr>
      </w:pPr>
      <w:r>
        <w:rPr>
          <w:rFonts w:ascii="Times New Roman" w:hAnsi="Times New Roman" w:cs="Times New Roman"/>
          <w:sz w:val="24"/>
          <w:szCs w:val="24"/>
        </w:rPr>
        <w:t>When Nbits = 2, the model’s testing accuracy drops from 85.91% in (c), to 33.42% in (d).</w:t>
      </w:r>
    </w:p>
    <w:p w14:paraId="409809AE" w14:textId="47BF0F52" w:rsidR="00514147" w:rsidRDefault="00514147"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3-bit and 4-bit quantization, we have relatively small accuracy drop, which is still acceptable.</w:t>
      </w:r>
    </w:p>
    <w:p w14:paraId="07BB95E2" w14:textId="6CAB8383" w:rsidR="00514147" w:rsidRDefault="00514147"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2-bit quantization, however, the testing accuracy drops significantly, and a 33.42% testing accuracy means that this model failed the testing.</w:t>
      </w:r>
    </w:p>
    <w:p w14:paraId="0AE132CD" w14:textId="7C669FD6" w:rsidR="00514147" w:rsidRDefault="00514147" w:rsidP="002F332B">
      <w:pPr>
        <w:spacing w:line="360" w:lineRule="auto"/>
        <w:rPr>
          <w:rFonts w:ascii="Times New Roman" w:hAnsi="Times New Roman" w:cs="Times New Roman"/>
          <w:sz w:val="24"/>
          <w:szCs w:val="24"/>
        </w:rPr>
      </w:pPr>
    </w:p>
    <w:p w14:paraId="080ECBE2" w14:textId="3AB04963" w:rsidR="00514147" w:rsidRDefault="00514147" w:rsidP="002F332B">
      <w:pPr>
        <w:spacing w:line="360" w:lineRule="auto"/>
        <w:rPr>
          <w:rFonts w:ascii="Times New Roman" w:hAnsi="Times New Roman" w:cs="Times New Roman"/>
          <w:sz w:val="24"/>
          <w:szCs w:val="24"/>
        </w:rPr>
      </w:pPr>
    </w:p>
    <w:p w14:paraId="17FC1BDB" w14:textId="3ADC2FAE" w:rsidR="00514147" w:rsidRDefault="00514147"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2C1E0406" w14:textId="168D1D8B" w:rsidR="00514147" w:rsidRDefault="00514147" w:rsidP="002F332B">
      <w:pPr>
        <w:spacing w:line="360" w:lineRule="auto"/>
        <w:rPr>
          <w:rFonts w:ascii="Times New Roman" w:hAnsi="Times New Roman" w:cs="Times New Roman"/>
          <w:sz w:val="24"/>
          <w:szCs w:val="24"/>
        </w:rPr>
      </w:pPr>
    </w:p>
    <w:p w14:paraId="3EB31C49" w14:textId="7850FE99" w:rsidR="00514147" w:rsidRDefault="00514147" w:rsidP="002F332B">
      <w:pPr>
        <w:spacing w:line="360" w:lineRule="auto"/>
        <w:rPr>
          <w:rFonts w:ascii="Times New Roman" w:hAnsi="Times New Roman" w:cs="Times New Roman"/>
          <w:sz w:val="24"/>
          <w:szCs w:val="24"/>
        </w:rPr>
      </w:pPr>
    </w:p>
    <w:p w14:paraId="56442ADE" w14:textId="102D6716" w:rsidR="00514147" w:rsidRDefault="00514147" w:rsidP="002F332B">
      <w:pPr>
        <w:spacing w:line="360" w:lineRule="auto"/>
        <w:rPr>
          <w:rFonts w:ascii="Times New Roman" w:hAnsi="Times New Roman" w:cs="Times New Roman"/>
          <w:sz w:val="24"/>
          <w:szCs w:val="24"/>
        </w:rPr>
      </w:pPr>
    </w:p>
    <w:p w14:paraId="38D861B4" w14:textId="6028FE65" w:rsidR="00514147" w:rsidRDefault="00514147" w:rsidP="002F332B">
      <w:pPr>
        <w:spacing w:line="360" w:lineRule="auto"/>
        <w:rPr>
          <w:rFonts w:ascii="Times New Roman" w:hAnsi="Times New Roman" w:cs="Times New Roman"/>
          <w:sz w:val="24"/>
          <w:szCs w:val="24"/>
        </w:rPr>
      </w:pPr>
    </w:p>
    <w:p w14:paraId="1FB457E3" w14:textId="649C6838" w:rsidR="00514147" w:rsidRDefault="00514147" w:rsidP="002F332B">
      <w:pPr>
        <w:spacing w:line="360" w:lineRule="auto"/>
        <w:rPr>
          <w:rFonts w:ascii="Times New Roman" w:hAnsi="Times New Roman" w:cs="Times New Roman"/>
          <w:sz w:val="24"/>
          <w:szCs w:val="24"/>
        </w:rPr>
      </w:pPr>
    </w:p>
    <w:p w14:paraId="5F57147E" w14:textId="2ABA120C" w:rsidR="00514147" w:rsidRDefault="00514147" w:rsidP="002F332B">
      <w:pPr>
        <w:spacing w:line="360" w:lineRule="auto"/>
        <w:rPr>
          <w:rFonts w:ascii="Times New Roman" w:hAnsi="Times New Roman" w:cs="Times New Roman"/>
          <w:sz w:val="24"/>
          <w:szCs w:val="24"/>
        </w:rPr>
      </w:pPr>
    </w:p>
    <w:p w14:paraId="3F531BE5" w14:textId="7261E93E" w:rsidR="00514147" w:rsidRDefault="00514147" w:rsidP="002F332B">
      <w:pPr>
        <w:spacing w:line="360" w:lineRule="auto"/>
        <w:rPr>
          <w:rFonts w:ascii="Times New Roman" w:hAnsi="Times New Roman" w:cs="Times New Roman"/>
          <w:sz w:val="24"/>
          <w:szCs w:val="24"/>
        </w:rPr>
      </w:pPr>
    </w:p>
    <w:p w14:paraId="3454B365" w14:textId="6AACB68F" w:rsidR="004A29B5" w:rsidRDefault="004A29B5" w:rsidP="002F332B">
      <w:pPr>
        <w:spacing w:line="360" w:lineRule="auto"/>
        <w:rPr>
          <w:rFonts w:ascii="Times New Roman" w:hAnsi="Times New Roman" w:cs="Times New Roman"/>
          <w:sz w:val="24"/>
          <w:szCs w:val="24"/>
        </w:rPr>
      </w:pPr>
      <w:r w:rsidRPr="004A29B5">
        <w:lastRenderedPageBreak/>
        <w:drawing>
          <wp:inline distT="0" distB="0" distL="0" distR="0" wp14:anchorId="46688199" wp14:editId="0E515B8F">
            <wp:extent cx="6840220" cy="1047115"/>
            <wp:effectExtent l="0" t="0" r="0" b="6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stretch>
                      <a:fillRect/>
                    </a:stretch>
                  </pic:blipFill>
                  <pic:spPr>
                    <a:xfrm>
                      <a:off x="0" y="0"/>
                      <a:ext cx="6840220" cy="1047115"/>
                    </a:xfrm>
                    <a:prstGeom prst="rect">
                      <a:avLst/>
                    </a:prstGeom>
                  </pic:spPr>
                </pic:pic>
              </a:graphicData>
            </a:graphic>
          </wp:inline>
        </w:drawing>
      </w:r>
    </w:p>
    <w:p w14:paraId="1497EFB4" w14:textId="1D715EC0" w:rsidR="00FF004B" w:rsidRDefault="004A29B5"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olution for (e)</w:t>
      </w:r>
      <w:r w:rsidR="002A49F3">
        <w:rPr>
          <w:rFonts w:ascii="Times New Roman" w:hAnsi="Times New Roman" w:cs="Times New Roman"/>
          <w:sz w:val="24"/>
          <w:szCs w:val="24"/>
        </w:rPr>
        <w:t>:</w:t>
      </w:r>
    </w:p>
    <w:p w14:paraId="65B62EAA" w14:textId="77C083E3" w:rsidR="00D23527" w:rsidRDefault="002A49F3"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 Testing Accuracy</w:t>
      </w:r>
      <w:r w:rsidR="00D23527">
        <w:rPr>
          <w:rFonts w:ascii="Times New Roman" w:hAnsi="Times New Roman" w:cs="Times New Roman"/>
          <w:sz w:val="24"/>
          <w:szCs w:val="24"/>
        </w:rPr>
        <w:t xml:space="preserve"> = 0.7479.</w:t>
      </w:r>
    </w:p>
    <w:p w14:paraId="2F90869D" w14:textId="376B553D" w:rsidR="00D23527" w:rsidRDefault="00D23527"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percentage of zeros in each layer (sparsity) is shown below.</w:t>
      </w:r>
    </w:p>
    <w:p w14:paraId="423C9963" w14:textId="7613A0A0" w:rsidR="00B162F5" w:rsidRDefault="00D23527" w:rsidP="00B162F5">
      <w:pPr>
        <w:spacing w:line="360" w:lineRule="auto"/>
        <w:jc w:val="center"/>
        <w:rPr>
          <w:rFonts w:ascii="Times New Roman" w:hAnsi="Times New Roman" w:cs="Times New Roman"/>
          <w:sz w:val="24"/>
          <w:szCs w:val="24"/>
        </w:rPr>
      </w:pPr>
      <w:r w:rsidRPr="00D23527">
        <w:drawing>
          <wp:inline distT="0" distB="0" distL="0" distR="0" wp14:anchorId="5D8902E3" wp14:editId="2E9B44FE">
            <wp:extent cx="4555067" cy="4334934"/>
            <wp:effectExtent l="0" t="0" r="0" b="889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stretch>
                      <a:fillRect/>
                    </a:stretch>
                  </pic:blipFill>
                  <pic:spPr>
                    <a:xfrm>
                      <a:off x="0" y="0"/>
                      <a:ext cx="4559583" cy="4339231"/>
                    </a:xfrm>
                    <a:prstGeom prst="rect">
                      <a:avLst/>
                    </a:prstGeom>
                  </pic:spPr>
                </pic:pic>
              </a:graphicData>
            </a:graphic>
          </wp:inline>
        </w:drawing>
      </w:r>
    </w:p>
    <w:p w14:paraId="3E808FB5" w14:textId="6DF1886F" w:rsidR="00B162F5" w:rsidRDefault="00B162F5" w:rsidP="00B162F5">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 with Lab 2 (e) results: The model in Lab 2 (e) achieves 88.68% testing accuracy, which is clearly better than what we have in Lab 3 (e), because Lab 3 (e) model achieves only 74.79% testing accuracy.</w:t>
      </w:r>
    </w:p>
    <w:p w14:paraId="660BF70B" w14:textId="58B26A4B" w:rsidR="00B162F5" w:rsidRDefault="00B162F5" w:rsidP="00B162F5">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 with previous question’s results</w:t>
      </w:r>
      <w:r w:rsidR="003216CC">
        <w:rPr>
          <w:rFonts w:ascii="Times New Roman" w:hAnsi="Times New Roman" w:cs="Times New Roman"/>
          <w:sz w:val="24"/>
          <w:szCs w:val="24"/>
        </w:rPr>
        <w:t>:</w:t>
      </w:r>
    </w:p>
    <w:p w14:paraId="4FA4ABF7" w14:textId="14E3073C" w:rsidR="003216CC" w:rsidRDefault="003216CC" w:rsidP="00B162F5">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onsider only the pruning</w:t>
      </w:r>
      <w:r w:rsidR="009E1421">
        <w:rPr>
          <w:rFonts w:ascii="Times New Roman" w:hAnsi="Times New Roman" w:cs="Times New Roman"/>
          <w:sz w:val="24"/>
          <w:szCs w:val="24"/>
        </w:rPr>
        <w:t>. If we set the sparsity as 80%, all pruning models can achieve above 85% testing accuracy after finetuning for 20 epochs, so we might not have a very good model here in Lab 3 (e).</w:t>
      </w:r>
    </w:p>
    <w:p w14:paraId="79BF8718" w14:textId="07DD718B" w:rsidR="009E1421" w:rsidRDefault="009E1421" w:rsidP="00B162F5">
      <w:pPr>
        <w:spacing w:line="360" w:lineRule="auto"/>
        <w:rPr>
          <w:rFonts w:ascii="Times New Roman" w:hAnsi="Times New Roman" w:cs="Times New Roman"/>
          <w:sz w:val="24"/>
          <w:szCs w:val="24"/>
        </w:rPr>
      </w:pPr>
      <w:r>
        <w:rPr>
          <w:rFonts w:ascii="Times New Roman" w:hAnsi="Times New Roman" w:cs="Times New Roman"/>
          <w:sz w:val="24"/>
          <w:szCs w:val="24"/>
        </w:rPr>
        <w:t>Consider only the quantization. If we set the Nbits as 2, the quantized model can still achieve above 85% testing accuracy after finetuning for 20 epochs, so we might not have a very good model here in Lab 3 (e).</w:t>
      </w:r>
    </w:p>
    <w:p w14:paraId="59E17C9A" w14:textId="5DC2BCAE" w:rsidR="002F332B" w:rsidRDefault="009E1421" w:rsidP="002F332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ith 74.79 testing accuracy, it seems that model in Lab 3 (e) is only better than the 33.42% accuracy quantization pruning finetuning model in Lab 3 (d), which has Nbits = 2, 80% sparsity, and finetuning for 20 epochs.</w:t>
      </w:r>
    </w:p>
    <w:p w14:paraId="12CD4DBC" w14:textId="692BD5B3" w:rsidR="009E1421" w:rsidRDefault="009E1421" w:rsidP="002F332B">
      <w:pPr>
        <w:spacing w:line="360" w:lineRule="auto"/>
        <w:rPr>
          <w:rFonts w:ascii="Times New Roman" w:hAnsi="Times New Roman" w:cs="Times New Roman"/>
          <w:sz w:val="24"/>
          <w:szCs w:val="24"/>
        </w:rPr>
      </w:pPr>
    </w:p>
    <w:p w14:paraId="51B21AE7" w14:textId="38BEF8D1" w:rsidR="009E1421" w:rsidRDefault="009E1421" w:rsidP="002F332B">
      <w:pPr>
        <w:spacing w:line="360" w:lineRule="auto"/>
        <w:rPr>
          <w:rFonts w:ascii="Times New Roman" w:hAnsi="Times New Roman" w:cs="Times New Roman"/>
          <w:sz w:val="24"/>
          <w:szCs w:val="24"/>
        </w:rPr>
      </w:pPr>
    </w:p>
    <w:p w14:paraId="4C7ECF64" w14:textId="77777777" w:rsidR="009E1421" w:rsidRPr="002F332B" w:rsidRDefault="009E1421" w:rsidP="002F332B">
      <w:pPr>
        <w:spacing w:line="360" w:lineRule="auto"/>
        <w:rPr>
          <w:rFonts w:ascii="Times New Roman" w:hAnsi="Times New Roman" w:cs="Times New Roman" w:hint="eastAsia"/>
          <w:sz w:val="24"/>
          <w:szCs w:val="24"/>
        </w:rPr>
      </w:pPr>
    </w:p>
    <w:sectPr w:rsidR="009E1421" w:rsidRPr="002F332B" w:rsidSect="002F332B">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32B"/>
    <w:rsid w:val="00005DA2"/>
    <w:rsid w:val="0005091A"/>
    <w:rsid w:val="000F55BB"/>
    <w:rsid w:val="0010611A"/>
    <w:rsid w:val="00164E2A"/>
    <w:rsid w:val="001A4F16"/>
    <w:rsid w:val="001B70F1"/>
    <w:rsid w:val="001C2B13"/>
    <w:rsid w:val="001D1A0E"/>
    <w:rsid w:val="00211138"/>
    <w:rsid w:val="00215400"/>
    <w:rsid w:val="002A49F3"/>
    <w:rsid w:val="002F332B"/>
    <w:rsid w:val="002F78B2"/>
    <w:rsid w:val="003216CC"/>
    <w:rsid w:val="003A317B"/>
    <w:rsid w:val="003D3798"/>
    <w:rsid w:val="0040125F"/>
    <w:rsid w:val="00444197"/>
    <w:rsid w:val="00452FB4"/>
    <w:rsid w:val="00480F87"/>
    <w:rsid w:val="00496937"/>
    <w:rsid w:val="004A29B5"/>
    <w:rsid w:val="00514147"/>
    <w:rsid w:val="005630A6"/>
    <w:rsid w:val="00591BD8"/>
    <w:rsid w:val="005B0C1D"/>
    <w:rsid w:val="00617E18"/>
    <w:rsid w:val="00643ABB"/>
    <w:rsid w:val="006F1BCE"/>
    <w:rsid w:val="00783292"/>
    <w:rsid w:val="007926F6"/>
    <w:rsid w:val="007F0CFA"/>
    <w:rsid w:val="00834884"/>
    <w:rsid w:val="008537EB"/>
    <w:rsid w:val="008718BD"/>
    <w:rsid w:val="00881640"/>
    <w:rsid w:val="00896D6A"/>
    <w:rsid w:val="008F1C44"/>
    <w:rsid w:val="00903098"/>
    <w:rsid w:val="0091115D"/>
    <w:rsid w:val="00930C06"/>
    <w:rsid w:val="0094786C"/>
    <w:rsid w:val="00990083"/>
    <w:rsid w:val="00995D4F"/>
    <w:rsid w:val="009D2AE2"/>
    <w:rsid w:val="009E1421"/>
    <w:rsid w:val="00A61D1E"/>
    <w:rsid w:val="00AC7192"/>
    <w:rsid w:val="00AF27F5"/>
    <w:rsid w:val="00B162F5"/>
    <w:rsid w:val="00B23FFA"/>
    <w:rsid w:val="00B60347"/>
    <w:rsid w:val="00B66964"/>
    <w:rsid w:val="00B70528"/>
    <w:rsid w:val="00B859C0"/>
    <w:rsid w:val="00BA23B7"/>
    <w:rsid w:val="00BA549A"/>
    <w:rsid w:val="00C2122F"/>
    <w:rsid w:val="00C528C1"/>
    <w:rsid w:val="00CB3542"/>
    <w:rsid w:val="00CB4083"/>
    <w:rsid w:val="00CE7318"/>
    <w:rsid w:val="00D23527"/>
    <w:rsid w:val="00D9305E"/>
    <w:rsid w:val="00DB6BD0"/>
    <w:rsid w:val="00DD2EAD"/>
    <w:rsid w:val="00E10161"/>
    <w:rsid w:val="00E26B47"/>
    <w:rsid w:val="00E56019"/>
    <w:rsid w:val="00E85572"/>
    <w:rsid w:val="00E94EF5"/>
    <w:rsid w:val="00EB558A"/>
    <w:rsid w:val="00EE1106"/>
    <w:rsid w:val="00F050F3"/>
    <w:rsid w:val="00F3557D"/>
    <w:rsid w:val="00FD2CEC"/>
    <w:rsid w:val="00FF0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F5F70"/>
  <w15:chartTrackingRefBased/>
  <w15:docId w15:val="{8930F655-EBD7-468E-AFEF-4AB1B4B9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16</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66</cp:revision>
  <dcterms:created xsi:type="dcterms:W3CDTF">2021-10-27T04:13:00Z</dcterms:created>
  <dcterms:modified xsi:type="dcterms:W3CDTF">2021-10-28T03:49:00Z</dcterms:modified>
</cp:coreProperties>
</file>