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97CAB" w14:textId="7ADE6C6A" w:rsidR="00CB71C3" w:rsidRDefault="00CB71C3" w:rsidP="00CB71C3">
      <w:pPr>
        <w:pStyle w:val="Nadpis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U</w:t>
      </w:r>
      <w:r w:rsidRPr="00CB71C3">
        <w:rPr>
          <w:rFonts w:eastAsia="Times New Roman"/>
          <w:lang w:eastAsia="cs-CZ"/>
        </w:rPr>
        <w:t>živatelská a administrátorská příručka</w:t>
      </w:r>
    </w:p>
    <w:p w14:paraId="448A536F" w14:textId="77777777" w:rsidR="00CB71C3" w:rsidRDefault="00CB71C3" w:rsidP="00CB71C3">
      <w:pPr>
        <w:rPr>
          <w:lang w:eastAsia="cs-CZ"/>
        </w:rPr>
      </w:pPr>
    </w:p>
    <w:p w14:paraId="2FF40C60" w14:textId="74C9FA54" w:rsidR="00CB71C3" w:rsidRDefault="00CB71C3" w:rsidP="00CB71C3">
      <w:pPr>
        <w:rPr>
          <w:lang w:eastAsia="cs-CZ"/>
        </w:rPr>
      </w:pPr>
      <w:r w:rsidRPr="00CB71C3">
        <w:rPr>
          <w:noProof/>
          <w:lang w:eastAsia="cs-CZ"/>
        </w:rPr>
        <w:drawing>
          <wp:inline distT="0" distB="0" distL="0" distR="0" wp14:anchorId="03955EE8" wp14:editId="718C1C37">
            <wp:extent cx="4895850" cy="3997306"/>
            <wp:effectExtent l="0" t="0" r="0" b="3810"/>
            <wp:docPr id="1570225143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5143" name="Obrázek 1" descr="Obsah obrázku text, snímek obrazovky, Písmo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045" cy="40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6E0D" w14:textId="77777777" w:rsidR="00CB71C3" w:rsidRDefault="00CB71C3" w:rsidP="00CB71C3">
      <w:pPr>
        <w:rPr>
          <w:lang w:eastAsia="cs-CZ"/>
        </w:rPr>
      </w:pPr>
    </w:p>
    <w:p w14:paraId="6611B2AA" w14:textId="0D3AF1F4" w:rsidR="00CB71C3" w:rsidRDefault="00CB71C3" w:rsidP="00CB71C3">
      <w:pPr>
        <w:pStyle w:val="Nadpis2"/>
        <w:rPr>
          <w:lang w:eastAsia="cs-CZ"/>
        </w:rPr>
      </w:pPr>
      <w:r>
        <w:rPr>
          <w:lang w:eastAsia="cs-CZ"/>
        </w:rPr>
        <w:t>Registrace účtu</w:t>
      </w:r>
    </w:p>
    <w:p w14:paraId="594F0132" w14:textId="2301D6CF" w:rsidR="00CB71C3" w:rsidRDefault="00CB71C3" w:rsidP="00CB71C3">
      <w:pPr>
        <w:rPr>
          <w:lang w:eastAsia="cs-CZ"/>
        </w:rPr>
      </w:pPr>
      <w:r>
        <w:rPr>
          <w:lang w:eastAsia="cs-CZ"/>
        </w:rPr>
        <w:t>V registraci zad</w:t>
      </w:r>
      <w:r w:rsidR="00B971A0">
        <w:rPr>
          <w:lang w:eastAsia="cs-CZ"/>
        </w:rPr>
        <w:t>ejte</w:t>
      </w:r>
      <w:r>
        <w:rPr>
          <w:lang w:eastAsia="cs-CZ"/>
        </w:rPr>
        <w:t xml:space="preserve"> svůj email, heslo a název skladu. Tyto informace se</w:t>
      </w:r>
      <w:r w:rsidR="00B971A0">
        <w:rPr>
          <w:lang w:eastAsia="cs-CZ"/>
        </w:rPr>
        <w:t xml:space="preserve"> následně</w:t>
      </w:r>
      <w:r>
        <w:rPr>
          <w:lang w:eastAsia="cs-CZ"/>
        </w:rPr>
        <w:t xml:space="preserve"> uloží do databáze a dostane</w:t>
      </w:r>
      <w:r w:rsidR="00B971A0">
        <w:rPr>
          <w:lang w:eastAsia="cs-CZ"/>
        </w:rPr>
        <w:t>te</w:t>
      </w:r>
      <w:r>
        <w:rPr>
          <w:lang w:eastAsia="cs-CZ"/>
        </w:rPr>
        <w:t xml:space="preserve"> email s ověřovacím kódem pro aktivaci účtu. Jakmile si účet aktivuje</w:t>
      </w:r>
      <w:r w:rsidR="00B971A0">
        <w:rPr>
          <w:lang w:eastAsia="cs-CZ"/>
        </w:rPr>
        <w:t>te</w:t>
      </w:r>
      <w:r>
        <w:rPr>
          <w:lang w:eastAsia="cs-CZ"/>
        </w:rPr>
        <w:t>, může</w:t>
      </w:r>
      <w:r w:rsidR="00B971A0">
        <w:rPr>
          <w:lang w:eastAsia="cs-CZ"/>
        </w:rPr>
        <w:t>te</w:t>
      </w:r>
      <w:r>
        <w:rPr>
          <w:lang w:eastAsia="cs-CZ"/>
        </w:rPr>
        <w:t xml:space="preserve"> se přihlásit do aplikace.</w:t>
      </w:r>
    </w:p>
    <w:p w14:paraId="3D66694D" w14:textId="77777777" w:rsidR="00CB71C3" w:rsidRDefault="00CB71C3">
      <w:pPr>
        <w:rPr>
          <w:lang w:eastAsia="cs-CZ"/>
        </w:rPr>
      </w:pPr>
      <w:r>
        <w:rPr>
          <w:lang w:eastAsia="cs-CZ"/>
        </w:rPr>
        <w:br w:type="page"/>
      </w:r>
    </w:p>
    <w:p w14:paraId="1F5D11DA" w14:textId="018F5FB0" w:rsidR="00CB71C3" w:rsidRDefault="00CB71C3" w:rsidP="00CB71C3">
      <w:pPr>
        <w:rPr>
          <w:lang w:eastAsia="cs-CZ"/>
        </w:rPr>
      </w:pPr>
      <w:r w:rsidRPr="00CB71C3">
        <w:rPr>
          <w:noProof/>
          <w:lang w:eastAsia="cs-CZ"/>
        </w:rPr>
        <w:lastRenderedPageBreak/>
        <w:drawing>
          <wp:inline distT="0" distB="0" distL="0" distR="0" wp14:anchorId="745697AF" wp14:editId="4D4AEE37">
            <wp:extent cx="4143375" cy="3816363"/>
            <wp:effectExtent l="0" t="0" r="0" b="0"/>
            <wp:docPr id="50153670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6707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557" cy="38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524B" w14:textId="77777777" w:rsidR="00CB71C3" w:rsidRDefault="00CB71C3" w:rsidP="00CB71C3">
      <w:pPr>
        <w:rPr>
          <w:lang w:eastAsia="cs-CZ"/>
        </w:rPr>
      </w:pPr>
    </w:p>
    <w:p w14:paraId="1DE17214" w14:textId="67E946B1" w:rsidR="00CB71C3" w:rsidRPr="00CB71C3" w:rsidRDefault="00CB71C3" w:rsidP="00CB71C3">
      <w:pPr>
        <w:pStyle w:val="Nadpis2"/>
        <w:rPr>
          <w:lang w:eastAsia="cs-CZ"/>
        </w:rPr>
      </w:pPr>
      <w:r>
        <w:rPr>
          <w:lang w:eastAsia="cs-CZ"/>
        </w:rPr>
        <w:t>Přihlášení do aplikace</w:t>
      </w:r>
    </w:p>
    <w:p w14:paraId="0EF3D1C1" w14:textId="4053C85C" w:rsidR="00CB71C3" w:rsidRDefault="00CB71C3">
      <w:r>
        <w:t>Poté co si aktivuje</w:t>
      </w:r>
      <w:r w:rsidR="00B971A0">
        <w:t>te</w:t>
      </w:r>
      <w:r>
        <w:t xml:space="preserve"> svůj účet, tak se může</w:t>
      </w:r>
      <w:r w:rsidR="00B971A0">
        <w:t>te</w:t>
      </w:r>
      <w:r>
        <w:t xml:space="preserve"> přihlásit</w:t>
      </w:r>
      <w:r w:rsidR="00B971A0">
        <w:t xml:space="preserve"> do aplikace</w:t>
      </w:r>
      <w:r>
        <w:t>. To funguje tak, že zadá</w:t>
      </w:r>
      <w:r w:rsidR="00B971A0">
        <w:t>te</w:t>
      </w:r>
      <w:r>
        <w:t xml:space="preserve"> email a heslo. Poté co klikne</w:t>
      </w:r>
      <w:r w:rsidR="00B971A0">
        <w:t>te</w:t>
      </w:r>
      <w:r>
        <w:t xml:space="preserve"> na tlačítko přihlásit, tak se</w:t>
      </w:r>
      <w:r w:rsidR="00B971A0">
        <w:t xml:space="preserve"> vám</w:t>
      </w:r>
      <w:r>
        <w:t xml:space="preserve"> ověří zadané informace a pokud sedí s uloženými informacemi v databázi, tak se </w:t>
      </w:r>
      <w:r w:rsidR="00B971A0">
        <w:t>vám</w:t>
      </w:r>
      <w:r>
        <w:t xml:space="preserve"> vytvoří token v cookies a přihlásí</w:t>
      </w:r>
      <w:r w:rsidR="00B971A0">
        <w:t>te</w:t>
      </w:r>
      <w:r>
        <w:t xml:space="preserve"> se. Pokud zadá</w:t>
      </w:r>
      <w:r w:rsidR="00B971A0">
        <w:t>te</w:t>
      </w:r>
      <w:r>
        <w:t xml:space="preserve"> informace špatně, dostane</w:t>
      </w:r>
      <w:r w:rsidR="00B971A0">
        <w:t>te</w:t>
      </w:r>
      <w:r>
        <w:t xml:space="preserve"> upozornění.</w:t>
      </w:r>
    </w:p>
    <w:p w14:paraId="2A1633B4" w14:textId="77777777" w:rsidR="00CB71C3" w:rsidRDefault="00CB71C3">
      <w:r>
        <w:br w:type="page"/>
      </w:r>
    </w:p>
    <w:p w14:paraId="344D4442" w14:textId="0557F5FA" w:rsidR="0074199B" w:rsidRDefault="00CB71C3">
      <w:r w:rsidRPr="00CB71C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8436EA" wp14:editId="057A8F2A">
            <wp:simplePos x="0" y="0"/>
            <wp:positionH relativeFrom="column">
              <wp:posOffset>-899795</wp:posOffset>
            </wp:positionH>
            <wp:positionV relativeFrom="paragraph">
              <wp:posOffset>-890270</wp:posOffset>
            </wp:positionV>
            <wp:extent cx="7557770" cy="3914775"/>
            <wp:effectExtent l="0" t="0" r="5080" b="9525"/>
            <wp:wrapNone/>
            <wp:docPr id="398149625" name="Obrázek 1" descr="Obsah obrázku text, software, Počítačová ikona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49625" name="Obrázek 1" descr="Obsah obrázku text, software, Počítačová ikona, Webová stránka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299" cy="3915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08AC2" w14:textId="77777777" w:rsidR="00CB71C3" w:rsidRPr="00CB71C3" w:rsidRDefault="00CB71C3" w:rsidP="00CB71C3"/>
    <w:p w14:paraId="5A10E4B4" w14:textId="77777777" w:rsidR="00CB71C3" w:rsidRPr="00CB71C3" w:rsidRDefault="00CB71C3" w:rsidP="00CB71C3"/>
    <w:p w14:paraId="2EF1C309" w14:textId="77777777" w:rsidR="00CB71C3" w:rsidRPr="00CB71C3" w:rsidRDefault="00CB71C3" w:rsidP="00CB71C3"/>
    <w:p w14:paraId="5F7AF284" w14:textId="77777777" w:rsidR="00CB71C3" w:rsidRPr="00CB71C3" w:rsidRDefault="00CB71C3" w:rsidP="00CB71C3"/>
    <w:p w14:paraId="1B149A47" w14:textId="77777777" w:rsidR="00CB71C3" w:rsidRPr="00CB71C3" w:rsidRDefault="00CB71C3" w:rsidP="00CB71C3"/>
    <w:p w14:paraId="4BF84418" w14:textId="77777777" w:rsidR="00CB71C3" w:rsidRPr="00CB71C3" w:rsidRDefault="00CB71C3" w:rsidP="00CB71C3"/>
    <w:p w14:paraId="0F737EB5" w14:textId="77777777" w:rsidR="00CB71C3" w:rsidRPr="00CB71C3" w:rsidRDefault="00CB71C3" w:rsidP="00CB71C3"/>
    <w:p w14:paraId="48CCE707" w14:textId="77777777" w:rsidR="00CB71C3" w:rsidRPr="00CB71C3" w:rsidRDefault="00CB71C3" w:rsidP="00CB71C3"/>
    <w:p w14:paraId="4A05B3C3" w14:textId="77777777" w:rsidR="00CB71C3" w:rsidRPr="00CB71C3" w:rsidRDefault="00CB71C3" w:rsidP="00CB71C3"/>
    <w:p w14:paraId="188DFBF4" w14:textId="77777777" w:rsidR="00CB71C3" w:rsidRDefault="00CB71C3" w:rsidP="00CB71C3"/>
    <w:p w14:paraId="7A550211" w14:textId="77777777" w:rsidR="007B5A2C" w:rsidRDefault="007B5A2C" w:rsidP="00CB71C3"/>
    <w:p w14:paraId="2EE8A8C1" w14:textId="58B965E2" w:rsidR="00CB71C3" w:rsidRDefault="00CB71C3" w:rsidP="00CB71C3">
      <w:pPr>
        <w:pStyle w:val="Nadpis2"/>
      </w:pPr>
      <w:r>
        <w:t>Stránka s produkty</w:t>
      </w:r>
    </w:p>
    <w:p w14:paraId="5DEBBEDD" w14:textId="6A349A18" w:rsidR="007B5A2C" w:rsidRDefault="00CB71C3" w:rsidP="00CB71C3">
      <w:r>
        <w:t xml:space="preserve">Na stránku s produkty, se dostanete pomocí </w:t>
      </w:r>
      <w:proofErr w:type="spellStart"/>
      <w:r w:rsidR="007B5A2C">
        <w:t>s</w:t>
      </w:r>
      <w:r>
        <w:t>ide</w:t>
      </w:r>
      <w:r w:rsidR="007B5A2C">
        <w:t>b</w:t>
      </w:r>
      <w:r>
        <w:t>aru</w:t>
      </w:r>
      <w:proofErr w:type="spellEnd"/>
      <w:r>
        <w:t xml:space="preserve">, který je v levé straně aplikace. Zde kliknete na položku produkty. Na stránce s produkty se zobrazují </w:t>
      </w:r>
      <w:r w:rsidR="007B5A2C">
        <w:t xml:space="preserve">produkty, které si uživatel uložil. V horním menu je </w:t>
      </w:r>
      <w:proofErr w:type="spellStart"/>
      <w:r w:rsidR="007B5A2C">
        <w:t>searchbar</w:t>
      </w:r>
      <w:proofErr w:type="spellEnd"/>
      <w:r w:rsidR="007B5A2C">
        <w:t>, díky kterému si může uživatel rychleji vyhledávat produkty, které má na skladě. Když klikne na tlačítko Přidat, tak se dostane na stánku, kde si bude moci přidat nový produkt.</w:t>
      </w:r>
    </w:p>
    <w:p w14:paraId="7F088646" w14:textId="77777777" w:rsidR="007B5A2C" w:rsidRDefault="007B5A2C">
      <w:r>
        <w:br w:type="page"/>
      </w:r>
    </w:p>
    <w:p w14:paraId="66B93509" w14:textId="5E7B4A40" w:rsidR="00CB71C3" w:rsidRDefault="007B5A2C" w:rsidP="00CB71C3">
      <w:r w:rsidRPr="007B5A2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F9E9D9" wp14:editId="630D04B5">
            <wp:simplePos x="0" y="0"/>
            <wp:positionH relativeFrom="column">
              <wp:posOffset>-899795</wp:posOffset>
            </wp:positionH>
            <wp:positionV relativeFrom="paragraph">
              <wp:posOffset>-880745</wp:posOffset>
            </wp:positionV>
            <wp:extent cx="7552690" cy="3905250"/>
            <wp:effectExtent l="0" t="0" r="0" b="0"/>
            <wp:wrapNone/>
            <wp:docPr id="1038280242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80242" name="Obrázek 1" descr="Obsah obrázku text, snímek obrazovky, software, číslo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146" cy="3914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A0F8C" w14:textId="0E6F4A1F" w:rsidR="007B5A2C" w:rsidRDefault="007B5A2C" w:rsidP="00CB71C3"/>
    <w:p w14:paraId="5B5F7932" w14:textId="0FE33E8A" w:rsidR="007B5A2C" w:rsidRDefault="007B5A2C" w:rsidP="00CB71C3"/>
    <w:p w14:paraId="7C9D198D" w14:textId="25C0B0F2" w:rsidR="007B5A2C" w:rsidRDefault="007B5A2C" w:rsidP="00CB71C3"/>
    <w:p w14:paraId="2BBD636D" w14:textId="77777777" w:rsidR="007B5A2C" w:rsidRPr="007B5A2C" w:rsidRDefault="007B5A2C" w:rsidP="007B5A2C"/>
    <w:p w14:paraId="6EA10C7E" w14:textId="77777777" w:rsidR="007B5A2C" w:rsidRPr="007B5A2C" w:rsidRDefault="007B5A2C" w:rsidP="007B5A2C"/>
    <w:p w14:paraId="67B7CEC6" w14:textId="77777777" w:rsidR="007B5A2C" w:rsidRPr="007B5A2C" w:rsidRDefault="007B5A2C" w:rsidP="007B5A2C"/>
    <w:p w14:paraId="21F755BE" w14:textId="77777777" w:rsidR="007B5A2C" w:rsidRPr="007B5A2C" w:rsidRDefault="007B5A2C" w:rsidP="007B5A2C"/>
    <w:p w14:paraId="499D6A7C" w14:textId="77777777" w:rsidR="007B5A2C" w:rsidRPr="007B5A2C" w:rsidRDefault="007B5A2C" w:rsidP="007B5A2C"/>
    <w:p w14:paraId="3AFB984D" w14:textId="77777777" w:rsidR="007B5A2C" w:rsidRPr="007B5A2C" w:rsidRDefault="007B5A2C" w:rsidP="007B5A2C"/>
    <w:p w14:paraId="0593CDBC" w14:textId="77777777" w:rsidR="007B5A2C" w:rsidRPr="007B5A2C" w:rsidRDefault="007B5A2C" w:rsidP="007B5A2C"/>
    <w:p w14:paraId="7B6BA225" w14:textId="77777777" w:rsidR="007B5A2C" w:rsidRDefault="007B5A2C" w:rsidP="007B5A2C"/>
    <w:p w14:paraId="6A3943CC" w14:textId="41F5A1D1" w:rsidR="007B5A2C" w:rsidRDefault="007B5A2C" w:rsidP="007B5A2C">
      <w:pPr>
        <w:pStyle w:val="Nadpis2"/>
      </w:pPr>
      <w:r>
        <w:t>Stránka na přidávání produktů</w:t>
      </w:r>
    </w:p>
    <w:p w14:paraId="01D4A843" w14:textId="4949D0A7" w:rsidR="008D77F0" w:rsidRDefault="007B5A2C" w:rsidP="007B5A2C">
      <w:r>
        <w:t>Na této stránce si může</w:t>
      </w:r>
      <w:r w:rsidR="00B971A0">
        <w:t xml:space="preserve">te </w:t>
      </w:r>
      <w:r>
        <w:t>přidat nový produkt. U produktu si může</w:t>
      </w:r>
      <w:r w:rsidR="00B971A0">
        <w:t>te</w:t>
      </w:r>
      <w:r>
        <w:t xml:space="preserve"> zadat důležité informace, které jsou spjaté s produktem. Dále si může</w:t>
      </w:r>
      <w:r w:rsidR="00B971A0">
        <w:t>te</w:t>
      </w:r>
      <w:r>
        <w:t xml:space="preserve"> přidat obrázek daného produktu. Jakmile klikne</w:t>
      </w:r>
      <w:r w:rsidR="00B971A0">
        <w:t>te</w:t>
      </w:r>
      <w:r>
        <w:t xml:space="preserve"> na tlačítko uložit</w:t>
      </w:r>
      <w:r w:rsidR="00B971A0">
        <w:t>, ta</w:t>
      </w:r>
      <w:r>
        <w:t xml:space="preserve"> se </w:t>
      </w:r>
      <w:r w:rsidR="00B971A0">
        <w:t>vám</w:t>
      </w:r>
      <w:r>
        <w:t xml:space="preserve"> produkt uloží do databáze a následně bude</w:t>
      </w:r>
      <w:r w:rsidR="00B971A0">
        <w:t>te</w:t>
      </w:r>
      <w:r>
        <w:t xml:space="preserve"> přesměrován na stránku s produkty.</w:t>
      </w:r>
    </w:p>
    <w:p w14:paraId="0B1F1A24" w14:textId="77777777" w:rsidR="008D77F0" w:rsidRDefault="008D77F0">
      <w:r>
        <w:br w:type="page"/>
      </w:r>
    </w:p>
    <w:p w14:paraId="26DEB02B" w14:textId="6FFF8485" w:rsidR="007B5A2C" w:rsidRDefault="008D77F0" w:rsidP="007B5A2C">
      <w:r w:rsidRPr="008D77F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88BCE37" wp14:editId="7036028E">
            <wp:simplePos x="0" y="0"/>
            <wp:positionH relativeFrom="column">
              <wp:posOffset>-899795</wp:posOffset>
            </wp:positionH>
            <wp:positionV relativeFrom="paragraph">
              <wp:posOffset>-909320</wp:posOffset>
            </wp:positionV>
            <wp:extent cx="7543800" cy="3714523"/>
            <wp:effectExtent l="0" t="0" r="0" b="635"/>
            <wp:wrapNone/>
            <wp:docPr id="349635645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35645" name="Obrázek 1" descr="Obsah obrázku text, snímek obrazovky, software, číslo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378" cy="371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472B" w14:textId="68A11E83" w:rsidR="008D77F0" w:rsidRPr="008D77F0" w:rsidRDefault="008D77F0" w:rsidP="008D77F0"/>
    <w:p w14:paraId="4CBA83EB" w14:textId="77777777" w:rsidR="008D77F0" w:rsidRPr="008D77F0" w:rsidRDefault="008D77F0" w:rsidP="008D77F0"/>
    <w:p w14:paraId="4CE2A0A9" w14:textId="6518C0AB" w:rsidR="008D77F0" w:rsidRPr="008D77F0" w:rsidRDefault="008D77F0" w:rsidP="008D77F0"/>
    <w:p w14:paraId="33132D0E" w14:textId="68C875F8" w:rsidR="008D77F0" w:rsidRPr="008D77F0" w:rsidRDefault="008D77F0" w:rsidP="008D77F0"/>
    <w:p w14:paraId="784E08C1" w14:textId="0006719E" w:rsidR="008D77F0" w:rsidRPr="008D77F0" w:rsidRDefault="008D77F0" w:rsidP="008D77F0"/>
    <w:p w14:paraId="3C8504B8" w14:textId="38278593" w:rsidR="008D77F0" w:rsidRPr="008D77F0" w:rsidRDefault="008D77F0" w:rsidP="008D77F0"/>
    <w:p w14:paraId="2EFA3776" w14:textId="28D64FE3" w:rsidR="008D77F0" w:rsidRPr="008D77F0" w:rsidRDefault="008D77F0" w:rsidP="008D77F0"/>
    <w:p w14:paraId="20ED460B" w14:textId="619C1DAF" w:rsidR="008D77F0" w:rsidRPr="008D77F0" w:rsidRDefault="008D77F0" w:rsidP="008D77F0"/>
    <w:p w14:paraId="54E677B3" w14:textId="30BC6A75" w:rsidR="008D77F0" w:rsidRPr="008D77F0" w:rsidRDefault="008D77F0" w:rsidP="008D77F0"/>
    <w:p w14:paraId="5FD20BC5" w14:textId="77777777" w:rsidR="004E668F" w:rsidRDefault="004E668F" w:rsidP="008D77F0"/>
    <w:p w14:paraId="48E37396" w14:textId="77777777" w:rsidR="004E668F" w:rsidRDefault="004E668F" w:rsidP="008D77F0"/>
    <w:p w14:paraId="1CF13357" w14:textId="5A14A487" w:rsidR="008D77F0" w:rsidRDefault="008D77F0" w:rsidP="008D77F0">
      <w:pPr>
        <w:pStyle w:val="Nadpis2"/>
      </w:pPr>
      <w:r>
        <w:t>Úprava produktu</w:t>
      </w:r>
    </w:p>
    <w:p w14:paraId="2BCE454D" w14:textId="6AD7DE97" w:rsidR="004E668F" w:rsidRDefault="008D77F0" w:rsidP="008D77F0">
      <w:r>
        <w:t>Pokud kliknete na stránce Produkty na určitý produkt nebo na ikonku editace produktu, tak se vám otevře detail produktu, kde vidíte uložené informace o produktu</w:t>
      </w:r>
      <w:r w:rsidR="004E668F">
        <w:t>, obrázky produktu a naskladnění a vyskladnění</w:t>
      </w:r>
      <w:r>
        <w:t>. Pokud nějakou informaci přepíšete a následně kliknete na tlačítko uložit, tak se vám informace aktualizuje a následně budete přesměrování opět na stránku Produkty, kde danou změnu uvidíte.</w:t>
      </w:r>
    </w:p>
    <w:p w14:paraId="7683275C" w14:textId="77777777" w:rsidR="004E668F" w:rsidRDefault="004E668F">
      <w:r>
        <w:br w:type="page"/>
      </w:r>
    </w:p>
    <w:p w14:paraId="3F95A496" w14:textId="795E0879" w:rsidR="008D77F0" w:rsidRDefault="004E668F" w:rsidP="008D77F0">
      <w:r w:rsidRPr="004E668F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780896" wp14:editId="4E821A41">
            <wp:simplePos x="0" y="0"/>
            <wp:positionH relativeFrom="column">
              <wp:posOffset>-880745</wp:posOffset>
            </wp:positionH>
            <wp:positionV relativeFrom="paragraph">
              <wp:posOffset>-890270</wp:posOffset>
            </wp:positionV>
            <wp:extent cx="7524750" cy="3762375"/>
            <wp:effectExtent l="0" t="0" r="0" b="9525"/>
            <wp:wrapNone/>
            <wp:docPr id="1154484526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4526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622" cy="3764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432B1" w14:textId="77777777" w:rsidR="004E668F" w:rsidRPr="004E668F" w:rsidRDefault="004E668F" w:rsidP="004E668F"/>
    <w:p w14:paraId="790C57B6" w14:textId="77777777" w:rsidR="004E668F" w:rsidRPr="004E668F" w:rsidRDefault="004E668F" w:rsidP="004E668F"/>
    <w:p w14:paraId="03C79001" w14:textId="77777777" w:rsidR="004E668F" w:rsidRPr="004E668F" w:rsidRDefault="004E668F" w:rsidP="004E668F"/>
    <w:p w14:paraId="1483C97A" w14:textId="77777777" w:rsidR="004E668F" w:rsidRPr="004E668F" w:rsidRDefault="004E668F" w:rsidP="004E668F"/>
    <w:p w14:paraId="6FE7DD1C" w14:textId="77777777" w:rsidR="004E668F" w:rsidRPr="004E668F" w:rsidRDefault="004E668F" w:rsidP="004E668F"/>
    <w:p w14:paraId="6B3B4C36" w14:textId="77777777" w:rsidR="004E668F" w:rsidRPr="004E668F" w:rsidRDefault="004E668F" w:rsidP="004E668F"/>
    <w:p w14:paraId="3B3BA70A" w14:textId="77777777" w:rsidR="004E668F" w:rsidRPr="004E668F" w:rsidRDefault="004E668F" w:rsidP="004E668F"/>
    <w:p w14:paraId="3683FDEE" w14:textId="77777777" w:rsidR="004E668F" w:rsidRPr="004E668F" w:rsidRDefault="004E668F" w:rsidP="004E668F"/>
    <w:p w14:paraId="3159390B" w14:textId="33C0E155" w:rsidR="004E668F" w:rsidRPr="004E668F" w:rsidRDefault="004E668F" w:rsidP="004E668F"/>
    <w:p w14:paraId="395CEAB6" w14:textId="3B0163D5" w:rsidR="004E668F" w:rsidRPr="004E668F" w:rsidRDefault="004E668F" w:rsidP="004E668F"/>
    <w:p w14:paraId="646EEB60" w14:textId="6A7036AA" w:rsidR="004E668F" w:rsidRDefault="004E668F" w:rsidP="004E668F"/>
    <w:p w14:paraId="263197EF" w14:textId="77777777" w:rsidR="004E668F" w:rsidRDefault="004E668F" w:rsidP="004E668F">
      <w:pPr>
        <w:pStyle w:val="Nadpis2"/>
      </w:pPr>
      <w:r>
        <w:t>Stránka sklad</w:t>
      </w:r>
    </w:p>
    <w:p w14:paraId="579E6AD6" w14:textId="52E2D5E6" w:rsidR="004E668F" w:rsidRPr="004E668F" w:rsidRDefault="004E668F" w:rsidP="004E668F">
      <w:r>
        <w:t xml:space="preserve">Na této stránce jsou zobrazeny informace o vašem skladu. Pokud si chcete tyto informace aktualizovat, můžete kliknout na tlačítko </w:t>
      </w:r>
      <w:proofErr w:type="spellStart"/>
      <w:r>
        <w:t>edit</w:t>
      </w:r>
      <w:proofErr w:type="spellEnd"/>
      <w:r>
        <w:t xml:space="preserve">. Poté se vám otevře detail skladu, a zde si můžete dané informace aktualizovat a upravovat. Poté klikněte na tlačítko </w:t>
      </w:r>
      <w:r w:rsidR="00307932">
        <w:t>aktualizovat a</w:t>
      </w:r>
      <w:r>
        <w:t xml:space="preserve"> data se vám uloží a budete přesměrování na stránku Sklad.</w:t>
      </w:r>
    </w:p>
    <w:p w14:paraId="4D067E23" w14:textId="2214A3D2" w:rsidR="004E668F" w:rsidRDefault="004E668F" w:rsidP="004E668F">
      <w:r w:rsidRPr="004E668F">
        <w:rPr>
          <w:noProof/>
        </w:rPr>
        <w:drawing>
          <wp:anchor distT="0" distB="0" distL="114300" distR="114300" simplePos="0" relativeHeight="251662336" behindDoc="1" locked="0" layoutInCell="1" allowOverlap="1" wp14:anchorId="7EA894B2" wp14:editId="48C52751">
            <wp:simplePos x="0" y="0"/>
            <wp:positionH relativeFrom="column">
              <wp:posOffset>-899795</wp:posOffset>
            </wp:positionH>
            <wp:positionV relativeFrom="paragraph">
              <wp:posOffset>358775</wp:posOffset>
            </wp:positionV>
            <wp:extent cx="7524750" cy="3671570"/>
            <wp:effectExtent l="0" t="0" r="0" b="5080"/>
            <wp:wrapTight wrapText="bothSides">
              <wp:wrapPolygon edited="0">
                <wp:start x="0" y="0"/>
                <wp:lineTo x="0" y="21518"/>
                <wp:lineTo x="21545" y="21518"/>
                <wp:lineTo x="21545" y="0"/>
                <wp:lineTo x="0" y="0"/>
              </wp:wrapPolygon>
            </wp:wrapTight>
            <wp:docPr id="1461643631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43631" name="Obrázek 1" descr="Obsah obrázku text, snímek obrazovky, software, číslo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4D167" w14:textId="5AB05FF3" w:rsidR="004E668F" w:rsidRDefault="004E668F">
      <w:r>
        <w:br w:type="page"/>
      </w:r>
    </w:p>
    <w:p w14:paraId="3B5DE5FD" w14:textId="74F622FE" w:rsidR="004E668F" w:rsidRDefault="004E668F" w:rsidP="004E668F">
      <w:r w:rsidRPr="004E668F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1A97232" wp14:editId="7B639232">
            <wp:simplePos x="0" y="0"/>
            <wp:positionH relativeFrom="column">
              <wp:posOffset>-880745</wp:posOffset>
            </wp:positionH>
            <wp:positionV relativeFrom="paragraph">
              <wp:posOffset>-890270</wp:posOffset>
            </wp:positionV>
            <wp:extent cx="7536180" cy="3990975"/>
            <wp:effectExtent l="0" t="0" r="7620" b="9525"/>
            <wp:wrapNone/>
            <wp:docPr id="1030629898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29898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871" cy="399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97488" w14:textId="77777777" w:rsidR="004E668F" w:rsidRPr="004E668F" w:rsidRDefault="004E668F" w:rsidP="004E668F"/>
    <w:p w14:paraId="6A06D1F9" w14:textId="77777777" w:rsidR="004E668F" w:rsidRPr="004E668F" w:rsidRDefault="004E668F" w:rsidP="004E668F"/>
    <w:p w14:paraId="26EF3C5E" w14:textId="77777777" w:rsidR="004E668F" w:rsidRPr="004E668F" w:rsidRDefault="004E668F" w:rsidP="004E668F"/>
    <w:p w14:paraId="65674F4F" w14:textId="77777777" w:rsidR="004E668F" w:rsidRPr="004E668F" w:rsidRDefault="004E668F" w:rsidP="004E668F"/>
    <w:p w14:paraId="748395F4" w14:textId="77777777" w:rsidR="004E668F" w:rsidRPr="004E668F" w:rsidRDefault="004E668F" w:rsidP="004E668F"/>
    <w:p w14:paraId="212A90E0" w14:textId="77777777" w:rsidR="004E668F" w:rsidRPr="004E668F" w:rsidRDefault="004E668F" w:rsidP="004E668F"/>
    <w:p w14:paraId="42AF1FC3" w14:textId="77777777" w:rsidR="004E668F" w:rsidRPr="004E668F" w:rsidRDefault="004E668F" w:rsidP="004E668F"/>
    <w:p w14:paraId="7B926781" w14:textId="77777777" w:rsidR="004E668F" w:rsidRPr="004E668F" w:rsidRDefault="004E668F" w:rsidP="004E668F"/>
    <w:p w14:paraId="36F1635B" w14:textId="77777777" w:rsidR="004E668F" w:rsidRPr="004E668F" w:rsidRDefault="004E668F" w:rsidP="004E668F"/>
    <w:p w14:paraId="16FF854F" w14:textId="77777777" w:rsidR="004E668F" w:rsidRPr="004E668F" w:rsidRDefault="004E668F" w:rsidP="004E668F"/>
    <w:p w14:paraId="09271E0C" w14:textId="77777777" w:rsidR="004E668F" w:rsidRPr="004E668F" w:rsidRDefault="004E668F" w:rsidP="004E668F"/>
    <w:p w14:paraId="06D48F30" w14:textId="77777777" w:rsidR="004E668F" w:rsidRDefault="004E668F" w:rsidP="004E668F"/>
    <w:p w14:paraId="62038ECE" w14:textId="0FA6F6AF" w:rsidR="004E668F" w:rsidRDefault="004E668F" w:rsidP="004E668F">
      <w:pPr>
        <w:pStyle w:val="Nadpis2"/>
      </w:pPr>
      <w:r>
        <w:t>Stránka Příj</w:t>
      </w:r>
      <w:r w:rsidR="00A87EC4">
        <w:t>emka</w:t>
      </w:r>
    </w:p>
    <w:p w14:paraId="68C835AC" w14:textId="3F0FF143" w:rsidR="00A87EC4" w:rsidRDefault="004E668F" w:rsidP="004E668F">
      <w:r>
        <w:t xml:space="preserve">Na této stránce si můžete naskladnit vaše produkty. Funguje to tak, že </w:t>
      </w:r>
      <w:r w:rsidR="00A87EC4">
        <w:t xml:space="preserve">u daného produktu </w:t>
      </w:r>
      <w:r>
        <w:t>kliknete na tlačítko s </w:t>
      </w:r>
      <w:proofErr w:type="spellStart"/>
      <w:r>
        <w:t>pluskem</w:t>
      </w:r>
      <w:proofErr w:type="spellEnd"/>
      <w:r>
        <w:t xml:space="preserve">, poté se vám zobrazí políčko s názvem množství, zde zadáte množství vašich produktů. </w:t>
      </w:r>
      <w:r w:rsidR="00A87EC4">
        <w:t>Toto provedete u všech produktů, které chcete naskladnit. Dále zadáte dodavatele, od kterého jste si dané produkty koupily a poté si zadáte číslo dokladu, pro lepší orientaci v naskladnění. Poté co kliknete na tlačítko uložit, tak se aktualizuje celkové množství u vašich naskladněních produktů. Tuto změnu uvidíte na stránce Produkty, a v detailu produktu se přidá jeho skladový posun.</w:t>
      </w:r>
    </w:p>
    <w:p w14:paraId="61A77FDD" w14:textId="77777777" w:rsidR="00A87EC4" w:rsidRDefault="00A87EC4">
      <w:r>
        <w:br w:type="page"/>
      </w:r>
    </w:p>
    <w:p w14:paraId="2111B315" w14:textId="34EE156B" w:rsidR="004E668F" w:rsidRDefault="00A87EC4" w:rsidP="004E668F">
      <w:r w:rsidRPr="00A87EC4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CB87CAB" wp14:editId="0BC694F6">
            <wp:simplePos x="0" y="0"/>
            <wp:positionH relativeFrom="column">
              <wp:posOffset>-890270</wp:posOffset>
            </wp:positionH>
            <wp:positionV relativeFrom="paragraph">
              <wp:posOffset>-890270</wp:posOffset>
            </wp:positionV>
            <wp:extent cx="7539990" cy="3962400"/>
            <wp:effectExtent l="0" t="0" r="3810" b="0"/>
            <wp:wrapNone/>
            <wp:docPr id="1306282480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2480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525B8" w14:textId="77777777" w:rsidR="00A87EC4" w:rsidRPr="00A87EC4" w:rsidRDefault="00A87EC4" w:rsidP="00A87EC4"/>
    <w:p w14:paraId="101AF5D9" w14:textId="77777777" w:rsidR="00A87EC4" w:rsidRPr="00A87EC4" w:rsidRDefault="00A87EC4" w:rsidP="00A87EC4"/>
    <w:p w14:paraId="06157211" w14:textId="77777777" w:rsidR="00A87EC4" w:rsidRPr="00A87EC4" w:rsidRDefault="00A87EC4" w:rsidP="00A87EC4"/>
    <w:p w14:paraId="5E12B171" w14:textId="77777777" w:rsidR="00A87EC4" w:rsidRPr="00A87EC4" w:rsidRDefault="00A87EC4" w:rsidP="00A87EC4"/>
    <w:p w14:paraId="19AB9643" w14:textId="77777777" w:rsidR="00A87EC4" w:rsidRPr="00A87EC4" w:rsidRDefault="00A87EC4" w:rsidP="00A87EC4"/>
    <w:p w14:paraId="11CB5469" w14:textId="77777777" w:rsidR="00A87EC4" w:rsidRPr="00A87EC4" w:rsidRDefault="00A87EC4" w:rsidP="00A87EC4"/>
    <w:p w14:paraId="71704BD7" w14:textId="77777777" w:rsidR="00A87EC4" w:rsidRPr="00A87EC4" w:rsidRDefault="00A87EC4" w:rsidP="00A87EC4"/>
    <w:p w14:paraId="1DE728E1" w14:textId="77777777" w:rsidR="00A87EC4" w:rsidRPr="00A87EC4" w:rsidRDefault="00A87EC4" w:rsidP="00A87EC4"/>
    <w:p w14:paraId="5DC86963" w14:textId="77777777" w:rsidR="00A87EC4" w:rsidRPr="00A87EC4" w:rsidRDefault="00A87EC4" w:rsidP="00A87EC4"/>
    <w:p w14:paraId="01529AA6" w14:textId="77777777" w:rsidR="00A87EC4" w:rsidRPr="00A87EC4" w:rsidRDefault="00A87EC4" w:rsidP="00A87EC4"/>
    <w:p w14:paraId="5D5833C1" w14:textId="77777777" w:rsidR="00A87EC4" w:rsidRDefault="00A87EC4" w:rsidP="00A87EC4"/>
    <w:p w14:paraId="35418421" w14:textId="77777777" w:rsidR="00A87EC4" w:rsidRDefault="00A87EC4" w:rsidP="00A87EC4"/>
    <w:p w14:paraId="1BC6618F" w14:textId="55286129" w:rsidR="00A87EC4" w:rsidRDefault="00A87EC4" w:rsidP="00A87EC4">
      <w:pPr>
        <w:pStyle w:val="Nadpis2"/>
      </w:pPr>
      <w:r>
        <w:t>Stránka Výdejka</w:t>
      </w:r>
    </w:p>
    <w:p w14:paraId="24997AC0" w14:textId="15AB63EB" w:rsidR="00A87EC4" w:rsidRDefault="00A87EC4" w:rsidP="00A87EC4">
      <w:r>
        <w:t>Na této stránce si můžete vyskladnit vaše produkty. Funguje to tak, že u daného produktu kliknete na tlačítko s </w:t>
      </w:r>
      <w:proofErr w:type="spellStart"/>
      <w:r>
        <w:t>pluskem</w:t>
      </w:r>
      <w:proofErr w:type="spellEnd"/>
      <w:r>
        <w:t>, poté se vám zobrazí políčko s názvem množství, zde zadáte množství vašich produktů, které chcete vyskladnit. Toto provedete u všech produktů, které chcete vyskladnit. Dále zadáte popis k danému vyskladnění, například pokud to byla objednávka v obchodě, nebo jestli to byla například recyklace. Poté co kliknete na tlačítko uložit, tak se aktualizuje celkové množství u vašich naskladněních produktů. Tuto změnu uvidíte na stránce Produkty, a v detailu produktu se přidá jeho skladový posun.</w:t>
      </w:r>
    </w:p>
    <w:p w14:paraId="224F756A" w14:textId="72A7485C" w:rsidR="00466C53" w:rsidRDefault="00466C53">
      <w:r>
        <w:br w:type="page"/>
      </w:r>
    </w:p>
    <w:p w14:paraId="168FD920" w14:textId="78F5C2B3" w:rsidR="00A87EC4" w:rsidRDefault="00466C53" w:rsidP="00A87EC4">
      <w:r w:rsidRPr="00466C53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73B4704" wp14:editId="4BB70EF2">
            <wp:simplePos x="0" y="0"/>
            <wp:positionH relativeFrom="column">
              <wp:posOffset>-890270</wp:posOffset>
            </wp:positionH>
            <wp:positionV relativeFrom="paragraph">
              <wp:posOffset>-890270</wp:posOffset>
            </wp:positionV>
            <wp:extent cx="7533348" cy="3705225"/>
            <wp:effectExtent l="0" t="0" r="0" b="0"/>
            <wp:wrapNone/>
            <wp:docPr id="1265202278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02278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34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663D4" w14:textId="77777777" w:rsidR="00466C53" w:rsidRPr="00466C53" w:rsidRDefault="00466C53" w:rsidP="00466C53"/>
    <w:p w14:paraId="0859C65C" w14:textId="77777777" w:rsidR="00466C53" w:rsidRPr="00466C53" w:rsidRDefault="00466C53" w:rsidP="00466C53"/>
    <w:p w14:paraId="72E09FB7" w14:textId="77777777" w:rsidR="00466C53" w:rsidRPr="00466C53" w:rsidRDefault="00466C53" w:rsidP="00466C53"/>
    <w:p w14:paraId="1E56C416" w14:textId="77777777" w:rsidR="00466C53" w:rsidRPr="00466C53" w:rsidRDefault="00466C53" w:rsidP="00466C53"/>
    <w:p w14:paraId="6FB2D0B3" w14:textId="77777777" w:rsidR="00466C53" w:rsidRPr="00466C53" w:rsidRDefault="00466C53" w:rsidP="00466C53"/>
    <w:p w14:paraId="45A73BC8" w14:textId="77777777" w:rsidR="00466C53" w:rsidRPr="00466C53" w:rsidRDefault="00466C53" w:rsidP="00466C53"/>
    <w:p w14:paraId="02A200B3" w14:textId="77777777" w:rsidR="00466C53" w:rsidRPr="00466C53" w:rsidRDefault="00466C53" w:rsidP="00466C53"/>
    <w:p w14:paraId="7F614DC1" w14:textId="77777777" w:rsidR="00466C53" w:rsidRPr="00466C53" w:rsidRDefault="00466C53" w:rsidP="00466C53"/>
    <w:p w14:paraId="7BEE04F3" w14:textId="77777777" w:rsidR="00466C53" w:rsidRPr="00466C53" w:rsidRDefault="00466C53" w:rsidP="00466C53"/>
    <w:p w14:paraId="531FD7D0" w14:textId="77777777" w:rsidR="00466C53" w:rsidRPr="00466C53" w:rsidRDefault="00466C53" w:rsidP="00466C53"/>
    <w:p w14:paraId="34674080" w14:textId="77777777" w:rsidR="00466C53" w:rsidRPr="00466C53" w:rsidRDefault="00466C53" w:rsidP="00466C53"/>
    <w:p w14:paraId="55C548B5" w14:textId="77777777" w:rsidR="00466C53" w:rsidRDefault="00466C53" w:rsidP="00466C53"/>
    <w:p w14:paraId="208C74C9" w14:textId="255D80EF" w:rsidR="00466C53" w:rsidRDefault="00466C53" w:rsidP="00466C53">
      <w:pPr>
        <w:pStyle w:val="Nadpis2"/>
      </w:pPr>
      <w:r>
        <w:t>Stránka historie produktů</w:t>
      </w:r>
    </w:p>
    <w:p w14:paraId="670D8C3D" w14:textId="37506F21" w:rsidR="00466C53" w:rsidRDefault="00466C53" w:rsidP="00466C53">
      <w:r>
        <w:t>Na této stránce uvidíte historii naskladnění všech vašich produktů.  Pohyby se vám automaticky aktualizují poté, co naskladníte nebo vyskladníte nějaké produkty na stránkách Příjemka a Výdejka.</w:t>
      </w:r>
    </w:p>
    <w:p w14:paraId="23C424F9" w14:textId="77777777" w:rsidR="00466C53" w:rsidRDefault="00466C53">
      <w:r>
        <w:br w:type="page"/>
      </w:r>
    </w:p>
    <w:p w14:paraId="54E3841F" w14:textId="17DD830C" w:rsidR="00466C53" w:rsidRDefault="00466C53" w:rsidP="00466C53">
      <w:r w:rsidRPr="00466C53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7F92B11" wp14:editId="1C217CA2">
            <wp:simplePos x="0" y="0"/>
            <wp:positionH relativeFrom="column">
              <wp:posOffset>-890270</wp:posOffset>
            </wp:positionH>
            <wp:positionV relativeFrom="paragraph">
              <wp:posOffset>-899795</wp:posOffset>
            </wp:positionV>
            <wp:extent cx="7524972" cy="3686175"/>
            <wp:effectExtent l="0" t="0" r="0" b="0"/>
            <wp:wrapNone/>
            <wp:docPr id="1766841564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41564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97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ADC62" w14:textId="77777777" w:rsidR="00466C53" w:rsidRPr="00466C53" w:rsidRDefault="00466C53" w:rsidP="00466C53"/>
    <w:p w14:paraId="18DFB5E7" w14:textId="77777777" w:rsidR="00466C53" w:rsidRPr="00466C53" w:rsidRDefault="00466C53" w:rsidP="00466C53"/>
    <w:p w14:paraId="3E3F0B5A" w14:textId="77777777" w:rsidR="00466C53" w:rsidRPr="00466C53" w:rsidRDefault="00466C53" w:rsidP="00466C53"/>
    <w:p w14:paraId="7D378D60" w14:textId="77777777" w:rsidR="00466C53" w:rsidRPr="00466C53" w:rsidRDefault="00466C53" w:rsidP="00466C53"/>
    <w:p w14:paraId="0C3793E9" w14:textId="77777777" w:rsidR="00466C53" w:rsidRPr="00466C53" w:rsidRDefault="00466C53" w:rsidP="00466C53"/>
    <w:p w14:paraId="5765FA2B" w14:textId="77777777" w:rsidR="00466C53" w:rsidRPr="00466C53" w:rsidRDefault="00466C53" w:rsidP="00466C53"/>
    <w:p w14:paraId="3DAC609E" w14:textId="77777777" w:rsidR="00466C53" w:rsidRPr="00466C53" w:rsidRDefault="00466C53" w:rsidP="00466C53"/>
    <w:p w14:paraId="302F7CC5" w14:textId="77777777" w:rsidR="00466C53" w:rsidRPr="00466C53" w:rsidRDefault="00466C53" w:rsidP="00466C53"/>
    <w:p w14:paraId="26C93BFF" w14:textId="77777777" w:rsidR="00466C53" w:rsidRPr="00466C53" w:rsidRDefault="00466C53" w:rsidP="00466C53"/>
    <w:p w14:paraId="1780E0B0" w14:textId="77777777" w:rsidR="00466C53" w:rsidRPr="00466C53" w:rsidRDefault="00466C53" w:rsidP="00466C53"/>
    <w:p w14:paraId="02599106" w14:textId="77777777" w:rsidR="00466C53" w:rsidRDefault="00466C53" w:rsidP="00466C53"/>
    <w:p w14:paraId="1AFE6EC7" w14:textId="0AFB152A" w:rsidR="00466C53" w:rsidRDefault="00466C53" w:rsidP="00466C53">
      <w:pPr>
        <w:pStyle w:val="Nadpis2"/>
      </w:pPr>
      <w:r>
        <w:t>Stránka Kategorie</w:t>
      </w:r>
    </w:p>
    <w:p w14:paraId="6B4206AA" w14:textId="59209F99" w:rsidR="00B2437C" w:rsidRDefault="00466C53" w:rsidP="00466C53">
      <w:r>
        <w:t xml:space="preserve">Na této stránce se vám zobrazují vaše uložené kategorie. Když kliknete na tlačítko editace, tak se vám zobrazí stránka pro aktualizaci </w:t>
      </w:r>
      <w:r w:rsidR="004377BD">
        <w:t>kategorie</w:t>
      </w:r>
      <w:r>
        <w:t xml:space="preserve">, když kliknete na tlačítko odstranit, tak danou </w:t>
      </w:r>
      <w:r w:rsidR="004377BD">
        <w:t>kategorii</w:t>
      </w:r>
      <w:r>
        <w:t xml:space="preserve"> smažete.</w:t>
      </w:r>
    </w:p>
    <w:p w14:paraId="6095957C" w14:textId="77777777" w:rsidR="00B2437C" w:rsidRDefault="00B2437C">
      <w:r>
        <w:br w:type="page"/>
      </w:r>
    </w:p>
    <w:p w14:paraId="5FA0A258" w14:textId="012848E4" w:rsidR="00466C53" w:rsidRDefault="00B2437C" w:rsidP="00466C53">
      <w:r w:rsidRPr="00B2437C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6D60AA6" wp14:editId="2F84FE6E">
            <wp:simplePos x="0" y="0"/>
            <wp:positionH relativeFrom="column">
              <wp:posOffset>-890270</wp:posOffset>
            </wp:positionH>
            <wp:positionV relativeFrom="paragraph">
              <wp:posOffset>-890270</wp:posOffset>
            </wp:positionV>
            <wp:extent cx="7543800" cy="3707354"/>
            <wp:effectExtent l="0" t="0" r="0" b="7620"/>
            <wp:wrapNone/>
            <wp:docPr id="722901970" name="Obrázek 1" descr="Obsah obrázku text, snímek obrazovky, software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01970" name="Obrázek 1" descr="Obsah obrázku text, snímek obrazovky, software, diagram&#10;&#10;Popis byl vytvořen automaticky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541" cy="371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577E0" w14:textId="77777777" w:rsidR="00B2437C" w:rsidRDefault="00B2437C" w:rsidP="00466C53"/>
    <w:p w14:paraId="3E426AFD" w14:textId="62F236AC" w:rsidR="00B2437C" w:rsidRDefault="00B2437C" w:rsidP="00466C53"/>
    <w:p w14:paraId="1373C8BB" w14:textId="77777777" w:rsidR="004377BD" w:rsidRPr="004377BD" w:rsidRDefault="004377BD" w:rsidP="004377BD"/>
    <w:p w14:paraId="6691E851" w14:textId="77777777" w:rsidR="004377BD" w:rsidRPr="004377BD" w:rsidRDefault="004377BD" w:rsidP="004377BD"/>
    <w:p w14:paraId="05A7D434" w14:textId="77777777" w:rsidR="004377BD" w:rsidRPr="004377BD" w:rsidRDefault="004377BD" w:rsidP="004377BD"/>
    <w:p w14:paraId="7F0EB2E3" w14:textId="77777777" w:rsidR="004377BD" w:rsidRPr="004377BD" w:rsidRDefault="004377BD" w:rsidP="004377BD"/>
    <w:p w14:paraId="60BDDCBF" w14:textId="77777777" w:rsidR="004377BD" w:rsidRPr="004377BD" w:rsidRDefault="004377BD" w:rsidP="004377BD"/>
    <w:p w14:paraId="65387823" w14:textId="77777777" w:rsidR="004377BD" w:rsidRPr="004377BD" w:rsidRDefault="004377BD" w:rsidP="004377BD"/>
    <w:p w14:paraId="55E1DED6" w14:textId="77777777" w:rsidR="004377BD" w:rsidRPr="004377BD" w:rsidRDefault="004377BD" w:rsidP="004377BD"/>
    <w:p w14:paraId="7AE960E1" w14:textId="77777777" w:rsidR="004377BD" w:rsidRPr="004377BD" w:rsidRDefault="004377BD" w:rsidP="004377BD"/>
    <w:p w14:paraId="54B269DA" w14:textId="77777777" w:rsidR="004377BD" w:rsidRDefault="004377BD" w:rsidP="004377BD"/>
    <w:p w14:paraId="4AA75B9F" w14:textId="0D4D93AD" w:rsidR="004377BD" w:rsidRDefault="004377BD" w:rsidP="004377BD">
      <w:pPr>
        <w:pStyle w:val="Nadpis2"/>
      </w:pPr>
      <w:r>
        <w:t>Přidávání Kategorie</w:t>
      </w:r>
    </w:p>
    <w:p w14:paraId="1172AD52" w14:textId="6EEEDB0A" w:rsidR="004377BD" w:rsidRDefault="004377BD" w:rsidP="004377BD">
      <w:r>
        <w:t xml:space="preserve">Na této stránce si můžete přidávat nové kategorie. U kategorie si zadáte její důležité informace a poté co kliknete na tlačítko uložit, tak se vám vytvoří nová kategorie a budete přesměrování na stránku Kategorie. Pokud kliknete na tlačítko </w:t>
      </w:r>
      <w:proofErr w:type="spellStart"/>
      <w:r>
        <w:t>edit</w:t>
      </w:r>
      <w:proofErr w:type="spellEnd"/>
      <w:r>
        <w:t xml:space="preserve"> u kategorie, tak se vám na této stránce zobrazí vypsané informace o vaší kategorii a můžete si tyto informace upravovat. Pro aktualizaci klikněte na tlačítko uložit.</w:t>
      </w:r>
    </w:p>
    <w:p w14:paraId="4D1F73B9" w14:textId="59228BF0" w:rsidR="004377BD" w:rsidRDefault="004377BD" w:rsidP="004377BD">
      <w:r>
        <w:br/>
      </w:r>
    </w:p>
    <w:p w14:paraId="1D5F6994" w14:textId="77777777" w:rsidR="004377BD" w:rsidRDefault="004377BD">
      <w:r>
        <w:br w:type="page"/>
      </w:r>
    </w:p>
    <w:p w14:paraId="18358B02" w14:textId="65A94AD9" w:rsidR="004377BD" w:rsidRDefault="004377BD" w:rsidP="004377BD">
      <w:r w:rsidRPr="004377BD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AA951D5" wp14:editId="7AA88F0E">
            <wp:simplePos x="0" y="0"/>
            <wp:positionH relativeFrom="column">
              <wp:posOffset>-880746</wp:posOffset>
            </wp:positionH>
            <wp:positionV relativeFrom="paragraph">
              <wp:posOffset>-918845</wp:posOffset>
            </wp:positionV>
            <wp:extent cx="7513983" cy="3695700"/>
            <wp:effectExtent l="0" t="0" r="0" b="0"/>
            <wp:wrapNone/>
            <wp:docPr id="2002439131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39131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30" cy="369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371D" w14:textId="77777777" w:rsidR="004377BD" w:rsidRPr="004377BD" w:rsidRDefault="004377BD" w:rsidP="004377BD"/>
    <w:p w14:paraId="4C76D50C" w14:textId="77777777" w:rsidR="004377BD" w:rsidRPr="004377BD" w:rsidRDefault="004377BD" w:rsidP="004377BD"/>
    <w:p w14:paraId="4CDAF2B7" w14:textId="77777777" w:rsidR="004377BD" w:rsidRPr="004377BD" w:rsidRDefault="004377BD" w:rsidP="004377BD"/>
    <w:p w14:paraId="7D714E4D" w14:textId="77777777" w:rsidR="004377BD" w:rsidRPr="004377BD" w:rsidRDefault="004377BD" w:rsidP="004377BD"/>
    <w:p w14:paraId="700B58D0" w14:textId="77777777" w:rsidR="004377BD" w:rsidRPr="004377BD" w:rsidRDefault="004377BD" w:rsidP="004377BD"/>
    <w:p w14:paraId="088672D1" w14:textId="77777777" w:rsidR="004377BD" w:rsidRPr="004377BD" w:rsidRDefault="004377BD" w:rsidP="004377BD"/>
    <w:p w14:paraId="05B10729" w14:textId="77777777" w:rsidR="004377BD" w:rsidRPr="004377BD" w:rsidRDefault="004377BD" w:rsidP="004377BD"/>
    <w:p w14:paraId="219734E4" w14:textId="77777777" w:rsidR="004377BD" w:rsidRPr="004377BD" w:rsidRDefault="004377BD" w:rsidP="004377BD"/>
    <w:p w14:paraId="3FC9DE01" w14:textId="77777777" w:rsidR="004377BD" w:rsidRPr="004377BD" w:rsidRDefault="004377BD" w:rsidP="004377BD"/>
    <w:p w14:paraId="1D94A62B" w14:textId="77777777" w:rsidR="004377BD" w:rsidRPr="004377BD" w:rsidRDefault="004377BD" w:rsidP="004377BD"/>
    <w:p w14:paraId="1CB5C183" w14:textId="77777777" w:rsidR="004377BD" w:rsidRDefault="004377BD" w:rsidP="004377BD"/>
    <w:p w14:paraId="4B190893" w14:textId="14A09132" w:rsidR="004377BD" w:rsidRDefault="004377BD" w:rsidP="004377BD">
      <w:pPr>
        <w:pStyle w:val="Nadpis2"/>
      </w:pPr>
      <w:r>
        <w:t>Stránka Dodavatelé</w:t>
      </w:r>
    </w:p>
    <w:p w14:paraId="1A6AD322" w14:textId="266877F4" w:rsidR="004377BD" w:rsidRDefault="004377BD" w:rsidP="004377BD">
      <w:r>
        <w:t>Na této stránce se vám zobrazují vaše uložení dodavatelé. Když kliknete na tlačítko editace, tak se vám zobrazí stránka pro aktualizaci dodavatele, když kliknete na tlačítko odstranit, tak daného dodavatele smažete.</w:t>
      </w:r>
    </w:p>
    <w:p w14:paraId="7E8EE5F6" w14:textId="539796C9" w:rsidR="004377BD" w:rsidRDefault="004377BD">
      <w:r>
        <w:br w:type="page"/>
      </w:r>
    </w:p>
    <w:p w14:paraId="79806D90" w14:textId="56090B8A" w:rsidR="004377BD" w:rsidRDefault="00693367" w:rsidP="004377BD">
      <w:r w:rsidRPr="00693367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40C9ECD" wp14:editId="693A3FA5">
            <wp:simplePos x="0" y="0"/>
            <wp:positionH relativeFrom="column">
              <wp:posOffset>-890270</wp:posOffset>
            </wp:positionH>
            <wp:positionV relativeFrom="paragraph">
              <wp:posOffset>-880745</wp:posOffset>
            </wp:positionV>
            <wp:extent cx="7520725" cy="3695700"/>
            <wp:effectExtent l="0" t="0" r="4445" b="0"/>
            <wp:wrapNone/>
            <wp:docPr id="1199875430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75430" name="Obrázek 1" descr="Obsah obrázku text, snímek obrazovky, software, číslo&#10;&#10;Popis byl vytvořen automaticky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006B0" w14:textId="77777777" w:rsidR="004377BD" w:rsidRPr="004377BD" w:rsidRDefault="004377BD" w:rsidP="004377BD"/>
    <w:p w14:paraId="10916A12" w14:textId="77777777" w:rsidR="004377BD" w:rsidRPr="004377BD" w:rsidRDefault="004377BD" w:rsidP="004377BD"/>
    <w:p w14:paraId="2CAD8DD3" w14:textId="77777777" w:rsidR="004377BD" w:rsidRPr="004377BD" w:rsidRDefault="004377BD" w:rsidP="004377BD"/>
    <w:p w14:paraId="7A0FBBFD" w14:textId="77777777" w:rsidR="004377BD" w:rsidRPr="004377BD" w:rsidRDefault="004377BD" w:rsidP="004377BD"/>
    <w:p w14:paraId="02F467E0" w14:textId="77777777" w:rsidR="004377BD" w:rsidRPr="004377BD" w:rsidRDefault="004377BD" w:rsidP="004377BD"/>
    <w:p w14:paraId="75152395" w14:textId="77777777" w:rsidR="004377BD" w:rsidRPr="004377BD" w:rsidRDefault="004377BD" w:rsidP="004377BD"/>
    <w:p w14:paraId="574A367E" w14:textId="77777777" w:rsidR="004377BD" w:rsidRPr="004377BD" w:rsidRDefault="004377BD" w:rsidP="004377BD"/>
    <w:p w14:paraId="49394614" w14:textId="77777777" w:rsidR="004377BD" w:rsidRPr="004377BD" w:rsidRDefault="004377BD" w:rsidP="004377BD"/>
    <w:p w14:paraId="48AC1FA1" w14:textId="77777777" w:rsidR="004377BD" w:rsidRPr="004377BD" w:rsidRDefault="004377BD" w:rsidP="004377BD"/>
    <w:p w14:paraId="38EAA2D5" w14:textId="77777777" w:rsidR="004377BD" w:rsidRPr="004377BD" w:rsidRDefault="004377BD" w:rsidP="004377BD"/>
    <w:p w14:paraId="67C8D4BF" w14:textId="77777777" w:rsidR="004377BD" w:rsidRDefault="004377BD" w:rsidP="004377BD"/>
    <w:p w14:paraId="4D269698" w14:textId="3BD1838F" w:rsidR="004377BD" w:rsidRDefault="004377BD" w:rsidP="004377BD">
      <w:pPr>
        <w:pStyle w:val="Nadpis2"/>
      </w:pPr>
      <w:r>
        <w:t>Přidávání Dodavatele</w:t>
      </w:r>
    </w:p>
    <w:p w14:paraId="5C6C1BC2" w14:textId="3EFAA964" w:rsidR="004377BD" w:rsidRDefault="004377BD" w:rsidP="004377BD">
      <w:r>
        <w:t xml:space="preserve">Na této stránce si můžete přidávat nové </w:t>
      </w:r>
      <w:r w:rsidR="00B353DA">
        <w:t>dodavatele</w:t>
      </w:r>
      <w:r>
        <w:t xml:space="preserve">. U </w:t>
      </w:r>
      <w:r w:rsidR="00B353DA">
        <w:t>Dodavatele</w:t>
      </w:r>
      <w:r>
        <w:t xml:space="preserve"> si zadáte důležité informace a poté co kliknete na tlačítko uložit, tak se vám </w:t>
      </w:r>
      <w:r w:rsidR="00B353DA">
        <w:t>nový dodavatel uloží do databáze</w:t>
      </w:r>
      <w:r>
        <w:t xml:space="preserve"> a budete přesměrování na stránku </w:t>
      </w:r>
      <w:r w:rsidR="00B353DA">
        <w:t>Dodavatelé</w:t>
      </w:r>
      <w:r>
        <w:t xml:space="preserve">. Pokud kliknete na tlačítko </w:t>
      </w:r>
      <w:proofErr w:type="spellStart"/>
      <w:r>
        <w:t>edit</w:t>
      </w:r>
      <w:proofErr w:type="spellEnd"/>
      <w:r>
        <w:t xml:space="preserve"> u </w:t>
      </w:r>
      <w:r w:rsidR="00B353DA">
        <w:t>dodavatele</w:t>
      </w:r>
      <w:r>
        <w:t xml:space="preserve">, tak se vám na této stránce zobrazí vypsané informace o </w:t>
      </w:r>
      <w:r w:rsidR="00B353DA">
        <w:t xml:space="preserve">vašem dodavateli </w:t>
      </w:r>
      <w:r>
        <w:t>a můžete si tyto informace upravovat. Pro aktualizaci klikněte na tlačítko uložit.</w:t>
      </w:r>
    </w:p>
    <w:p w14:paraId="10DB6E63" w14:textId="77777777" w:rsidR="004377BD" w:rsidRPr="004377BD" w:rsidRDefault="004377BD" w:rsidP="004377BD"/>
    <w:sectPr w:rsidR="004377BD" w:rsidRPr="00437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BF2ED" w14:textId="77777777" w:rsidR="003B50EB" w:rsidRDefault="003B50EB" w:rsidP="007B5A2C">
      <w:pPr>
        <w:spacing w:after="0" w:line="240" w:lineRule="auto"/>
      </w:pPr>
      <w:r>
        <w:separator/>
      </w:r>
    </w:p>
  </w:endnote>
  <w:endnote w:type="continuationSeparator" w:id="0">
    <w:p w14:paraId="55610F08" w14:textId="77777777" w:rsidR="003B50EB" w:rsidRDefault="003B50EB" w:rsidP="007B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5ECE2" w14:textId="77777777" w:rsidR="003B50EB" w:rsidRDefault="003B50EB" w:rsidP="007B5A2C">
      <w:pPr>
        <w:spacing w:after="0" w:line="240" w:lineRule="auto"/>
      </w:pPr>
      <w:r>
        <w:separator/>
      </w:r>
    </w:p>
  </w:footnote>
  <w:footnote w:type="continuationSeparator" w:id="0">
    <w:p w14:paraId="00E3C076" w14:textId="77777777" w:rsidR="003B50EB" w:rsidRDefault="003B50EB" w:rsidP="007B5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62703"/>
    <w:multiLevelType w:val="multilevel"/>
    <w:tmpl w:val="BE1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464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C3"/>
    <w:rsid w:val="002B66E6"/>
    <w:rsid w:val="002D2E9B"/>
    <w:rsid w:val="00307932"/>
    <w:rsid w:val="00315E4F"/>
    <w:rsid w:val="0038105A"/>
    <w:rsid w:val="003B50EB"/>
    <w:rsid w:val="004377BD"/>
    <w:rsid w:val="00466C53"/>
    <w:rsid w:val="00492FBC"/>
    <w:rsid w:val="004E668F"/>
    <w:rsid w:val="00693367"/>
    <w:rsid w:val="0074199B"/>
    <w:rsid w:val="007B5A2C"/>
    <w:rsid w:val="008B46DC"/>
    <w:rsid w:val="008D77F0"/>
    <w:rsid w:val="00A87EC4"/>
    <w:rsid w:val="00B2437C"/>
    <w:rsid w:val="00B353DA"/>
    <w:rsid w:val="00B971A0"/>
    <w:rsid w:val="00BA043E"/>
    <w:rsid w:val="00CB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17BE"/>
  <w15:chartTrackingRefBased/>
  <w15:docId w15:val="{27CBC257-E22A-4BE9-9B22-1654287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7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7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7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7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7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7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7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7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7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7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B7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7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71C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71C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71C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71C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71C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71C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7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7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7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7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71C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71C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71C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7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71C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71C3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7B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5A2C"/>
  </w:style>
  <w:style w:type="paragraph" w:styleId="Zpat">
    <w:name w:val="footer"/>
    <w:basedOn w:val="Normln"/>
    <w:link w:val="ZpatChar"/>
    <w:uiPriority w:val="99"/>
    <w:unhideWhenUsed/>
    <w:rsid w:val="007B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740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Balaban Libor</dc:creator>
  <cp:keywords/>
  <dc:description/>
  <cp:lastModifiedBy>Balaban Libor</cp:lastModifiedBy>
  <cp:revision>5</cp:revision>
  <dcterms:created xsi:type="dcterms:W3CDTF">2024-05-05T22:20:00Z</dcterms:created>
  <dcterms:modified xsi:type="dcterms:W3CDTF">2024-05-06T22:08:00Z</dcterms:modified>
</cp:coreProperties>
</file>