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93" w:rsidRPr="00231DA7" w:rsidRDefault="00970493" w:rsidP="00970493">
      <w:pPr>
        <w:jc w:val="center"/>
        <w:rPr>
          <w:b/>
          <w:sz w:val="40"/>
        </w:rPr>
      </w:pPr>
      <w:r w:rsidRPr="00231DA7">
        <w:rPr>
          <w:b/>
          <w:sz w:val="40"/>
        </w:rPr>
        <w:t>Data Structure and Algorithm</w:t>
      </w:r>
      <w:r w:rsidR="007141A7">
        <w:rPr>
          <w:b/>
          <w:sz w:val="40"/>
        </w:rPr>
        <w:t>s</w:t>
      </w:r>
      <w:r w:rsidRPr="00231DA7">
        <w:rPr>
          <w:b/>
          <w:sz w:val="40"/>
        </w:rPr>
        <w:t xml:space="preserve"> </w:t>
      </w:r>
    </w:p>
    <w:p w:rsidR="00616E8C" w:rsidRDefault="00970493" w:rsidP="007141A7">
      <w:pPr>
        <w:jc w:val="center"/>
        <w:rPr>
          <w:b/>
          <w:sz w:val="36"/>
        </w:rPr>
      </w:pPr>
      <w:r w:rsidRPr="00231DA7">
        <w:rPr>
          <w:b/>
          <w:sz w:val="36"/>
        </w:rPr>
        <w:t>Assignment 1</w:t>
      </w:r>
    </w:p>
    <w:p w:rsidR="00870D62" w:rsidRDefault="00870D62" w:rsidP="007141A7">
      <w:pPr>
        <w:jc w:val="center"/>
        <w:rPr>
          <w:b/>
          <w:sz w:val="36"/>
        </w:rPr>
      </w:pPr>
      <w:r>
        <w:rPr>
          <w:b/>
          <w:sz w:val="36"/>
        </w:rPr>
        <w:t>Submission date 11-11-2022</w:t>
      </w:r>
    </w:p>
    <w:p w:rsidR="00231DA7" w:rsidRDefault="00231DA7" w:rsidP="00970493">
      <w:pPr>
        <w:jc w:val="center"/>
        <w:rPr>
          <w:rFonts w:ascii="Times New Roman" w:hAnsi="Times New Roman" w:cs="Times New Roman"/>
          <w:noProof/>
          <w:sz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70F1" w:rsidRPr="003570F1" w:rsidTr="00F66D2B">
        <w:trPr>
          <w:jc w:val="center"/>
        </w:trPr>
        <w:tc>
          <w:tcPr>
            <w:tcW w:w="9350" w:type="dxa"/>
          </w:tcPr>
          <w:p w:rsidR="008752CE" w:rsidRPr="00F1175C" w:rsidRDefault="008752CE" w:rsidP="00B355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 w:rsidRPr="00F1175C">
              <w:rPr>
                <w:b/>
                <w:sz w:val="32"/>
                <w:szCs w:val="40"/>
              </w:rPr>
              <w:t xml:space="preserve">Mark the following statements as true or false. </w:t>
            </w:r>
          </w:p>
          <w:p w:rsidR="008752CE" w:rsidRPr="008752CE" w:rsidRDefault="008752CE" w:rsidP="008752CE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The life cycle of software refers to the phases from the point the software was conceived until it is retired. </w:t>
            </w:r>
          </w:p>
          <w:p w:rsidR="00AD15D3" w:rsidRPr="00B34F81" w:rsidRDefault="00AD15D3" w:rsidP="00AD1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B34F81">
              <w:rPr>
                <w:b/>
                <w:sz w:val="28"/>
                <w:szCs w:val="28"/>
              </w:rPr>
              <w:t>True</w:t>
            </w:r>
          </w:p>
          <w:p w:rsidR="00AD15D3" w:rsidRPr="00B34F81" w:rsidRDefault="00AD15D3" w:rsidP="00AD15D3">
            <w:pPr>
              <w:rPr>
                <w:sz w:val="28"/>
                <w:szCs w:val="28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The three fundamental stages of software are development, use, and discard. </w:t>
            </w:r>
          </w:p>
          <w:p w:rsidR="00AD15D3" w:rsidRDefault="00AD15D3" w:rsidP="00AD15D3">
            <w:pPr>
              <w:ind w:left="720"/>
              <w:rPr>
                <w:b/>
                <w:sz w:val="28"/>
                <w:szCs w:val="28"/>
              </w:rPr>
            </w:pP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 w:rsidRPr="00B34F81">
              <w:rPr>
                <w:sz w:val="28"/>
                <w:szCs w:val="28"/>
              </w:rPr>
              <w:t xml:space="preserve"> </w:t>
            </w:r>
            <w:r w:rsidRPr="00B34F81">
              <w:rPr>
                <w:b/>
                <w:sz w:val="28"/>
                <w:szCs w:val="28"/>
              </w:rPr>
              <w:t>False</w:t>
            </w:r>
          </w:p>
          <w:p w:rsidR="00AD15D3" w:rsidRPr="00B34F81" w:rsidRDefault="00AD15D3" w:rsidP="00AD15D3">
            <w:pPr>
              <w:ind w:left="720"/>
              <w:rPr>
                <w:b/>
                <w:sz w:val="28"/>
                <w:szCs w:val="28"/>
              </w:rPr>
            </w:pPr>
            <w:r w:rsidRPr="00B34F81">
              <w:rPr>
                <w:b/>
                <w:sz w:val="28"/>
                <w:szCs w:val="28"/>
              </w:rPr>
              <w:t xml:space="preserve">         These are development, use, and maintenance.</w:t>
            </w:r>
          </w:p>
          <w:p w:rsidR="00AD15D3" w:rsidRPr="00B34F81" w:rsidRDefault="00AD15D3" w:rsidP="00AD15D3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>The expression 4n + 2n 2 + 5 is O(n)</w:t>
            </w:r>
          </w:p>
          <w:p w:rsidR="00AD15D3" w:rsidRDefault="00AD15D3" w:rsidP="00AD15D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B34F81">
              <w:rPr>
                <w:b/>
                <w:sz w:val="28"/>
                <w:szCs w:val="28"/>
              </w:rPr>
              <w:t>False</w:t>
            </w:r>
          </w:p>
          <w:p w:rsidR="00AD15D3" w:rsidRDefault="00AD15D3" w:rsidP="00AD15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It’s O(n</w:t>
            </w:r>
            <w:r w:rsidR="004B1EBC">
              <w:rPr>
                <w:b/>
                <w:sz w:val="28"/>
                <w:szCs w:val="28"/>
              </w:rPr>
              <w:t>^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2).</w:t>
            </w:r>
          </w:p>
          <w:p w:rsidR="00AD15D3" w:rsidRPr="00B34F81" w:rsidRDefault="00AD15D3" w:rsidP="00AD15D3">
            <w:pPr>
              <w:rPr>
                <w:sz w:val="28"/>
                <w:szCs w:val="28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The instance variables of a class must be of the same type. </w:t>
            </w:r>
          </w:p>
          <w:p w:rsidR="00AD15D3" w:rsidRDefault="00AD15D3" w:rsidP="00AD15D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A32AF6">
              <w:rPr>
                <w:b/>
                <w:sz w:val="28"/>
                <w:szCs w:val="28"/>
              </w:rPr>
              <w:t>False</w:t>
            </w:r>
            <w:r>
              <w:rPr>
                <w:b/>
                <w:sz w:val="28"/>
                <w:szCs w:val="28"/>
              </w:rPr>
              <w:t>.</w:t>
            </w:r>
          </w:p>
          <w:p w:rsidR="00AD15D3" w:rsidRPr="00B34F81" w:rsidRDefault="00AD15D3" w:rsidP="00AD15D3">
            <w:pPr>
              <w:rPr>
                <w:sz w:val="28"/>
                <w:szCs w:val="28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The function members of a class must be public. </w:t>
            </w:r>
          </w:p>
          <w:p w:rsidR="00AD15D3" w:rsidRDefault="00AD15D3" w:rsidP="00AD1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A32AF6">
              <w:rPr>
                <w:b/>
                <w:sz w:val="28"/>
                <w:szCs w:val="28"/>
              </w:rPr>
              <w:t>False</w:t>
            </w:r>
            <w:r>
              <w:rPr>
                <w:sz w:val="28"/>
                <w:szCs w:val="28"/>
              </w:rPr>
              <w:t>.</w:t>
            </w:r>
          </w:p>
          <w:p w:rsidR="00AD15D3" w:rsidRPr="00A32AF6" w:rsidRDefault="00AD15D3" w:rsidP="00AD15D3">
            <w:pPr>
              <w:rPr>
                <w:sz w:val="28"/>
                <w:szCs w:val="28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A class can have more than one constructor. </w:t>
            </w:r>
          </w:p>
          <w:p w:rsidR="00AD15D3" w:rsidRDefault="00AD15D3" w:rsidP="00AD15D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A32AF6">
              <w:rPr>
                <w:b/>
                <w:sz w:val="28"/>
                <w:szCs w:val="28"/>
              </w:rPr>
              <w:t>True</w:t>
            </w:r>
            <w:r>
              <w:rPr>
                <w:b/>
                <w:sz w:val="28"/>
                <w:szCs w:val="28"/>
              </w:rPr>
              <w:t>.</w:t>
            </w:r>
          </w:p>
          <w:p w:rsidR="00AD15D3" w:rsidRPr="00A32AF6" w:rsidRDefault="00AD15D3" w:rsidP="00AD15D3">
            <w:pPr>
              <w:rPr>
                <w:sz w:val="28"/>
                <w:szCs w:val="28"/>
              </w:rPr>
            </w:pPr>
          </w:p>
          <w:p w:rsidR="00AD15D3" w:rsidRDefault="00AD15D3" w:rsidP="00AD15D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 xml:space="preserve">A class can have more than one destructor. </w:t>
            </w:r>
          </w:p>
          <w:p w:rsidR="00AD15D3" w:rsidRDefault="00AD15D3" w:rsidP="00AD15D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spellStart"/>
            <w:r w:rsidRPr="00A65AC1">
              <w:rPr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A32AF6">
              <w:rPr>
                <w:b/>
                <w:sz w:val="28"/>
                <w:szCs w:val="28"/>
              </w:rPr>
              <w:t>False</w:t>
            </w:r>
            <w:r>
              <w:rPr>
                <w:b/>
                <w:sz w:val="28"/>
                <w:szCs w:val="28"/>
              </w:rPr>
              <w:t>.</w:t>
            </w:r>
          </w:p>
          <w:p w:rsidR="00AD15D3" w:rsidRPr="00A32AF6" w:rsidRDefault="00AD15D3" w:rsidP="00AD15D3">
            <w:pPr>
              <w:rPr>
                <w:sz w:val="28"/>
                <w:szCs w:val="28"/>
              </w:rPr>
            </w:pPr>
          </w:p>
          <w:p w:rsidR="00AD15D3" w:rsidRPr="00A32AF6" w:rsidRDefault="00AD15D3" w:rsidP="00AD15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4F81">
              <w:rPr>
                <w:sz w:val="28"/>
                <w:szCs w:val="28"/>
              </w:rPr>
              <w:t>Both constructors and destructors can have parameters.</w:t>
            </w:r>
          </w:p>
          <w:p w:rsidR="00AD15D3" w:rsidRPr="00516875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Pr="00A65AC1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168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False</w:t>
            </w:r>
          </w:p>
          <w:p w:rsidR="00F1175C" w:rsidRPr="00F1175C" w:rsidRDefault="00AD15D3" w:rsidP="00AD15D3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 w:rsidRPr="005168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Only constructors can have parameters, but not destructors.</w:t>
            </w:r>
          </w:p>
          <w:p w:rsidR="008752CE" w:rsidRPr="00F1175C" w:rsidRDefault="008752CE" w:rsidP="008752CE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570F1" w:rsidRPr="00F1175C" w:rsidRDefault="003570F1" w:rsidP="00B355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  <w:szCs w:val="40"/>
              </w:rPr>
              <w:t>Each of the following expressions represents the number of operations for</w:t>
            </w:r>
            <w:r w:rsidR="00B35529" w:rsidRPr="00F1175C">
              <w:rPr>
                <w:rFonts w:ascii="Times New Roman" w:hAnsi="Times New Roman" w:cs="Times New Roman"/>
                <w:b/>
                <w:sz w:val="32"/>
                <w:szCs w:val="40"/>
              </w:rPr>
              <w:t xml:space="preserve"> </w:t>
            </w:r>
            <w:r w:rsidRPr="00F1175C">
              <w:rPr>
                <w:rFonts w:ascii="Times New Roman" w:hAnsi="Times New Roman" w:cs="Times New Roman"/>
                <w:b/>
                <w:sz w:val="32"/>
                <w:szCs w:val="40"/>
              </w:rPr>
              <w:t xml:space="preserve">certain algorithms. </w:t>
            </w:r>
            <w:r w:rsidR="00B35529" w:rsidRPr="00F1175C">
              <w:rPr>
                <w:rFonts w:ascii="Times New Roman" w:hAnsi="Times New Roman" w:cs="Times New Roman"/>
                <w:b/>
                <w:sz w:val="32"/>
                <w:szCs w:val="40"/>
              </w:rPr>
              <w:t>Characterize the following in terms of Big-O notation</w:t>
            </w:r>
            <w:r w:rsidRPr="00F1175C">
              <w:rPr>
                <w:rFonts w:ascii="Times New Roman" w:hAnsi="Times New Roman" w:cs="Times New Roman"/>
                <w:b/>
                <w:sz w:val="32"/>
                <w:szCs w:val="40"/>
              </w:rPr>
              <w:t>?</w:t>
            </w:r>
          </w:p>
          <w:p w:rsidR="00B35529" w:rsidRPr="00F1175C" w:rsidRDefault="00B35529" w:rsidP="003570F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AD15D3" w:rsidRPr="00516875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1687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n^2 + 6n + 4</w:t>
            </w:r>
          </w:p>
          <w:p w:rsidR="00AD15D3" w:rsidRPr="00A65AC1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de-DE"/>
              </w:rPr>
            </w:pP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         Ans: O(n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de-DE"/>
              </w:rPr>
              <w:t>2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)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de-DE"/>
              </w:rPr>
              <w:t xml:space="preserve"> </w:t>
            </w:r>
          </w:p>
          <w:p w:rsidR="00AD15D3" w:rsidRPr="00516875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Pr="00EE2C80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EE2C8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5n^3 + 2n + 8</w:t>
            </w:r>
          </w:p>
          <w:p w:rsidR="00AD15D3" w:rsidRPr="00A65AC1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        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Ans: O(n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de-DE"/>
              </w:rPr>
              <w:t>3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)</w:t>
            </w:r>
          </w:p>
          <w:p w:rsidR="00AD15D3" w:rsidRPr="00EE2C80" w:rsidRDefault="00AD15D3" w:rsidP="00AD15D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D15D3" w:rsidRPr="00EE2C80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EE2C8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(n^2 + 1) (3n + 5)</w:t>
            </w:r>
          </w:p>
          <w:p w:rsidR="00AD15D3" w:rsidRPr="00A65AC1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       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Ans: O(n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de-DE"/>
              </w:rPr>
              <w:t>3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)</w:t>
            </w:r>
          </w:p>
          <w:p w:rsidR="00AD15D3" w:rsidRPr="00EE2C80" w:rsidRDefault="00AD15D3" w:rsidP="00AD15D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D15D3" w:rsidRPr="00EE2C80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EE2C8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5(6n + 4)</w:t>
            </w:r>
          </w:p>
          <w:p w:rsidR="00AD15D3" w:rsidRPr="00A65AC1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        </w:t>
            </w: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Ans: O(n)</w:t>
            </w:r>
          </w:p>
          <w:p w:rsidR="00AD15D3" w:rsidRPr="00B34F81" w:rsidRDefault="00AD15D3" w:rsidP="00AD15D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D15D3" w:rsidRPr="00EE2C80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EE2C8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 + 2log2n – 6</w:t>
            </w:r>
          </w:p>
          <w:p w:rsidR="00AD15D3" w:rsidRPr="00A65AC1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A65A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          Ans: O(n)</w:t>
            </w:r>
          </w:p>
          <w:p w:rsidR="00AD15D3" w:rsidRPr="00EE2C80" w:rsidRDefault="00AD15D3" w:rsidP="00AD15D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D15D3" w:rsidRPr="00EE2C80" w:rsidRDefault="00AD15D3" w:rsidP="00AD15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EE2C8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4n log2n + 3n + 8</w:t>
            </w: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de-DE"/>
              </w:rPr>
              <w:t xml:space="preserve">            </w:t>
            </w:r>
            <w:r w:rsidRPr="00B62494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Ans: O(nlog</w:t>
            </w:r>
            <w:r w:rsidRPr="00B6249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de-DE"/>
              </w:rPr>
              <w:t>2</w:t>
            </w:r>
            <w:r w:rsidRPr="00B62494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n)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  <w:p w:rsidR="00AD15D3" w:rsidRPr="00B62494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de-DE"/>
              </w:rPr>
            </w:pPr>
          </w:p>
          <w:p w:rsidR="00B42030" w:rsidRDefault="00B42030" w:rsidP="00B35529">
            <w:pPr>
              <w:ind w:left="720"/>
              <w:rPr>
                <w:rFonts w:ascii="Times New Roman" w:hAnsi="Times New Roman" w:cs="Times New Roman"/>
                <w:sz w:val="24"/>
                <w:lang w:val="de-DE"/>
              </w:rPr>
            </w:pPr>
          </w:p>
          <w:p w:rsidR="00B35529" w:rsidRPr="003570F1" w:rsidRDefault="00B35529" w:rsidP="003570F1">
            <w:pPr>
              <w:rPr>
                <w:rFonts w:ascii="Times New Roman" w:hAnsi="Times New Roman" w:cs="Times New Roman"/>
                <w:sz w:val="16"/>
                <w:lang w:val="de-DE"/>
              </w:rPr>
            </w:pPr>
          </w:p>
        </w:tc>
      </w:tr>
      <w:tr w:rsidR="003570F1" w:rsidRPr="005D75CA" w:rsidTr="00F66D2B">
        <w:trPr>
          <w:jc w:val="center"/>
        </w:trPr>
        <w:tc>
          <w:tcPr>
            <w:tcW w:w="9350" w:type="dxa"/>
          </w:tcPr>
          <w:p w:rsidR="005D75CA" w:rsidRPr="00F1175C" w:rsidRDefault="005D75CA" w:rsidP="005D75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Consider the following function:</w:t>
            </w:r>
          </w:p>
          <w:p w:rsidR="005D75CA" w:rsidRPr="00F1175C" w:rsidRDefault="005D75CA" w:rsidP="005D75C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void funcExercise6(int x, int y)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int z;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z = x + y;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x = y;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y = z;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z = x;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cout &lt;&lt; "x = " &lt;&lt; x &lt;&lt; ", y = " &lt;&lt; y &lt;&lt; ", z = " &lt;&lt; z &lt;&lt; endl;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5D75CA" w:rsidRPr="00F1175C" w:rsidRDefault="005D75CA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D15D3" w:rsidRDefault="005D75CA" w:rsidP="00AD15D3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Find the exact number of operations executed by the function</w:t>
            </w:r>
            <w:r w:rsidR="00AD15D3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</w:p>
          <w:p w:rsidR="003570F1" w:rsidRPr="00F1175C" w:rsidRDefault="005D75CA" w:rsidP="00AD15D3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1175C">
              <w:rPr>
                <w:rFonts w:ascii="Times New Roman" w:hAnsi="Times New Roman" w:cs="Times New Roman"/>
                <w:sz w:val="32"/>
                <w:szCs w:val="32"/>
              </w:rPr>
              <w:t>funcExercise6.</w:t>
            </w:r>
          </w:p>
          <w:p w:rsidR="008752CE" w:rsidRPr="00F1175C" w:rsidRDefault="008752CE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D15D3" w:rsidRPr="004847DA" w:rsidRDefault="00AD15D3" w:rsidP="00AD15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5A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A65AC1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A65AC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B34F81">
              <w:rPr>
                <w:rFonts w:ascii="Times New Roman" w:hAnsi="Times New Roman" w:cs="Times New Roman"/>
                <w:sz w:val="28"/>
                <w:szCs w:val="28"/>
              </w:rPr>
              <w:t>he exact number of operations executed by the 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7DA"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12.</w:t>
            </w:r>
          </w:p>
          <w:p w:rsidR="008752CE" w:rsidRPr="00F1175C" w:rsidRDefault="008752CE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2030" w:rsidRPr="00F1175C" w:rsidRDefault="00B42030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42030" w:rsidRPr="00F1175C" w:rsidRDefault="00B42030" w:rsidP="005D75CA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570F1" w:rsidRPr="005D75CA" w:rsidTr="00F66D2B">
        <w:trPr>
          <w:jc w:val="center"/>
        </w:trPr>
        <w:tc>
          <w:tcPr>
            <w:tcW w:w="9350" w:type="dxa"/>
          </w:tcPr>
          <w:p w:rsidR="00B42030" w:rsidRPr="00F1175C" w:rsidRDefault="00B42030" w:rsidP="00B420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</w:rPr>
              <w:t>Consider the following function:</w:t>
            </w:r>
          </w:p>
          <w:p w:rsidR="00B42030" w:rsidRPr="00B42030" w:rsidRDefault="00B42030" w:rsidP="00B4203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B42030" w:rsidRPr="00853990" w:rsidRDefault="00B42030" w:rsidP="008539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</w:rPr>
            </w:pPr>
            <w:r w:rsidRPr="00853990">
              <w:rPr>
                <w:rFonts w:ascii="Times New Roman" w:hAnsi="Times New Roman" w:cs="Times New Roman"/>
                <w:sz w:val="32"/>
              </w:rPr>
              <w:t>int funcExercise7(int list[], int size)</w:t>
            </w:r>
          </w:p>
          <w:p w:rsidR="00B42030" w:rsidRPr="00F1175C" w:rsidRDefault="00853990" w:rsidP="00B42030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2-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{</w:t>
            </w:r>
          </w:p>
          <w:p w:rsidR="00B42030" w:rsidRPr="00F1175C" w:rsidRDefault="00853990" w:rsidP="00B42030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3-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int sum = 0;</w:t>
            </w:r>
          </w:p>
          <w:p w:rsidR="00B42030" w:rsidRPr="00F1175C" w:rsidRDefault="00853990" w:rsidP="00B42030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4-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for (int index = 0; index &lt; size; index++)</w:t>
            </w:r>
          </w:p>
          <w:p w:rsidR="00B42030" w:rsidRPr="00F1175C" w:rsidRDefault="00853990" w:rsidP="00B42030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5-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sum = sum + list[index];</w:t>
            </w:r>
          </w:p>
          <w:p w:rsidR="00B42030" w:rsidRPr="00F1175C" w:rsidRDefault="00853990" w:rsidP="00B42030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6-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return sum;</w:t>
            </w:r>
          </w:p>
          <w:p w:rsidR="007141A7" w:rsidRPr="00F1175C" w:rsidRDefault="00853990" w:rsidP="008752CE">
            <w:pPr>
              <w:ind w:left="144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7- </w:t>
            </w:r>
            <w:r w:rsidR="00B42030" w:rsidRPr="00F1175C">
              <w:rPr>
                <w:rFonts w:ascii="Times New Roman" w:hAnsi="Times New Roman" w:cs="Times New Roman"/>
                <w:sz w:val="32"/>
              </w:rPr>
              <w:t>}</w:t>
            </w:r>
          </w:p>
          <w:p w:rsidR="007141A7" w:rsidRPr="00F1175C" w:rsidRDefault="007141A7" w:rsidP="00B42030">
            <w:pPr>
              <w:rPr>
                <w:rFonts w:ascii="Times New Roman" w:hAnsi="Times New Roman" w:cs="Times New Roman"/>
                <w:sz w:val="32"/>
              </w:rPr>
            </w:pPr>
          </w:p>
          <w:p w:rsidR="00B42030" w:rsidRPr="009E3A65" w:rsidRDefault="008752CE" w:rsidP="008752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9E3A65">
              <w:rPr>
                <w:rFonts w:ascii="Times New Roman" w:hAnsi="Times New Roman" w:cs="Times New Roman"/>
                <w:b/>
                <w:sz w:val="32"/>
              </w:rPr>
              <w:t>F</w:t>
            </w:r>
            <w:r w:rsidR="00B42030" w:rsidRPr="009E3A65">
              <w:rPr>
                <w:rFonts w:ascii="Times New Roman" w:hAnsi="Times New Roman" w:cs="Times New Roman"/>
                <w:b/>
                <w:sz w:val="32"/>
              </w:rPr>
              <w:t>ind the number of operations executed by the function funcExercise7 if the value of size is 10.</w:t>
            </w:r>
          </w:p>
          <w:p w:rsidR="00853990" w:rsidRPr="00E0257B" w:rsidRDefault="00853990" w:rsidP="0085399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E0257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43. </w:t>
            </w:r>
          </w:p>
          <w:p w:rsidR="00853990" w:rsidRDefault="00853990" w:rsidP="008539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Lines 3, 6 have 1 operation each (total: 2</w:t>
            </w: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).</w:t>
            </w:r>
          </w:p>
          <w:p w:rsidR="00853990" w:rsidRPr="00E0257B" w:rsidRDefault="00853990" w:rsidP="008539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Lines 4 has a for loop in which index is initialized once so that’s 1                                   operation as well</w:t>
            </w:r>
          </w:p>
          <w:p w:rsidR="00853990" w:rsidRPr="00E0257B" w:rsidRDefault="00853990" w:rsidP="008539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Line 4 again has 2 operations in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loop.</w:t>
            </w:r>
          </w:p>
          <w:p w:rsidR="00853990" w:rsidRDefault="00853990" w:rsidP="008539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                      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ine 5 has 2</w:t>
            </w: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(Total: 4).</w:t>
            </w:r>
          </w:p>
          <w:p w:rsidR="00853990" w:rsidRPr="00E0257B" w:rsidRDefault="00853990" w:rsidP="0085399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Both line 4 and 5 are looped 10 times(with exception of int index)</w:t>
            </w:r>
          </w:p>
          <w:p w:rsidR="00853990" w:rsidRPr="00853990" w:rsidRDefault="00853990" w:rsidP="008539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4(10) + 3 = </w:t>
            </w:r>
            <w:r w:rsidRPr="00E0257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43</w:t>
            </w:r>
            <w:r w:rsidRPr="00E0257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</w:t>
            </w:r>
          </w:p>
          <w:p w:rsidR="00853990" w:rsidRPr="00F1175C" w:rsidRDefault="00853990" w:rsidP="00853990">
            <w:pPr>
              <w:pStyle w:val="ListParagraph"/>
              <w:ind w:left="1080"/>
              <w:rPr>
                <w:rFonts w:ascii="Times New Roman" w:hAnsi="Times New Roman" w:cs="Times New Roman"/>
                <w:sz w:val="32"/>
              </w:rPr>
            </w:pPr>
            <w:r w:rsidRPr="00E0257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    </w:t>
            </w:r>
          </w:p>
          <w:p w:rsidR="00B42030" w:rsidRPr="009E3A65" w:rsidRDefault="00B42030" w:rsidP="008539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9E3A65">
              <w:rPr>
                <w:rFonts w:ascii="Times New Roman" w:hAnsi="Times New Roman" w:cs="Times New Roman"/>
                <w:b/>
                <w:sz w:val="32"/>
              </w:rPr>
              <w:t>Find the number of operations executed by the function funcExercise7 if the value of size is n.</w:t>
            </w:r>
          </w:p>
          <w:p w:rsidR="009E3A65" w:rsidRPr="009E3A65" w:rsidRDefault="009E3A65" w:rsidP="009E3A6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  <w:proofErr w:type="spellStart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4n + 3.</w:t>
            </w:r>
          </w:p>
          <w:p w:rsidR="009E3A65" w:rsidRDefault="009E3A65" w:rsidP="009E3A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Lines 3, 6 have 1 operation each (total: 2</w:t>
            </w: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).</w:t>
            </w:r>
          </w:p>
          <w:p w:rsidR="009E3A65" w:rsidRPr="00E0257B" w:rsidRDefault="009E3A65" w:rsidP="009E3A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Lines 4 has a for loop in which index is initialized once so that’s 1                                   operation as well</w:t>
            </w:r>
          </w:p>
          <w:p w:rsidR="009E3A65" w:rsidRPr="00E0257B" w:rsidRDefault="009E3A65" w:rsidP="009E3A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Line 4 again has 2 operations in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loop.</w:t>
            </w:r>
          </w:p>
          <w:p w:rsidR="009E3A65" w:rsidRDefault="009E3A65" w:rsidP="009E3A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ine 5 has 2</w:t>
            </w:r>
            <w:r w:rsidRPr="00E0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(Total: 4).</w:t>
            </w:r>
          </w:p>
          <w:p w:rsidR="009E3A65" w:rsidRPr="00E0257B" w:rsidRDefault="009E3A65" w:rsidP="009E3A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Both line 4 and 5 are looped n times(with exception of int index)</w:t>
            </w:r>
          </w:p>
          <w:p w:rsidR="00853990" w:rsidRPr="009E3A65" w:rsidRDefault="00853990" w:rsidP="009E3A65">
            <w:pPr>
              <w:rPr>
                <w:rFonts w:ascii="Times New Roman" w:hAnsi="Times New Roman" w:cs="Times New Roman"/>
                <w:sz w:val="32"/>
              </w:rPr>
            </w:pPr>
          </w:p>
          <w:p w:rsidR="003570F1" w:rsidRPr="009E3A65" w:rsidRDefault="00B42030" w:rsidP="009E3A6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9E3A65">
              <w:rPr>
                <w:rFonts w:ascii="Times New Roman" w:hAnsi="Times New Roman" w:cs="Times New Roman"/>
                <w:b/>
                <w:sz w:val="32"/>
              </w:rPr>
              <w:t>What is the order in terms of Big-O notation of the function funcExercise7?</w:t>
            </w:r>
          </w:p>
          <w:p w:rsidR="009E3A65" w:rsidRPr="00E0257B" w:rsidRDefault="009E3A65" w:rsidP="009E3A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proofErr w:type="spellStart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E02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E0257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O(n)</w:t>
            </w:r>
          </w:p>
          <w:p w:rsidR="00F66D2B" w:rsidRDefault="00F66D2B" w:rsidP="00B42030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  <w:p w:rsidR="00E85138" w:rsidRPr="005D75CA" w:rsidRDefault="00E85138" w:rsidP="00B42030">
            <w:pPr>
              <w:ind w:left="72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570F1" w:rsidRPr="005D75CA" w:rsidTr="00F66D2B">
        <w:trPr>
          <w:jc w:val="center"/>
        </w:trPr>
        <w:tc>
          <w:tcPr>
            <w:tcW w:w="9350" w:type="dxa"/>
          </w:tcPr>
          <w:p w:rsidR="00E85138" w:rsidRPr="00F1175C" w:rsidRDefault="00E85138" w:rsidP="00E8513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</w:rPr>
              <w:lastRenderedPageBreak/>
              <w:t>Characterize the following algorithm in terms of Big-O notation. Also find the exact number of additions executed by the loop. (Assume that all variables are properly declared.)</w:t>
            </w:r>
          </w:p>
          <w:p w:rsidR="00E85138" w:rsidRPr="00E85138" w:rsidRDefault="00E85138" w:rsidP="00E8513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E85138" w:rsidRPr="00F1175C" w:rsidRDefault="00E85138" w:rsidP="00E85138">
            <w:pPr>
              <w:ind w:left="720"/>
              <w:jc w:val="both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for (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= 1;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&lt;=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++)</w:t>
            </w:r>
          </w:p>
          <w:p w:rsidR="003570F1" w:rsidRPr="00F1175C" w:rsidRDefault="00E85138" w:rsidP="00E85138">
            <w:pPr>
              <w:ind w:left="1440"/>
              <w:jc w:val="both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 xml:space="preserve">sum = sum +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* (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+ 1);</w:t>
            </w:r>
          </w:p>
          <w:p w:rsidR="009E3A65" w:rsidRPr="001A0AD1" w:rsidRDefault="009E3A65" w:rsidP="009E3A6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0AD1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1A0A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Big-O notation is: </w:t>
            </w:r>
          </w:p>
          <w:p w:rsidR="009E3A65" w:rsidRDefault="009E3A65" w:rsidP="009E3A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1=O(n).</w:t>
            </w:r>
          </w:p>
          <w:p w:rsidR="009E3A65" w:rsidRDefault="009E3A65" w:rsidP="009E3A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3A65" w:rsidRDefault="009E3A65" w:rsidP="009E3A6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0A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exact</w:t>
            </w:r>
            <w:r w:rsidRPr="001A0A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number 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additions executed by the loop:</w:t>
            </w:r>
          </w:p>
          <w:p w:rsidR="009E3A65" w:rsidRPr="001A0AD1" w:rsidRDefault="009E3A65" w:rsidP="009E3A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2</w:t>
            </w:r>
            <w:r w:rsidRPr="001A0AD1">
              <w:rPr>
                <w:rFonts w:ascii="Times New Roman" w:hAnsi="Times New Roman" w:cs="Times New Roman"/>
                <w:sz w:val="28"/>
                <w:szCs w:val="28"/>
              </w:rPr>
              <w:t>n Times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66D2B" w:rsidRPr="00F1175C" w:rsidRDefault="00F66D2B" w:rsidP="00E85138">
            <w:pPr>
              <w:ind w:left="1440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E04769" w:rsidRPr="005D75CA" w:rsidRDefault="00E04769" w:rsidP="00E85138">
            <w:pPr>
              <w:ind w:left="144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570F1" w:rsidRPr="005D75CA" w:rsidTr="00F66D2B">
        <w:trPr>
          <w:jc w:val="center"/>
        </w:trPr>
        <w:tc>
          <w:tcPr>
            <w:tcW w:w="9350" w:type="dxa"/>
          </w:tcPr>
          <w:p w:rsidR="00721A7D" w:rsidRPr="00F1175C" w:rsidRDefault="00721A7D" w:rsidP="00721A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</w:rPr>
              <w:t>Characterize the following algorithm in terms of Big-O notation. Also find the exact number of additions, subtractions, and multiplications executed by the loop. (Assume that all variables are properly declared.)</w:t>
            </w:r>
          </w:p>
          <w:p w:rsidR="00721A7D" w:rsidRPr="00F1175C" w:rsidRDefault="00721A7D" w:rsidP="00721A7D">
            <w:pPr>
              <w:rPr>
                <w:rFonts w:ascii="Times New Roman" w:hAnsi="Times New Roman" w:cs="Times New Roman"/>
                <w:sz w:val="32"/>
              </w:rPr>
            </w:pPr>
          </w:p>
          <w:p w:rsidR="00721A7D" w:rsidRPr="00F1175C" w:rsidRDefault="00721A7D" w:rsidP="00721A7D">
            <w:pPr>
              <w:ind w:left="72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for (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= 5;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&lt;= 2 *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++)</w:t>
            </w:r>
          </w:p>
          <w:p w:rsidR="00F66D2B" w:rsidRDefault="00721A7D" w:rsidP="00A3782A">
            <w:pPr>
              <w:tabs>
                <w:tab w:val="left" w:pos="4635"/>
              </w:tabs>
              <w:ind w:left="144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lastRenderedPageBreak/>
              <w:t xml:space="preserve">cout &lt;&lt; 2 * n +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- 1 &lt;&lt; endl;</w:t>
            </w:r>
          </w:p>
          <w:p w:rsidR="009E3A65" w:rsidRDefault="009E3A65" w:rsidP="009E3A65">
            <w:pPr>
              <w:tabs>
                <w:tab w:val="left" w:pos="46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15D3">
              <w:rPr>
                <w:rFonts w:ascii="Times New Roman" w:hAnsi="Times New Roman" w:cs="Times New Roman"/>
                <w:b/>
                <w:sz w:val="28"/>
                <w:szCs w:val="28"/>
              </w:rPr>
              <w:t>Ans</w:t>
            </w:r>
            <w:proofErr w:type="spellEnd"/>
            <w:r w:rsidRPr="00AF15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9E3A65" w:rsidRDefault="009E3A65" w:rsidP="009E3A65">
            <w:pPr>
              <w:tabs>
                <w:tab w:val="left" w:pos="46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2n-5+1 = 2n-4</w:t>
            </w:r>
          </w:p>
          <w:p w:rsidR="009E3A65" w:rsidRPr="00AF15D3" w:rsidRDefault="009E3A65" w:rsidP="009E3A65">
            <w:pPr>
              <w:tabs>
                <w:tab w:val="left" w:pos="46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15D3">
              <w:rPr>
                <w:rFonts w:ascii="Times New Roman" w:hAnsi="Times New Roman" w:cs="Times New Roman"/>
                <w:sz w:val="28"/>
                <w:szCs w:val="28"/>
              </w:rPr>
              <w:t>The for</w:t>
            </w:r>
            <w:proofErr w:type="gramEnd"/>
            <w:r w:rsidRPr="00AF15D3">
              <w:rPr>
                <w:rFonts w:ascii="Times New Roman" w:hAnsi="Times New Roman" w:cs="Times New Roman"/>
                <w:sz w:val="28"/>
                <w:szCs w:val="28"/>
              </w:rPr>
              <w:t xml:space="preserve"> loop has 2n – 4 iterations. Each time through the loop a fixed number of statements execute. Hence, this algorithm is </w:t>
            </w:r>
            <w:proofErr w:type="gramStart"/>
            <w:r w:rsidRPr="00AF15D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AF15D3">
              <w:rPr>
                <w:rFonts w:ascii="Times New Roman" w:hAnsi="Times New Roman" w:cs="Times New Roman"/>
                <w:sz w:val="28"/>
                <w:szCs w:val="28"/>
              </w:rPr>
              <w:t>n). Now each time through the loop there is one addition, one subtraction, and one multiplication. Thus, the numbers of additions is 2n – 4, the number of subtractions is 2n – 4, and the number of multiplications is 2n – 4.</w:t>
            </w:r>
          </w:p>
          <w:p w:rsidR="009E3A65" w:rsidRPr="00F1175C" w:rsidRDefault="009E3A65" w:rsidP="00A3782A">
            <w:pPr>
              <w:tabs>
                <w:tab w:val="left" w:pos="4635"/>
              </w:tabs>
              <w:ind w:left="1440"/>
              <w:rPr>
                <w:rFonts w:ascii="Times New Roman" w:hAnsi="Times New Roman" w:cs="Times New Roman"/>
                <w:sz w:val="32"/>
              </w:rPr>
            </w:pPr>
          </w:p>
          <w:p w:rsidR="003570F1" w:rsidRDefault="00A3782A" w:rsidP="00A3782A">
            <w:pPr>
              <w:tabs>
                <w:tab w:val="left" w:pos="4635"/>
              </w:tabs>
              <w:ind w:left="14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A3782A" w:rsidRPr="005D75CA" w:rsidRDefault="00A3782A" w:rsidP="00A3782A">
            <w:pPr>
              <w:tabs>
                <w:tab w:val="left" w:pos="4635"/>
              </w:tabs>
              <w:ind w:left="1440"/>
              <w:rPr>
                <w:rFonts w:ascii="Times New Roman" w:hAnsi="Times New Roman" w:cs="Times New Roman"/>
                <w:sz w:val="16"/>
              </w:rPr>
            </w:pPr>
          </w:p>
        </w:tc>
      </w:tr>
      <w:tr w:rsidR="00A3782A" w:rsidRPr="005D75CA" w:rsidTr="00F66D2B">
        <w:trPr>
          <w:jc w:val="center"/>
        </w:trPr>
        <w:tc>
          <w:tcPr>
            <w:tcW w:w="9350" w:type="dxa"/>
          </w:tcPr>
          <w:p w:rsidR="00A3782A" w:rsidRPr="00F1175C" w:rsidRDefault="00A3782A" w:rsidP="00A378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</w:rPr>
              <w:lastRenderedPageBreak/>
              <w:t>Characterize the following algorithm in terms of Big-O notation.</w:t>
            </w:r>
          </w:p>
          <w:p w:rsidR="00A3782A" w:rsidRPr="00A3782A" w:rsidRDefault="00A3782A" w:rsidP="00A3782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A3782A" w:rsidRPr="00F1175C" w:rsidRDefault="00A3782A" w:rsidP="00A3782A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for (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= 1;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&lt;= 2 *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++)</w:t>
            </w:r>
          </w:p>
          <w:p w:rsidR="00A3782A" w:rsidRPr="00F1175C" w:rsidRDefault="00A3782A" w:rsidP="00A3782A">
            <w:pPr>
              <w:pStyle w:val="ListParagraph"/>
              <w:ind w:left="216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 xml:space="preserve">for (int j = 1; j &lt;=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j++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)</w:t>
            </w:r>
          </w:p>
          <w:p w:rsidR="00A3782A" w:rsidRPr="00F1175C" w:rsidRDefault="00A3782A" w:rsidP="00A3782A">
            <w:pPr>
              <w:pStyle w:val="ListParagraph"/>
              <w:ind w:left="288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 xml:space="preserve">cout &lt;&lt; 2 *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+ j;</w:t>
            </w:r>
          </w:p>
          <w:p w:rsidR="00A3782A" w:rsidRPr="00F1175C" w:rsidRDefault="00A3782A" w:rsidP="00A3782A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cout &lt;&lt; endl;</w:t>
            </w:r>
          </w:p>
          <w:p w:rsidR="00F66D2B" w:rsidRPr="009E3A65" w:rsidRDefault="009E3A65" w:rsidP="009E3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F15D3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Ans: O(n</w:t>
            </w:r>
            <w:r w:rsidRPr="00AF15D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de-DE"/>
              </w:rPr>
              <w:t>2</w:t>
            </w:r>
            <w:r w:rsidRPr="00AF15D3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)</w:t>
            </w:r>
            <w:r w:rsidRPr="00AF15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782A" w:rsidRPr="00721A7D" w:rsidRDefault="00A3782A" w:rsidP="00A3782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782A" w:rsidRPr="005D75CA" w:rsidTr="00F1175C">
        <w:trPr>
          <w:trHeight w:val="1278"/>
          <w:jc w:val="center"/>
        </w:trPr>
        <w:tc>
          <w:tcPr>
            <w:tcW w:w="9350" w:type="dxa"/>
          </w:tcPr>
          <w:p w:rsidR="00A3782A" w:rsidRPr="00F1175C" w:rsidRDefault="00A3782A" w:rsidP="00A378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F1175C">
              <w:rPr>
                <w:rFonts w:ascii="Times New Roman" w:hAnsi="Times New Roman" w:cs="Times New Roman"/>
                <w:b/>
                <w:sz w:val="32"/>
              </w:rPr>
              <w:t>Characterize the following algorithm in terms of Big-O notation.</w:t>
            </w:r>
          </w:p>
          <w:p w:rsidR="00A3782A" w:rsidRPr="00A3782A" w:rsidRDefault="00A3782A" w:rsidP="00A3782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A3782A" w:rsidRPr="00F1175C" w:rsidRDefault="00A3782A" w:rsidP="00A3782A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for (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= 1;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&lt;=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++)</w:t>
            </w:r>
          </w:p>
          <w:p w:rsidR="00A3782A" w:rsidRPr="00F1175C" w:rsidRDefault="00A3782A" w:rsidP="00A3782A">
            <w:pPr>
              <w:pStyle w:val="ListParagraph"/>
              <w:ind w:left="144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 xml:space="preserve">for (int j = 1; j &lt;= n;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j++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>)</w:t>
            </w:r>
            <w:r w:rsidR="0092396C" w:rsidRPr="00F1175C">
              <w:rPr>
                <w:rFonts w:ascii="Times New Roman" w:hAnsi="Times New Roman" w:cs="Times New Roman"/>
                <w:sz w:val="32"/>
              </w:rPr>
              <w:t>/</w:t>
            </w:r>
          </w:p>
          <w:p w:rsidR="00A3782A" w:rsidRPr="00F1175C" w:rsidRDefault="00A3782A" w:rsidP="00A3782A">
            <w:pPr>
              <w:pStyle w:val="ListParagraph"/>
              <w:ind w:left="2160"/>
              <w:rPr>
                <w:rFonts w:ascii="Times New Roman" w:hAnsi="Times New Roman" w:cs="Times New Roman"/>
                <w:sz w:val="32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>for (int k = 1; k &lt;= n; k++)</w:t>
            </w:r>
          </w:p>
          <w:p w:rsidR="00A3782A" w:rsidRPr="00721A7D" w:rsidRDefault="00A3782A" w:rsidP="00A3782A">
            <w:pPr>
              <w:pStyle w:val="ListParagraph"/>
              <w:ind w:left="2880"/>
              <w:rPr>
                <w:rFonts w:ascii="Times New Roman" w:hAnsi="Times New Roman" w:cs="Times New Roman"/>
                <w:sz w:val="24"/>
              </w:rPr>
            </w:pPr>
            <w:r w:rsidRPr="00F1175C">
              <w:rPr>
                <w:rFonts w:ascii="Times New Roman" w:hAnsi="Times New Roman" w:cs="Times New Roman"/>
                <w:sz w:val="32"/>
              </w:rPr>
              <w:t xml:space="preserve">cout &lt;&lt; </w:t>
            </w:r>
            <w:proofErr w:type="spellStart"/>
            <w:r w:rsidRPr="00F1175C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F1175C">
              <w:rPr>
                <w:rFonts w:ascii="Times New Roman" w:hAnsi="Times New Roman" w:cs="Times New Roman"/>
                <w:sz w:val="32"/>
              </w:rPr>
              <w:t xml:space="preserve"> + j + k;</w:t>
            </w:r>
          </w:p>
        </w:tc>
      </w:tr>
    </w:tbl>
    <w:p w:rsidR="009E3A65" w:rsidRPr="002413BF" w:rsidRDefault="009E3A65" w:rsidP="009E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3B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2413B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O(</w:t>
      </w:r>
      <w:proofErr w:type="gramEnd"/>
      <w:r w:rsidRPr="00EE2C80">
        <w:rPr>
          <w:rFonts w:ascii="Times New Roman" w:hAnsi="Times New Roman" w:cs="Times New Roman"/>
          <w:b/>
          <w:sz w:val="28"/>
          <w:szCs w:val="28"/>
          <w:lang w:val="de-DE"/>
        </w:rPr>
        <w:t>n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de-DE"/>
        </w:rPr>
        <w:t>3</w:t>
      </w:r>
      <w:r w:rsidRPr="002413BF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413B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9E3A65" w:rsidRDefault="009E3A65" w:rsidP="009E3A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13B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 </w:t>
      </w:r>
      <w:r w:rsidRPr="002413BF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loop has </w:t>
      </w:r>
      <w:r w:rsidRPr="002413BF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n 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number of iterations. The 1st loop has </w:t>
      </w:r>
      <w:r w:rsidRPr="002413BF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number of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</w:p>
    <w:p w:rsidR="00231DA7" w:rsidRPr="005D75CA" w:rsidRDefault="009E3A65" w:rsidP="009E3A65">
      <w:pPr>
        <w:tabs>
          <w:tab w:val="left" w:pos="5190"/>
        </w:tabs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</w:t>
      </w:r>
      <w:proofErr w:type="gramStart"/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iterations</w:t>
      </w:r>
      <w:proofErr w:type="gramEnd"/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2nd has </w:t>
      </w:r>
      <w:r w:rsidRPr="002413BF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n2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The 3rd has </w:t>
      </w:r>
      <w:r w:rsidRPr="002413BF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n3</w:t>
      </w:r>
      <w:r w:rsidRPr="002413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Algorithm is </w:t>
      </w:r>
      <w:proofErr w:type="gramStart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O(</w:t>
      </w:r>
      <w:proofErr w:type="gramEnd"/>
      <w:r w:rsidRPr="00EE2C80">
        <w:rPr>
          <w:rFonts w:ascii="Times New Roman" w:hAnsi="Times New Roman" w:cs="Times New Roman"/>
          <w:b/>
          <w:sz w:val="28"/>
          <w:szCs w:val="28"/>
          <w:lang w:val="de-DE"/>
        </w:rPr>
        <w:t>n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de-DE"/>
        </w:rPr>
        <w:t>3</w:t>
      </w:r>
      <w:r w:rsidRPr="002413BF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413B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sectPr w:rsidR="00231DA7" w:rsidRPr="005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9C7"/>
    <w:multiLevelType w:val="hybridMultilevel"/>
    <w:tmpl w:val="40E2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66ED0"/>
    <w:multiLevelType w:val="hybridMultilevel"/>
    <w:tmpl w:val="40E2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978C8"/>
    <w:multiLevelType w:val="hybridMultilevel"/>
    <w:tmpl w:val="CEDE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E4FCB"/>
    <w:multiLevelType w:val="hybridMultilevel"/>
    <w:tmpl w:val="6BDE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D7C3E"/>
    <w:multiLevelType w:val="hybridMultilevel"/>
    <w:tmpl w:val="46B873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21BC0"/>
    <w:multiLevelType w:val="hybridMultilevel"/>
    <w:tmpl w:val="B016EC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854E4D"/>
    <w:multiLevelType w:val="hybridMultilevel"/>
    <w:tmpl w:val="40E2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5E3C18"/>
    <w:multiLevelType w:val="hybridMultilevel"/>
    <w:tmpl w:val="B50032B6"/>
    <w:lvl w:ilvl="0" w:tplc="002E577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4475AB"/>
    <w:multiLevelType w:val="hybridMultilevel"/>
    <w:tmpl w:val="00A0329E"/>
    <w:lvl w:ilvl="0" w:tplc="96B29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LAwNbMwtzA0szBW0lEKTi0uzszPAykwqQUAsvY/jCwAAAA="/>
  </w:docVars>
  <w:rsids>
    <w:rsidRoot w:val="00360A99"/>
    <w:rsid w:val="00005A44"/>
    <w:rsid w:val="00231DA7"/>
    <w:rsid w:val="0024329A"/>
    <w:rsid w:val="003570F1"/>
    <w:rsid w:val="00360A99"/>
    <w:rsid w:val="00380A9C"/>
    <w:rsid w:val="004B1EBC"/>
    <w:rsid w:val="005D75CA"/>
    <w:rsid w:val="00616E8C"/>
    <w:rsid w:val="007114F5"/>
    <w:rsid w:val="007141A7"/>
    <w:rsid w:val="00721A7D"/>
    <w:rsid w:val="00853990"/>
    <w:rsid w:val="00870D62"/>
    <w:rsid w:val="008752CE"/>
    <w:rsid w:val="0092396C"/>
    <w:rsid w:val="00970493"/>
    <w:rsid w:val="009E3A65"/>
    <w:rsid w:val="00A01491"/>
    <w:rsid w:val="00A3782A"/>
    <w:rsid w:val="00AD15D3"/>
    <w:rsid w:val="00B35529"/>
    <w:rsid w:val="00B42030"/>
    <w:rsid w:val="00BD5B29"/>
    <w:rsid w:val="00E04769"/>
    <w:rsid w:val="00E85138"/>
    <w:rsid w:val="00F1175C"/>
    <w:rsid w:val="00F66D2B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FA1"/>
  <w15:chartTrackingRefBased/>
  <w15:docId w15:val="{DB05FB4D-8FC9-4AA1-A9DC-EA98345D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93"/>
    <w:pPr>
      <w:ind w:left="720"/>
      <w:contextualSpacing/>
    </w:pPr>
  </w:style>
  <w:style w:type="table" w:styleId="TableGrid">
    <w:name w:val="Table Grid"/>
    <w:basedOn w:val="TableNormal"/>
    <w:uiPriority w:val="39"/>
    <w:rsid w:val="0035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3</cp:revision>
  <dcterms:created xsi:type="dcterms:W3CDTF">2022-11-11T06:22:00Z</dcterms:created>
  <dcterms:modified xsi:type="dcterms:W3CDTF">2022-11-18T16:19:00Z</dcterms:modified>
</cp:coreProperties>
</file>