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F7" w:rsidRPr="002C7EF7" w:rsidRDefault="002C7EF7" w:rsidP="002C7E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52"/>
          <w:szCs w:val="52"/>
        </w:rPr>
      </w:pPr>
      <w:r w:rsidRPr="002C7EF7">
        <w:rPr>
          <w:rFonts w:ascii="Cascadia Mono" w:hAnsi="Cascadia Mono" w:cs="Cascadia Mono"/>
          <w:sz w:val="52"/>
          <w:szCs w:val="52"/>
        </w:rPr>
        <w:t>Name:</w:t>
      </w:r>
      <w:r>
        <w:rPr>
          <w:rFonts w:ascii="Cascadia Mono" w:hAnsi="Cascadia Mono" w:cs="Cascadia Mono"/>
          <w:sz w:val="52"/>
          <w:szCs w:val="52"/>
        </w:rPr>
        <w:t xml:space="preserve"> </w:t>
      </w:r>
      <w:proofErr w:type="spellStart"/>
      <w:r>
        <w:rPr>
          <w:rFonts w:ascii="Cascadia Mono" w:hAnsi="Cascadia Mono" w:cs="Cascadia Mono"/>
          <w:sz w:val="52"/>
          <w:szCs w:val="52"/>
        </w:rPr>
        <w:t>Tayyab</w:t>
      </w:r>
      <w:proofErr w:type="spellEnd"/>
      <w:r>
        <w:rPr>
          <w:rFonts w:ascii="Cascadia Mono" w:hAnsi="Cascadia Mono" w:cs="Cascadia Mono"/>
          <w:sz w:val="52"/>
          <w:szCs w:val="52"/>
        </w:rPr>
        <w:t xml:space="preserve"> </w:t>
      </w:r>
      <w:r w:rsidRPr="002C7EF7">
        <w:rPr>
          <w:rFonts w:ascii="Cascadia Mono" w:hAnsi="Cascadia Mono" w:cs="Cascadia Mono"/>
          <w:sz w:val="52"/>
          <w:szCs w:val="52"/>
        </w:rPr>
        <w:t>Zain</w:t>
      </w:r>
    </w:p>
    <w:p w:rsidR="002C7EF7" w:rsidRDefault="002C7EF7" w:rsidP="002C7E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52"/>
          <w:szCs w:val="52"/>
        </w:rPr>
      </w:pPr>
      <w:r w:rsidRPr="002C7EF7">
        <w:rPr>
          <w:rFonts w:ascii="Cascadia Mono" w:hAnsi="Cascadia Mono" w:cs="Cascadia Mono"/>
          <w:sz w:val="52"/>
          <w:szCs w:val="52"/>
        </w:rPr>
        <w:t>RegNo</w:t>
      </w:r>
      <w:proofErr w:type="gramStart"/>
      <w:r w:rsidRPr="002C7EF7">
        <w:rPr>
          <w:rFonts w:ascii="Cascadia Mono" w:hAnsi="Cascadia Mono" w:cs="Cascadia Mono"/>
          <w:sz w:val="52"/>
          <w:szCs w:val="52"/>
        </w:rPr>
        <w:t>:4293</w:t>
      </w:r>
      <w:proofErr w:type="gramEnd"/>
      <w:r w:rsidRPr="002C7EF7">
        <w:rPr>
          <w:rFonts w:ascii="Cascadia Mono" w:hAnsi="Cascadia Mono" w:cs="Cascadia Mono"/>
          <w:sz w:val="52"/>
          <w:szCs w:val="52"/>
        </w:rPr>
        <w:t xml:space="preserve"> FBAS/BSCS4/F20</w:t>
      </w:r>
    </w:p>
    <w:p w:rsidR="002C7EF7" w:rsidRDefault="002C7EF7" w:rsidP="002C7E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52"/>
          <w:szCs w:val="52"/>
        </w:rPr>
      </w:pPr>
    </w:p>
    <w:p w:rsidR="002C7EF7" w:rsidRPr="002C7EF7" w:rsidRDefault="002C7EF7" w:rsidP="002C7E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0"/>
          <w:szCs w:val="40"/>
        </w:rPr>
      </w:pPr>
      <w:r>
        <w:rPr>
          <w:rFonts w:ascii="Cascadia Mono" w:hAnsi="Cascadia Mono" w:cs="Cascadia Mono"/>
          <w:sz w:val="40"/>
          <w:szCs w:val="40"/>
        </w:rPr>
        <w:t>Assignment 2:</w:t>
      </w:r>
      <w:bookmarkStart w:id="0" w:name="_GoBack"/>
      <w:bookmarkEnd w:id="0"/>
    </w:p>
    <w:p w:rsidR="002C7EF7" w:rsidRDefault="002C7EF7" w:rsidP="002C7E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 PCB Simulation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First 200kbps are allocated for the OS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//Fro</w:t>
      </w:r>
      <w:r>
        <w:rPr>
          <w:rFonts w:ascii="Cascadia Mono" w:hAnsi="Cascadia Mono" w:cs="Cascadia Mono"/>
          <w:color w:val="008000"/>
          <w:sz w:val="19"/>
          <w:szCs w:val="19"/>
        </w:rPr>
        <w:t>m 200 to 370 kbps memory is allocated to the first input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//Fro</w:t>
      </w:r>
      <w:r>
        <w:rPr>
          <w:rFonts w:ascii="Cascadia Mono" w:hAnsi="Cascadia Mono" w:cs="Cascadia Mono"/>
          <w:color w:val="008000"/>
          <w:sz w:val="19"/>
          <w:szCs w:val="19"/>
        </w:rPr>
        <w:t>m 370 to 500 kbps memory is allocated to the second input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//Fro</w:t>
      </w:r>
      <w:r>
        <w:rPr>
          <w:rFonts w:ascii="Cascadia Mono" w:hAnsi="Cascadia Mono" w:cs="Cascadia Mono"/>
          <w:color w:val="008000"/>
          <w:sz w:val="19"/>
          <w:szCs w:val="19"/>
        </w:rPr>
        <w:t>m 500 to 1000 kbps memory is allocated to the third input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//if the user tries to allocated memory in OS an error will be shown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&lt;memory&gt;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PCB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[249998];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PCB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//This Operator Overloads the new Operator and instead of using the new operator from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libarary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program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will now use the operator from here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operator new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pro.totalAllocated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//This Operator Overloads the delete Operator and instead of using the new operator from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libarary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program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will now use the operator from here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 delete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memory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pro.totalFree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memory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//Prints memory usage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printMemoryUsage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"Memory Usage: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pro.currentUsage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bytes\n"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//Gets the data for the process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memory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"Give Input: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//Formality for input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= rand();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j;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//Used to calculate waiting time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memory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Count;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memory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memory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1000;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"Memory occupied: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memory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kb"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//Used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calculaed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waiting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i/o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time_waited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"waiting Time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time_waited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//will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switch statement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start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//indicates the start of memory allocation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limit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//indicates the end of memory allocation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memory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//tells about the amount of memory being allocated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about the process id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Memory Allocation"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printMemoryUsage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 smart pointer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helper function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PCB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pro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PCB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//an object is created through smart pointer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Memory Allocation"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printMemoryUsage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"Press to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 the first process\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to get data for the 2nd process\n"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"Press 3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 the 3rd process\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the OS memory\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 to exit"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 class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stat_1, end_1; </w:t>
      </w:r>
      <w:r>
        <w:rPr>
          <w:rFonts w:ascii="Cascadia Mono" w:hAnsi="Cascadia Mono" w:cs="Cascadia Mono"/>
          <w:color w:val="008000"/>
          <w:sz w:val="19"/>
          <w:szCs w:val="19"/>
        </w:rPr>
        <w:t>//Objects for measuring time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50000;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//Starting point of an array for memory allocation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92500;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//End point of an array for memory allocation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"Process 1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stat_1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arr,start,limit,memory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end_1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//Used to calculate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Burust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time_taken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(end_1 - stat_1)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time_taken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stat_1, end_1,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//Objects for measuring time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92500;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125000;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"Process 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stat_1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start, limit, memory);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end_1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time_taken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(end_1 - stat_1)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"Burst Time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time_taken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stat_1, end_1,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//Objects for measuring time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125000;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249998;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"Process 3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stat_1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start, limit, memory);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end_1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time_taken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(end_1 - stat_1)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time_taken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(limit &lt; 50000)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"Sorry you cannot allocate memory 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it is already allocated to the OS"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 {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"Wrong 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try again"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7C0B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1FBE" w:rsidRPr="00711FBE" w:rsidRDefault="00711FBE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lastRenderedPageBreak/>
        <w:t>Outputs:</w:t>
      </w:r>
    </w:p>
    <w:p w:rsidR="003718A8" w:rsidRDefault="003718A8" w:rsidP="0037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F60E91E" wp14:editId="03DBF5CD">
            <wp:extent cx="5925527" cy="337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93" cy="33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A8" w:rsidRDefault="00711FBE" w:rsidP="003718A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61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0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BE" w:rsidRDefault="00711FBE" w:rsidP="003718A8">
      <w:pPr>
        <w:autoSpaceDE w:val="0"/>
        <w:autoSpaceDN w:val="0"/>
        <w:adjustRightInd w:val="0"/>
        <w:spacing w:after="0" w:line="240" w:lineRule="auto"/>
      </w:pPr>
    </w:p>
    <w:sectPr w:rsidR="0071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F7"/>
    <w:rsid w:val="002C7EF7"/>
    <w:rsid w:val="003718A8"/>
    <w:rsid w:val="006F7BF4"/>
    <w:rsid w:val="00711FBE"/>
    <w:rsid w:val="00A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DFF7"/>
  <w15:chartTrackingRefBased/>
  <w15:docId w15:val="{B7EA53B4-AEE2-45B9-AEC1-6F5D626F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cp:lastPrinted>2022-10-09T11:46:00Z</cp:lastPrinted>
  <dcterms:created xsi:type="dcterms:W3CDTF">2022-10-09T11:17:00Z</dcterms:created>
  <dcterms:modified xsi:type="dcterms:W3CDTF">2022-10-09T11:53:00Z</dcterms:modified>
</cp:coreProperties>
</file>