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C0B" w:rsidRPr="0056219D" w:rsidRDefault="0056219D">
      <w:pPr>
        <w:rPr>
          <w:b/>
          <w:sz w:val="40"/>
          <w:szCs w:val="40"/>
        </w:rPr>
      </w:pPr>
      <w:r w:rsidRPr="0056219D">
        <w:rPr>
          <w:b/>
          <w:sz w:val="40"/>
          <w:szCs w:val="40"/>
        </w:rPr>
        <w:t xml:space="preserve">Name: </w:t>
      </w:r>
      <w:proofErr w:type="spellStart"/>
      <w:r w:rsidRPr="0056219D">
        <w:rPr>
          <w:b/>
          <w:sz w:val="40"/>
          <w:szCs w:val="40"/>
        </w:rPr>
        <w:t>Tayyab</w:t>
      </w:r>
      <w:proofErr w:type="spellEnd"/>
      <w:r w:rsidRPr="0056219D">
        <w:rPr>
          <w:b/>
          <w:sz w:val="40"/>
          <w:szCs w:val="40"/>
        </w:rPr>
        <w:t xml:space="preserve"> Zain</w:t>
      </w:r>
    </w:p>
    <w:p w:rsidR="0056219D" w:rsidRPr="0056219D" w:rsidRDefault="0056219D">
      <w:pPr>
        <w:rPr>
          <w:b/>
          <w:sz w:val="40"/>
          <w:szCs w:val="40"/>
        </w:rPr>
      </w:pPr>
      <w:proofErr w:type="spellStart"/>
      <w:r w:rsidRPr="0056219D">
        <w:rPr>
          <w:b/>
          <w:sz w:val="40"/>
          <w:szCs w:val="40"/>
        </w:rPr>
        <w:t>Reg</w:t>
      </w:r>
      <w:proofErr w:type="spellEnd"/>
      <w:r w:rsidRPr="0056219D">
        <w:rPr>
          <w:b/>
          <w:sz w:val="40"/>
          <w:szCs w:val="40"/>
        </w:rPr>
        <w:t xml:space="preserve"> No: 4293-FBAS/BSCS/F20</w:t>
      </w:r>
    </w:p>
    <w:p w:rsidR="0056219D" w:rsidRDefault="0056219D"/>
    <w:p w:rsidR="0056219D" w:rsidRPr="0056219D" w:rsidRDefault="0056219D">
      <w:pPr>
        <w:rPr>
          <w:b/>
          <w:sz w:val="32"/>
          <w:szCs w:val="32"/>
        </w:rPr>
      </w:pPr>
      <w:r w:rsidRPr="0056219D">
        <w:rPr>
          <w:b/>
          <w:sz w:val="32"/>
          <w:szCs w:val="32"/>
        </w:rPr>
        <w:t>Assignment 1: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19D">
        <w:rPr>
          <w:b/>
          <w:sz w:val="32"/>
          <w:szCs w:val="32"/>
        </w:rPr>
        <w:t>Code</w:t>
      </w:r>
      <w:proofErr w:type="gramStart"/>
      <w:r w:rsidRPr="0056219D">
        <w:rPr>
          <w:b/>
          <w:sz w:val="32"/>
          <w:szCs w:val="32"/>
        </w:rPr>
        <w:t>:</w:t>
      </w:r>
      <w:proofErr w:type="gramEnd"/>
      <w:r>
        <w:br/>
      </w: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CipheredText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Decryption(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decrpt_key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deciphereText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CipheredText.length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letter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CipheredText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decrpt_key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(letter);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deciphereText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deciphereText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encrypt_key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plaintext;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plain text: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cin, plaintext);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plaintext.length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0) {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"Error: Empty string was entered"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Key: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encrypt_key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Ignore the remaining newline character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plaintext.length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letter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(plaintext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encrypt_key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(letter);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CipheredText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"Plain Text: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plaintext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"Ciphered Text: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CipheredText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"Decryption: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decrpt_key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Decryption Key: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decrpt_key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decrpt_key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encrypt_key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"Correct Key"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"Deciphered 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"Ciphered Text: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CipheredText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"Deciphered Text: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Decryption(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decrpt_key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"Wrong Key"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"Deciphered 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"Ciphered Text: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CipheredText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"Deciphered Text: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Decryption(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decrpt_key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Clear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CipheredText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for the next iteration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CipheredText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219D" w:rsidRDefault="0056219D"/>
    <w:p w:rsidR="0056219D" w:rsidRDefault="0056219D">
      <w:r>
        <w:t>Output:</w:t>
      </w:r>
    </w:p>
    <w:p w:rsidR="0056219D" w:rsidRDefault="0056219D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6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6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9D" w:rsidRDefault="0056219D">
      <w:pPr>
        <w:rPr>
          <w:b/>
          <w:sz w:val="32"/>
          <w:szCs w:val="32"/>
        </w:rPr>
      </w:pPr>
      <w:r w:rsidRPr="0056219D">
        <w:rPr>
          <w:b/>
          <w:sz w:val="32"/>
          <w:szCs w:val="32"/>
        </w:rPr>
        <w:t>Assignment 2</w:t>
      </w:r>
      <w:proofErr w:type="gramStart"/>
      <w:r w:rsidRPr="0056219D">
        <w:rPr>
          <w:b/>
          <w:sz w:val="32"/>
          <w:szCs w:val="32"/>
        </w:rPr>
        <w:t>:</w:t>
      </w:r>
      <w:proofErr w:type="gramEnd"/>
      <w:r w:rsidRPr="0056219D">
        <w:rPr>
          <w:b/>
          <w:sz w:val="32"/>
          <w:szCs w:val="32"/>
        </w:rPr>
        <w:br/>
        <w:t>Code: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&lt;random&gt;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lastRenderedPageBreak/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generateRandomKey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key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alphabet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abcdefghijklmnopqrstuvwxyz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mt19937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(time(0));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uniform_int_distribution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distribution(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alphabet.size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- 1);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index = distribution</w:t>
      </w:r>
      <w:r>
        <w:rPr>
          <w:rFonts w:ascii="Cascadia Mono" w:hAnsi="Cascadia Mono" w:cs="Cascadia Mono"/>
          <w:color w:val="0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rng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alphabet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encryptedMessage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encryptedMessage.length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encryptedMessage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isalpha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(c)) {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base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?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shift =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encryptedMessage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((c - base + shift) % 26) + base;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encryptedMessage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decryptMessage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encryptedMessage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decryptedMessage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encryptedMessage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decryptedMessage.length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decryptedMessage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isalpha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(c)) {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base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?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shift =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decryptedMessage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((c - base - shift + 26) % 26) + base;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decryptedMessage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message;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message: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cin, message);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key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generateRandomKey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"Randomly generated key: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encryptedMessage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(message, key);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"Encrypted message: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encryptedMessage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decryptedMessage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decryptMessage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encryptedMessage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key);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"Decrypted message: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decryptedMessage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6219D" w:rsidRDefault="0056219D" w:rsidP="0056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219D" w:rsidRDefault="0056219D" w:rsidP="0056219D">
      <w:pPr>
        <w:rPr>
          <w:b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56219D" w:rsidRDefault="0056219D">
      <w:pPr>
        <w:rPr>
          <w:b/>
          <w:sz w:val="32"/>
          <w:szCs w:val="32"/>
        </w:rPr>
      </w:pPr>
    </w:p>
    <w:p w:rsidR="0056219D" w:rsidRPr="0056219D" w:rsidRDefault="00562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  <w:r w:rsidRPr="0056219D">
        <w:rPr>
          <w:b/>
          <w:sz w:val="32"/>
          <w:szCs w:val="32"/>
        </w:rPr>
        <w:br/>
      </w:r>
      <w:r>
        <w:rPr>
          <w:noProof/>
        </w:rPr>
        <w:drawing>
          <wp:inline distT="0" distB="0" distL="0" distR="0" wp14:anchorId="29F3AA9B" wp14:editId="3E4E44A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19D" w:rsidRPr="00562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19D"/>
    <w:rsid w:val="0056219D"/>
    <w:rsid w:val="006F7BF4"/>
    <w:rsid w:val="00A7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8342"/>
  <w15:chartTrackingRefBased/>
  <w15:docId w15:val="{84B54D47-D5BA-4F6D-95CE-760329A8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</dc:creator>
  <cp:keywords/>
  <dc:description/>
  <cp:lastModifiedBy>pak</cp:lastModifiedBy>
  <cp:revision>1</cp:revision>
  <dcterms:created xsi:type="dcterms:W3CDTF">2023-05-22T06:53:00Z</dcterms:created>
  <dcterms:modified xsi:type="dcterms:W3CDTF">2023-05-22T07:00:00Z</dcterms:modified>
</cp:coreProperties>
</file>