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B496" w14:textId="77777777" w:rsidR="00607385" w:rsidRDefault="009871FC">
      <w:pPr>
        <w:pStyle w:val="A5"/>
        <w:spacing w:before="120" w:after="48" w:line="360" w:lineRule="auto"/>
        <w:jc w:val="center"/>
        <w:rPr>
          <w:color w:val="0000FF"/>
          <w:sz w:val="52"/>
          <w:szCs w:val="52"/>
          <w:u w:color="0000FF"/>
          <w:lang w:val="zh-TW" w:eastAsia="zh-TW"/>
        </w:rPr>
      </w:pPr>
      <w:r>
        <w:rPr>
          <w:rFonts w:ascii="Arial Unicode MS" w:hAnsi="Arial Unicode MS" w:hint="eastAsia"/>
          <w:sz w:val="52"/>
          <w:szCs w:val="52"/>
          <w:lang w:val="zh-TW" w:eastAsia="zh-TW"/>
        </w:rPr>
        <w:t>中北大学</w:t>
      </w:r>
    </w:p>
    <w:p w14:paraId="7F6AD46D" w14:textId="77777777" w:rsidR="00607385" w:rsidRDefault="009871FC" w:rsidP="008B6989">
      <w:pPr>
        <w:pStyle w:val="a6"/>
        <w:spacing w:line="360" w:lineRule="auto"/>
        <w:rPr>
          <w:rFonts w:hint="default"/>
          <w:sz w:val="30"/>
          <w:szCs w:val="30"/>
        </w:rPr>
      </w:pPr>
      <w:r>
        <w:rPr>
          <w:rFonts w:ascii="黑体" w:eastAsia="黑体" w:hAnsi="黑体" w:cs="黑体"/>
          <w:sz w:val="78"/>
          <w:szCs w:val="78"/>
          <w:lang w:val="zh-TW" w:eastAsia="zh-TW"/>
        </w:rPr>
        <w:t>实训任务书</w:t>
      </w:r>
    </w:p>
    <w:tbl>
      <w:tblPr>
        <w:tblStyle w:val="TableNormal"/>
        <w:tblW w:w="78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73"/>
        <w:gridCol w:w="2105"/>
        <w:gridCol w:w="1260"/>
        <w:gridCol w:w="2222"/>
      </w:tblGrid>
      <w:tr w:rsidR="00607385" w14:paraId="4EAD6CF3" w14:textId="77777777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45634" w14:textId="77777777" w:rsidR="00607385" w:rsidRDefault="009871FC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实 训 名 称</w:t>
            </w:r>
            <w:r>
              <w:rPr>
                <w:rFonts w:ascii="宋体" w:eastAsia="宋体" w:hAnsi="宋体" w:cs="宋体" w:hint="eastAsia"/>
                <w:b/>
                <w:bCs/>
                <w:spacing w:val="-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BE56D" w14:textId="77777777" w:rsidR="00607385" w:rsidRPr="00B42463" w:rsidRDefault="00B42463" w:rsidP="00172FEF">
            <w:pPr>
              <w:pStyle w:val="A5"/>
              <w:spacing w:line="520" w:lineRule="exact"/>
              <w:jc w:val="center"/>
              <w:rPr>
                <w:rFonts w:asciiTheme="minorEastAsia" w:eastAsiaTheme="minorEastAsia" w:hAnsiTheme="minorEastAsia"/>
              </w:rPr>
            </w:pPr>
            <w:r w:rsidRPr="00B42463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面向对象与数据库课程设计</w:t>
            </w:r>
          </w:p>
        </w:tc>
      </w:tr>
      <w:tr w:rsidR="00607385" w14:paraId="35FFEFA7" w14:textId="77777777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3984C2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24"/>
                <w:kern w:val="0"/>
                <w:sz w:val="32"/>
                <w:szCs w:val="32"/>
                <w:lang w:val="zh-TW" w:eastAsia="zh-TW"/>
              </w:rPr>
              <w:t>学  院、系</w:t>
            </w:r>
            <w:r>
              <w:rPr>
                <w:rFonts w:ascii="宋体" w:eastAsia="宋体" w:hAnsi="宋体" w:cs="宋体" w:hint="eastAsia"/>
                <w:b/>
                <w:bCs/>
                <w:spacing w:val="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A7088E" w14:textId="77777777" w:rsidR="00607385" w:rsidRDefault="009871FC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软件学院</w:t>
            </w:r>
          </w:p>
        </w:tc>
      </w:tr>
      <w:tr w:rsidR="00607385" w14:paraId="5DD5CCFA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9998C2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7"/>
                <w:kern w:val="0"/>
                <w:sz w:val="32"/>
                <w:szCs w:val="32"/>
                <w:lang w:val="zh-TW" w:eastAsia="zh-TW"/>
              </w:rPr>
              <w:t>专     业</w:t>
            </w:r>
            <w:r>
              <w:rPr>
                <w:rFonts w:ascii="宋体" w:eastAsia="宋体" w:hAnsi="宋体" w:cs="宋体" w:hint="eastAsia"/>
                <w:b/>
                <w:bCs/>
                <w:spacing w:val="-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862211" w14:textId="77777777" w:rsidR="00607385" w:rsidRDefault="009871FC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软件工程</w:t>
            </w:r>
          </w:p>
        </w:tc>
      </w:tr>
      <w:tr w:rsidR="00607385" w14:paraId="573B4EE8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2574C0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7"/>
                <w:kern w:val="0"/>
                <w:sz w:val="32"/>
                <w:szCs w:val="32"/>
                <w:lang w:val="zh-TW" w:eastAsia="zh-TW"/>
              </w:rPr>
              <w:t>班      级：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FCD31A" w14:textId="77777777" w:rsidR="00607385" w:rsidRDefault="00607385"/>
        </w:tc>
      </w:tr>
      <w:tr w:rsidR="00607385" w14:paraId="1073B7C8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EF88B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 生 姓 名：</w:t>
            </w: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A1B34F" w14:textId="77777777" w:rsidR="00607385" w:rsidRDefault="00607385"/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6883C4" w14:textId="77777777" w:rsidR="00607385" w:rsidRDefault="009871FC" w:rsidP="00124594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93B42B" w14:textId="77777777" w:rsidR="00607385" w:rsidRDefault="00607385"/>
        </w:tc>
      </w:tr>
      <w:tr w:rsidR="00607385" w14:paraId="371CBE9A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5E2555" w14:textId="77777777" w:rsidR="00607385" w:rsidRDefault="00607385"/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CB1821" w14:textId="77777777" w:rsidR="00607385" w:rsidRDefault="00607385"/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697331" w14:textId="77777777" w:rsidR="00607385" w:rsidRDefault="009871FC" w:rsidP="00124594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750A66" w14:textId="77777777" w:rsidR="00607385" w:rsidRDefault="00607385"/>
        </w:tc>
      </w:tr>
      <w:tr w:rsidR="00607385" w14:paraId="3AAE74DE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C8E1BA" w14:textId="77777777" w:rsidR="00607385" w:rsidRDefault="00607385"/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8876DD" w14:textId="77777777" w:rsidR="00607385" w:rsidRDefault="00607385"/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4AB0A" w14:textId="77777777" w:rsidR="00607385" w:rsidRDefault="009871FC" w:rsidP="00124594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6285AA" w14:textId="77777777" w:rsidR="00607385" w:rsidRDefault="00607385"/>
        </w:tc>
      </w:tr>
      <w:tr w:rsidR="00607385" w14:paraId="04743740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C645A2" w14:textId="77777777" w:rsidR="00607385" w:rsidRDefault="00607385"/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6A41A7" w14:textId="77777777" w:rsidR="00607385" w:rsidRDefault="00607385"/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65696E" w14:textId="77777777" w:rsidR="00607385" w:rsidRDefault="009871FC" w:rsidP="00124594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8A5890" w14:textId="77777777" w:rsidR="00607385" w:rsidRDefault="00607385"/>
        </w:tc>
      </w:tr>
      <w:tr w:rsidR="008B6989" w14:paraId="31DBF992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7848CB" w14:textId="77777777" w:rsidR="008B6989" w:rsidRDefault="008B6989">
            <w:pPr>
              <w:rPr>
                <w:lang w:eastAsia="zh-CN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8D9CF1" w14:textId="77777777" w:rsidR="008B6989" w:rsidRDefault="008B6989"/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CA9381" w14:textId="77777777" w:rsidR="008B6989" w:rsidRDefault="008B6989" w:rsidP="00124594">
            <w:pPr>
              <w:pStyle w:val="A5"/>
              <w:spacing w:line="520" w:lineRule="exact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89A06A" w14:textId="77777777" w:rsidR="008B6989" w:rsidRDefault="008B6989"/>
        </w:tc>
      </w:tr>
      <w:tr w:rsidR="008B6989" w14:paraId="2505FCA8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022191" w14:textId="77777777" w:rsidR="008B6989" w:rsidRDefault="008B6989">
            <w:pPr>
              <w:rPr>
                <w:lang w:eastAsia="zh-CN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CE951C" w14:textId="77777777" w:rsidR="008B6989" w:rsidRDefault="008B6989"/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3B406A" w14:textId="77777777" w:rsidR="008B6989" w:rsidRDefault="008B6989" w:rsidP="00124594">
            <w:pPr>
              <w:pStyle w:val="A5"/>
              <w:spacing w:line="520" w:lineRule="exact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231C6A" w14:textId="77777777" w:rsidR="008B6989" w:rsidRDefault="008B6989"/>
        </w:tc>
      </w:tr>
      <w:tr w:rsidR="00607385" w14:paraId="34810838" w14:textId="77777777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BA6D1B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设 计 题 目</w:t>
            </w:r>
            <w:r>
              <w:rPr>
                <w:rFonts w:ascii="宋体" w:eastAsia="宋体" w:hAnsi="宋体" w:cs="宋体"/>
                <w:b/>
                <w:bCs/>
                <w:spacing w:val="10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F887DE" w14:textId="77777777" w:rsidR="00607385" w:rsidRDefault="0050019D">
            <w:pPr>
              <w:pStyle w:val="A5"/>
              <w:spacing w:line="520" w:lineRule="exact"/>
              <w:jc w:val="center"/>
            </w:pPr>
            <w:r w:rsidRPr="0031506C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农</w:t>
            </w:r>
            <w:r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副</w:t>
            </w:r>
            <w:r w:rsidRPr="0031506C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产品</w:t>
            </w:r>
            <w:r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交易</w:t>
            </w:r>
            <w:r w:rsidR="009871FC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管理系统</w:t>
            </w:r>
          </w:p>
        </w:tc>
      </w:tr>
      <w:tr w:rsidR="00B42463" w:rsidRPr="00137EF4" w14:paraId="1AC89904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252B80" w14:textId="77777777" w:rsidR="00B42463" w:rsidRDefault="00B42463">
            <w:pPr>
              <w:pStyle w:val="A5"/>
              <w:spacing w:line="520" w:lineRule="exact"/>
            </w:pPr>
            <w:r>
              <w:rPr>
                <w:rFonts w:ascii="宋体" w:eastAsia="宋体" w:hAnsi="宋体" w:cs="宋体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起 迄 日 期</w:t>
            </w:r>
            <w:r>
              <w:rPr>
                <w:b/>
                <w:bCs/>
                <w:spacing w:val="11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02C191" w14:textId="746B8DEA" w:rsidR="00B42463" w:rsidRPr="00137EF4" w:rsidRDefault="00C165E8" w:rsidP="00B47115">
            <w:pPr>
              <w:spacing w:line="520" w:lineRule="exact"/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137EF4">
              <w:rPr>
                <w:rFonts w:hint="eastAsia"/>
                <w:bCs/>
                <w:sz w:val="32"/>
              </w:rPr>
              <w:t>202</w:t>
            </w:r>
            <w:r>
              <w:rPr>
                <w:bCs/>
                <w:sz w:val="32"/>
              </w:rPr>
              <w:t>3</w:t>
            </w:r>
            <w:r w:rsidRPr="00137EF4">
              <w:rPr>
                <w:rFonts w:hint="eastAsia"/>
                <w:bCs/>
                <w:sz w:val="32"/>
              </w:rPr>
              <w:t>年</w:t>
            </w:r>
            <w:r w:rsidRPr="00137EF4">
              <w:rPr>
                <w:rFonts w:hint="eastAsia"/>
                <w:bCs/>
                <w:sz w:val="32"/>
              </w:rPr>
              <w:t>12</w:t>
            </w:r>
            <w:r w:rsidRPr="00137EF4">
              <w:rPr>
                <w:rFonts w:hint="eastAsia"/>
                <w:bCs/>
                <w:sz w:val="32"/>
              </w:rPr>
              <w:t>月</w:t>
            </w:r>
            <w:r>
              <w:rPr>
                <w:bCs/>
                <w:sz w:val="32"/>
              </w:rPr>
              <w:t>25</w:t>
            </w:r>
            <w:r w:rsidRPr="00137EF4">
              <w:rPr>
                <w:rFonts w:hint="eastAsia"/>
                <w:bCs/>
                <w:sz w:val="32"/>
              </w:rPr>
              <w:t>日</w:t>
            </w:r>
            <w:r w:rsidRPr="00137EF4">
              <w:rPr>
                <w:bCs/>
                <w:sz w:val="32"/>
              </w:rPr>
              <w:t>~</w:t>
            </w:r>
            <w:r w:rsidRPr="00137EF4">
              <w:rPr>
                <w:rFonts w:hint="eastAsia"/>
                <w:bCs/>
                <w:sz w:val="32"/>
              </w:rPr>
              <w:t>202</w:t>
            </w:r>
            <w:r>
              <w:rPr>
                <w:bCs/>
                <w:sz w:val="32"/>
              </w:rPr>
              <w:t>4</w:t>
            </w:r>
            <w:r w:rsidRPr="00137EF4">
              <w:rPr>
                <w:rFonts w:hint="eastAsia"/>
                <w:bCs/>
                <w:sz w:val="32"/>
              </w:rPr>
              <w:t>年</w:t>
            </w:r>
            <w:r>
              <w:rPr>
                <w:bCs/>
                <w:sz w:val="32"/>
              </w:rPr>
              <w:t>1</w:t>
            </w:r>
            <w:r w:rsidRPr="00137EF4">
              <w:rPr>
                <w:rFonts w:hint="eastAsia"/>
                <w:bCs/>
                <w:sz w:val="32"/>
              </w:rPr>
              <w:t>月</w:t>
            </w:r>
            <w:r>
              <w:rPr>
                <w:bCs/>
                <w:sz w:val="32"/>
              </w:rPr>
              <w:t>12</w:t>
            </w:r>
            <w:r w:rsidRPr="00137EF4">
              <w:rPr>
                <w:rFonts w:hint="eastAsia"/>
                <w:bCs/>
                <w:sz w:val="32"/>
              </w:rPr>
              <w:t>日</w:t>
            </w:r>
          </w:p>
        </w:tc>
      </w:tr>
      <w:tr w:rsidR="00B42463" w14:paraId="701960DF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A2F0EB" w14:textId="77777777" w:rsidR="00B42463" w:rsidRDefault="00B42463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指 导 教 师</w:t>
            </w:r>
            <w:r>
              <w:rPr>
                <w:b/>
                <w:bCs/>
                <w:spacing w:val="10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011F45" w14:textId="77777777" w:rsidR="00B42463" w:rsidRDefault="0050019D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康珺</w:t>
            </w:r>
          </w:p>
        </w:tc>
      </w:tr>
    </w:tbl>
    <w:p w14:paraId="18A63DCE" w14:textId="77777777" w:rsidR="00607385" w:rsidRDefault="00607385">
      <w:pPr>
        <w:pStyle w:val="A5"/>
        <w:jc w:val="center"/>
        <w:rPr>
          <w:sz w:val="30"/>
          <w:szCs w:val="30"/>
        </w:rPr>
      </w:pPr>
    </w:p>
    <w:p w14:paraId="3C9DC5CD" w14:textId="77777777" w:rsidR="00607385" w:rsidRDefault="00607385">
      <w:pPr>
        <w:pStyle w:val="A5"/>
        <w:jc w:val="center"/>
        <w:rPr>
          <w:rFonts w:ascii="黑体" w:eastAsia="黑体" w:hAnsi="黑体" w:cs="黑体"/>
          <w:sz w:val="32"/>
          <w:szCs w:val="32"/>
        </w:rPr>
      </w:pPr>
    </w:p>
    <w:p w14:paraId="0BBA2BA2" w14:textId="2BAED1BD" w:rsidR="00607385" w:rsidRDefault="009871FC" w:rsidP="00C045E0">
      <w:pPr>
        <w:jc w:val="center"/>
      </w:pPr>
      <w:r>
        <w:rPr>
          <w:rFonts w:ascii="黑体" w:eastAsia="黑体" w:hAnsi="黑体" w:cs="黑体"/>
          <w:sz w:val="32"/>
          <w:szCs w:val="32"/>
          <w:lang w:val="zh-TW" w:eastAsia="zh-TW"/>
        </w:rPr>
        <w:t>发任务书日期</w:t>
      </w:r>
      <w:r>
        <w:rPr>
          <w:rFonts w:ascii="黑体" w:eastAsia="黑体" w:hAnsi="黑体" w:cs="黑体"/>
          <w:sz w:val="32"/>
          <w:szCs w:val="32"/>
        </w:rPr>
        <w:t xml:space="preserve">: </w:t>
      </w:r>
      <w:r w:rsidR="00C165E8" w:rsidRPr="00137EF4">
        <w:rPr>
          <w:rFonts w:ascii="黑体" w:eastAsia="黑体" w:hint="eastAsia"/>
          <w:sz w:val="32"/>
        </w:rPr>
        <w:t>202</w:t>
      </w:r>
      <w:r w:rsidR="00C165E8">
        <w:rPr>
          <w:rFonts w:ascii="黑体" w:eastAsia="黑体"/>
          <w:sz w:val="32"/>
          <w:lang w:eastAsia="zh-CN"/>
        </w:rPr>
        <w:t>3</w:t>
      </w:r>
      <w:r w:rsidR="00C165E8" w:rsidRPr="00137EF4">
        <w:rPr>
          <w:rFonts w:ascii="黑体" w:eastAsia="黑体" w:hint="eastAsia"/>
          <w:sz w:val="32"/>
        </w:rPr>
        <w:t>年12月</w:t>
      </w:r>
      <w:r w:rsidR="00C165E8">
        <w:rPr>
          <w:rFonts w:ascii="黑体" w:eastAsia="黑体"/>
          <w:sz w:val="32"/>
          <w:lang w:eastAsia="zh-CN"/>
        </w:rPr>
        <w:t>24</w:t>
      </w:r>
      <w:r w:rsidR="00C165E8" w:rsidRPr="00137EF4">
        <w:rPr>
          <w:rFonts w:ascii="黑体" w:eastAsia="黑体" w:hint="eastAsia"/>
          <w:sz w:val="32"/>
        </w:rPr>
        <w:t>日</w:t>
      </w:r>
      <w:r>
        <w:rPr>
          <w:rFonts w:ascii="仿宋_GB2312" w:eastAsia="仿宋_GB2312" w:hAnsi="仿宋_GB2312" w:cs="仿宋_GB2312"/>
          <w:b/>
          <w:bCs/>
          <w:sz w:val="30"/>
          <w:szCs w:val="30"/>
        </w:rPr>
        <w:br w:type="page"/>
      </w:r>
    </w:p>
    <w:p w14:paraId="00289762" w14:textId="77777777" w:rsidR="00607385" w:rsidRDefault="009871FC">
      <w:pPr>
        <w:pStyle w:val="a7"/>
        <w:spacing w:after="48" w:line="440" w:lineRule="exact"/>
        <w:ind w:left="578" w:hanging="578"/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实 训 任 务 书</w:t>
      </w:r>
    </w:p>
    <w:tbl>
      <w:tblPr>
        <w:tblStyle w:val="TableNormal"/>
        <w:tblW w:w="93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56"/>
      </w:tblGrid>
      <w:tr w:rsidR="00607385" w14:paraId="456D32AC" w14:textId="77777777">
        <w:trPr>
          <w:trHeight w:val="437"/>
          <w:jc w:val="center"/>
        </w:trPr>
        <w:tc>
          <w:tcPr>
            <w:tcW w:w="9356" w:type="dxa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4408D" w14:textId="77777777" w:rsidR="00607385" w:rsidRDefault="009871FC">
            <w:pPr>
              <w:pStyle w:val="A5"/>
              <w:spacing w:before="120" w:line="360" w:lineRule="exact"/>
            </w:pPr>
            <w:r>
              <w:rPr>
                <w:sz w:val="28"/>
                <w:szCs w:val="28"/>
              </w:rPr>
              <w:t>1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．实训的目的和要求：</w:t>
            </w:r>
          </w:p>
        </w:tc>
      </w:tr>
      <w:tr w:rsidR="00607385" w14:paraId="51D46BFC" w14:textId="77777777">
        <w:trPr>
          <w:trHeight w:val="5386"/>
          <w:jc w:val="center"/>
        </w:trPr>
        <w:tc>
          <w:tcPr>
            <w:tcW w:w="9356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C35C" w14:textId="77777777" w:rsidR="000024DD" w:rsidRDefault="000024DD" w:rsidP="000024DD">
            <w:pPr>
              <w:spacing w:line="360" w:lineRule="auto"/>
              <w:ind w:firstLineChars="200" w:firstLine="480"/>
              <w:rPr>
                <w:rFonts w:ascii="宋体" w:hAnsi="宋体"/>
                <w:bCs/>
                <w:color w:val="FF0000"/>
                <w:lang w:eastAsia="zh-CN"/>
              </w:rPr>
            </w:pPr>
          </w:p>
          <w:p w14:paraId="217C4FDB" w14:textId="77777777" w:rsidR="000024DD" w:rsidRPr="000024DD" w:rsidRDefault="000024DD" w:rsidP="000024DD">
            <w:pPr>
              <w:spacing w:line="360" w:lineRule="auto"/>
              <w:ind w:firstLineChars="200" w:firstLine="480"/>
              <w:rPr>
                <w:rFonts w:ascii="宋体" w:hAnsi="宋体"/>
                <w:bCs/>
                <w:lang w:eastAsia="zh-CN"/>
              </w:rPr>
            </w:pPr>
            <w:r w:rsidRPr="000024DD">
              <w:rPr>
                <w:rFonts w:ascii="宋体" w:hAnsi="宋体" w:hint="eastAsia"/>
                <w:bCs/>
                <w:lang w:eastAsia="zh-CN"/>
              </w:rPr>
              <w:t>通过实训，</w:t>
            </w:r>
            <w:r w:rsidRPr="000024DD">
              <w:rPr>
                <w:rFonts w:hint="eastAsia"/>
                <w:lang w:eastAsia="zh-CN"/>
              </w:rPr>
              <w:t>使学生进一步理解和巩固面向对象程序设计和数据库的基本概念、思想和核心技术。培养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学生</w:t>
            </w:r>
            <w:r w:rsidRPr="000024DD">
              <w:rPr>
                <w:rFonts w:ascii="宋体" w:hAnsi="宋体"/>
                <w:bCs/>
                <w:lang w:eastAsia="zh-CN"/>
              </w:rPr>
              <w:t>能够根据数据库应用系统的实际需求</w:t>
            </w:r>
            <w:r w:rsidRPr="000024DD">
              <w:rPr>
                <w:rFonts w:ascii="宋体" w:hAnsi="宋体" w:hint="eastAsia"/>
                <w:bCs/>
                <w:lang w:eastAsia="zh-CN"/>
              </w:rPr>
              <w:t>，</w:t>
            </w:r>
            <w:r w:rsidRPr="000024DD">
              <w:rPr>
                <w:rFonts w:ascii="宋体" w:hAnsi="宋体"/>
                <w:bCs/>
                <w:lang w:eastAsia="zh-CN"/>
              </w:rPr>
              <w:t>综合运用关系型数据库的基本原理</w:t>
            </w:r>
            <w:r w:rsidRPr="000024DD">
              <w:rPr>
                <w:rFonts w:ascii="宋体" w:hAnsi="宋体" w:hint="eastAsia"/>
                <w:bCs/>
                <w:lang w:eastAsia="zh-CN"/>
              </w:rPr>
              <w:t>，</w:t>
            </w:r>
            <w:r w:rsidRPr="000024DD">
              <w:rPr>
                <w:rFonts w:ascii="宋体" w:hAnsi="宋体"/>
                <w:bCs/>
                <w:lang w:eastAsia="zh-CN"/>
              </w:rPr>
              <w:t>确保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可以</w:t>
            </w:r>
            <w:r w:rsidRPr="000024DD">
              <w:rPr>
                <w:rFonts w:ascii="宋体" w:hAnsi="宋体"/>
                <w:bCs/>
                <w:lang w:eastAsia="zh-CN"/>
              </w:rPr>
              <w:t>合理组织数据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及</w:t>
            </w:r>
            <w:r w:rsidRPr="000024DD">
              <w:rPr>
                <w:rFonts w:ascii="宋体" w:hAnsi="宋体"/>
                <w:bCs/>
                <w:lang w:eastAsia="zh-CN"/>
              </w:rPr>
              <w:t>有效存储数据</w:t>
            </w:r>
            <w:r w:rsidRPr="000024DD">
              <w:rPr>
                <w:rFonts w:ascii="宋体" w:hAnsi="宋体" w:hint="eastAsia"/>
                <w:bCs/>
                <w:lang w:eastAsia="zh-CN"/>
              </w:rPr>
              <w:t>的条件下，</w:t>
            </w:r>
            <w:r w:rsidRPr="000024DD">
              <w:rPr>
                <w:rFonts w:ascii="宋体" w:hAnsi="宋体"/>
                <w:bCs/>
                <w:lang w:eastAsia="zh-CN"/>
              </w:rPr>
              <w:t>进行数据库</w:t>
            </w:r>
            <w:r w:rsidRPr="000024DD">
              <w:rPr>
                <w:rFonts w:ascii="宋体" w:hAnsi="宋体" w:hint="eastAsia"/>
                <w:bCs/>
                <w:lang w:eastAsia="zh-CN"/>
              </w:rPr>
              <w:t>设计和实现并利用</w:t>
            </w:r>
            <w:r w:rsidRPr="000024DD">
              <w:rPr>
                <w:rFonts w:ascii="宋体" w:hAnsi="宋体"/>
                <w:bCs/>
                <w:lang w:eastAsia="zh-CN"/>
              </w:rPr>
              <w:t>面向对象分析、设计和编程的思想，开发出可复用、满足需求的数据库管理系统</w:t>
            </w:r>
            <w:r w:rsidRPr="000024DD">
              <w:rPr>
                <w:rFonts w:ascii="宋体" w:hAnsi="宋体" w:hint="eastAsia"/>
                <w:bCs/>
                <w:lang w:eastAsia="zh-CN"/>
              </w:rPr>
              <w:t>的能力</w:t>
            </w:r>
            <w:r w:rsidRPr="000024DD">
              <w:rPr>
                <w:rFonts w:ascii="宋体" w:hAnsi="宋体"/>
                <w:bCs/>
                <w:lang w:eastAsia="zh-CN"/>
              </w:rPr>
              <w:t>；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同时要求学生能够分阶段</w:t>
            </w:r>
            <w:r w:rsidRPr="000024DD">
              <w:rPr>
                <w:rFonts w:ascii="宋体" w:hAnsi="宋体"/>
                <w:bCs/>
                <w:lang w:eastAsia="zh-CN"/>
              </w:rPr>
              <w:t>撰写规范的</w:t>
            </w:r>
            <w:r w:rsidRPr="000024DD">
              <w:rPr>
                <w:rFonts w:ascii="宋体" w:hAnsi="宋体" w:hint="eastAsia"/>
                <w:bCs/>
                <w:lang w:eastAsia="zh-CN"/>
              </w:rPr>
              <w:t>文档，</w:t>
            </w:r>
            <w:r w:rsidRPr="000024DD">
              <w:rPr>
                <w:rFonts w:ascii="宋体" w:hAnsi="宋体"/>
                <w:bCs/>
                <w:lang w:eastAsia="zh-CN"/>
              </w:rPr>
              <w:t>清晰表达应用系统的需求、概要设计、详细设计、编码实现和测试等课程设计成果</w:t>
            </w:r>
            <w:r w:rsidRPr="000024DD">
              <w:rPr>
                <w:rFonts w:ascii="宋体" w:hAnsi="宋体" w:hint="eastAsia"/>
                <w:bCs/>
                <w:lang w:eastAsia="zh-CN"/>
              </w:rPr>
              <w:t>。</w:t>
            </w:r>
          </w:p>
          <w:p w14:paraId="39103736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基本要求：</w:t>
            </w:r>
          </w:p>
          <w:p w14:paraId="3E22E45D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</w:t>
            </w:r>
            <w:r w:rsidR="0085643C" w:rsidRPr="0085643C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使用Java完成开发，</w:t>
            </w:r>
            <w:r w:rsidR="000024DD"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zh-TW" w:eastAsia="zh-TW"/>
              </w:rPr>
              <w:t>数据使用数据库持久存储，</w:t>
            </w:r>
            <w:r w:rsidR="0085643C"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zh-TW" w:eastAsia="zh-TW"/>
              </w:rPr>
              <w:t>界面必须是图形</w:t>
            </w:r>
            <w:r w:rsidR="0085643C" w:rsidRPr="0085643C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用户界面；</w:t>
            </w:r>
          </w:p>
          <w:p w14:paraId="5B9FA424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）按照软件工程的思想完成系统开发过程（包括需求分析、系统设计、编码实现和测试）；</w:t>
            </w:r>
          </w:p>
          <w:p w14:paraId="1668E98C" w14:textId="77777777" w:rsidR="00607385" w:rsidRDefault="009871FC">
            <w:pPr>
              <w:pStyle w:val="A5"/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）最终的软件系统要求数据充实、界面友好、使用方便。</w:t>
            </w:r>
          </w:p>
        </w:tc>
      </w:tr>
      <w:tr w:rsidR="00607385" w14:paraId="6AB88F6C" w14:textId="77777777">
        <w:trPr>
          <w:trHeight w:val="654"/>
          <w:jc w:val="center"/>
        </w:trPr>
        <w:tc>
          <w:tcPr>
            <w:tcW w:w="9356" w:type="dxa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 w14:paraId="5D3F915D" w14:textId="77777777" w:rsidR="00607385" w:rsidRDefault="009871FC">
            <w:pPr>
              <w:pStyle w:val="A5"/>
              <w:spacing w:before="120" w:line="360" w:lineRule="exact"/>
              <w:ind w:left="280" w:hanging="280"/>
            </w:pPr>
            <w:r>
              <w:rPr>
                <w:sz w:val="28"/>
                <w:szCs w:val="28"/>
              </w:rPr>
              <w:t>2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．实训的具体工作内容及分工：</w:t>
            </w:r>
          </w:p>
        </w:tc>
      </w:tr>
      <w:tr w:rsidR="00607385" w14:paraId="3949E77F" w14:textId="77777777">
        <w:trPr>
          <w:trHeight w:val="5652"/>
          <w:jc w:val="center"/>
        </w:trPr>
        <w:tc>
          <w:tcPr>
            <w:tcW w:w="9356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31EFD" w14:textId="77777777" w:rsidR="00607385" w:rsidRDefault="00607385">
            <w:pPr>
              <w:pStyle w:val="A5"/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06A8BA50" w14:textId="77777777" w:rsidR="00607385" w:rsidRDefault="009871FC">
            <w:pPr>
              <w:pStyle w:val="A5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设计内容：</w:t>
            </w:r>
          </w:p>
          <w:p w14:paraId="12003FD8" w14:textId="77777777" w:rsidR="00607385" w:rsidRDefault="009871FC">
            <w:pPr>
              <w:pStyle w:val="A5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设计一个</w:t>
            </w:r>
            <w:r w:rsidR="0050019D" w:rsidRPr="0050019D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农副产品交易管理系统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，改变传统的</w:t>
            </w:r>
            <w:r w:rsidR="0050019D" w:rsidRPr="0050019D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农副产品交易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过程。</w:t>
            </w:r>
          </w:p>
          <w:p w14:paraId="2E9DFE76" w14:textId="77777777" w:rsidR="00607385" w:rsidRDefault="009871FC">
            <w:pPr>
              <w:pStyle w:val="A5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主要功能及要求：</w:t>
            </w:r>
          </w:p>
          <w:p w14:paraId="7E37C928" w14:textId="77777777" w:rsidR="00607385" w:rsidRDefault="009871FC">
            <w:pPr>
              <w:pStyle w:val="A5"/>
              <w:spacing w:line="360" w:lineRule="auto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）能够实现</w:t>
            </w:r>
            <w:r w:rsidR="00250F29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农副产品品类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 w:rsidR="00341BD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产品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信息</w:t>
            </w:r>
            <w:r w:rsidR="00250F29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录入、修改、删除等操作，</w:t>
            </w:r>
          </w:p>
          <w:p w14:paraId="3D2D10FF" w14:textId="77777777" w:rsidR="00B1176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  <w:lang w:val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</w:t>
            </w:r>
            <w:r w:rsidR="00B11765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  <w:r w:rsidR="00436996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用户、</w:t>
            </w:r>
            <w:r w:rsidR="00FC5DCF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管理员</w:t>
            </w:r>
            <w:r w:rsidR="00B1176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可以</w:t>
            </w:r>
            <w:r w:rsidR="00436996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修改</w:t>
            </w:r>
            <w:r w:rsidR="00436996">
              <w:rPr>
                <w:rFonts w:ascii="宋体" w:eastAsia="宋体" w:hAnsi="宋体" w:cs="宋体"/>
                <w:sz w:val="24"/>
                <w:szCs w:val="24"/>
                <w:lang w:val="zh-TW"/>
              </w:rPr>
              <w:t>个人信息，</w:t>
            </w:r>
            <w:r w:rsidR="00FC5DCF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管理</w:t>
            </w:r>
            <w:r w:rsidR="00436996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员</w:t>
            </w:r>
            <w:r w:rsidR="00A95A8C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也</w:t>
            </w:r>
            <w:r w:rsidR="00436996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可以</w:t>
            </w:r>
            <w:r w:rsidR="00A95A8C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管理</w:t>
            </w:r>
            <w:r w:rsidR="00FC5DCF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用户信息</w:t>
            </w:r>
            <w:r w:rsidR="00B1176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。</w:t>
            </w:r>
          </w:p>
          <w:p w14:paraId="04F1DE15" w14:textId="77777777" w:rsidR="00607385" w:rsidRDefault="00B11765">
            <w:pPr>
              <w:pStyle w:val="A5"/>
              <w:spacing w:line="360" w:lineRule="auto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（3）</w:t>
            </w:r>
            <w:r w:rsidR="00CD4F5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用户可以查看农副产品的</w:t>
            </w:r>
            <w:r w:rsidR="00CD4F55">
              <w:rPr>
                <w:rFonts w:ascii="宋体" w:eastAsia="宋体" w:hAnsi="宋体" w:cs="宋体"/>
                <w:sz w:val="24"/>
                <w:szCs w:val="24"/>
                <w:lang w:val="zh-TW"/>
              </w:rPr>
              <w:t>信息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，也可以</w:t>
            </w:r>
            <w:r w:rsidR="00FE3EE0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购买</w:t>
            </w:r>
            <w:r w:rsidR="00341BD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产</w:t>
            </w:r>
            <w:r w:rsidR="00FE3EE0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品</w:t>
            </w:r>
            <w:r w:rsidR="00341BD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。</w:t>
            </w:r>
            <w:r w:rsidR="00195421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管理员可以进行销量</w:t>
            </w:r>
            <w:r w:rsidR="00195421">
              <w:rPr>
                <w:rFonts w:ascii="宋体" w:eastAsia="宋体" w:hAnsi="宋体" w:cs="宋体"/>
                <w:sz w:val="24"/>
                <w:szCs w:val="24"/>
                <w:lang w:val="zh-TW"/>
              </w:rPr>
              <w:t>统计。</w:t>
            </w:r>
          </w:p>
          <w:p w14:paraId="4DE17E21" w14:textId="77777777" w:rsidR="00607385" w:rsidRDefault="009871FC">
            <w:pPr>
              <w:pStyle w:val="A5"/>
              <w:spacing w:line="360" w:lineRule="auto"/>
              <w:rPr>
                <w:rFonts w:ascii="宋体" w:eastAsia="PMingLiU" w:hAnsi="宋体" w:cs="宋体"/>
                <w:sz w:val="24"/>
                <w:szCs w:val="24"/>
                <w:lang w:val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</w:t>
            </w:r>
            <w:r w:rsidR="00FC5DCF">
              <w:rPr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）能实现各种查询，如</w:t>
            </w:r>
            <w:r w:rsidR="00B1176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按照</w:t>
            </w:r>
            <w:r w:rsidR="00A95A8C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品类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 w:rsidR="00A95A8C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名称</w:t>
            </w:r>
            <w:r w:rsidR="006321B3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或价格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等</w:t>
            </w:r>
            <w:r w:rsidR="00BC233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。</w:t>
            </w:r>
          </w:p>
          <w:p w14:paraId="5EB0A229" w14:textId="77777777" w:rsidR="00FE3EE0" w:rsidRPr="00FE3EE0" w:rsidRDefault="00FE3EE0" w:rsidP="00FE3EE0">
            <w:pPr>
              <w:pStyle w:val="A5"/>
              <w:spacing w:line="360" w:lineRule="auto"/>
              <w:rPr>
                <w:rFonts w:eastAsia="PMingLiU"/>
              </w:rPr>
            </w:pPr>
          </w:p>
        </w:tc>
      </w:tr>
    </w:tbl>
    <w:p w14:paraId="6342BC7D" w14:textId="77777777" w:rsidR="00607385" w:rsidRDefault="009871FC">
      <w:pPr>
        <w:pStyle w:val="a7"/>
        <w:spacing w:after="48" w:line="240" w:lineRule="auto"/>
        <w:ind w:left="848" w:hanging="848"/>
        <w:jc w:val="center"/>
      </w:pPr>
      <w:r>
        <w:rPr>
          <w:rFonts w:ascii="Arial Unicode MS" w:eastAsia="Arial Unicode MS" w:hAnsi="Arial Unicode MS" w:cs="Arial Unicode MS"/>
          <w:sz w:val="44"/>
          <w:szCs w:val="44"/>
        </w:rPr>
        <w:br w:type="page"/>
      </w:r>
    </w:p>
    <w:p w14:paraId="124600F2" w14:textId="77777777" w:rsidR="00607385" w:rsidRDefault="009871FC">
      <w:pPr>
        <w:pStyle w:val="a7"/>
        <w:spacing w:after="48" w:line="240" w:lineRule="auto"/>
        <w:ind w:left="848" w:hanging="848"/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实 训 任 务 书</w:t>
      </w:r>
    </w:p>
    <w:tbl>
      <w:tblPr>
        <w:tblStyle w:val="TableNormal"/>
        <w:tblW w:w="93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31"/>
        <w:gridCol w:w="6225"/>
      </w:tblGrid>
      <w:tr w:rsidR="00607385" w14:paraId="4B179FE0" w14:textId="77777777">
        <w:trPr>
          <w:trHeight w:val="437"/>
          <w:jc w:val="center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 w14:paraId="229F0F38" w14:textId="77777777" w:rsidR="00607385" w:rsidRDefault="009871FC">
            <w:pPr>
              <w:pStyle w:val="A5"/>
              <w:spacing w:before="120"/>
              <w:ind w:left="280" w:hanging="280"/>
            </w:pPr>
            <w:r>
              <w:rPr>
                <w:sz w:val="28"/>
                <w:szCs w:val="28"/>
              </w:rPr>
              <w:t>3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．对实训成果的要求：</w:t>
            </w:r>
          </w:p>
        </w:tc>
      </w:tr>
      <w:tr w:rsidR="00607385" w14:paraId="35EA2E06" w14:textId="77777777">
        <w:trPr>
          <w:trHeight w:val="3335"/>
          <w:jc w:val="center"/>
        </w:trPr>
        <w:tc>
          <w:tcPr>
            <w:tcW w:w="9356" w:type="dxa"/>
            <w:gridSpan w:val="2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D279E" w14:textId="77777777" w:rsidR="00607385" w:rsidRDefault="00607385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C5D108" w14:textId="77777777" w:rsidR="00607385" w:rsidRPr="000024DD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color w:val="auto"/>
                <w:sz w:val="24"/>
                <w:szCs w:val="24"/>
                <w:u w:color="FF000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提交实训说明书和光盘</w:t>
            </w:r>
            <w:r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u w:color="FF0000"/>
                <w:lang w:val="zh-TW" w:eastAsia="zh-TW"/>
              </w:rPr>
              <w:t>（每班统一制作</w:t>
            </w:r>
            <w:r w:rsidRPr="000024DD">
              <w:rPr>
                <w:rFonts w:ascii="宋体" w:eastAsia="宋体" w:hAnsi="宋体" w:cs="宋体"/>
                <w:color w:val="auto"/>
                <w:sz w:val="24"/>
                <w:szCs w:val="24"/>
                <w:u w:color="FF0000"/>
              </w:rPr>
              <w:t>1</w:t>
            </w:r>
            <w:r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u w:color="FF0000"/>
                <w:lang w:val="zh-TW" w:eastAsia="zh-TW"/>
              </w:rPr>
              <w:t>张光盘，每组一个目录）。</w:t>
            </w:r>
          </w:p>
          <w:p w14:paraId="13F10AAF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每组的光盘目录内含：</w:t>
            </w:r>
          </w:p>
          <w:p w14:paraId="213388D5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）源程序文件；</w:t>
            </w:r>
          </w:p>
          <w:p w14:paraId="51152221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）数据备份文件；</w:t>
            </w:r>
          </w:p>
          <w:p w14:paraId="32CB2228" w14:textId="77777777" w:rsidR="00607385" w:rsidRDefault="009871FC">
            <w:pPr>
              <w:pStyle w:val="A5"/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）实训说明书文档（另需交打印文档一份）。</w:t>
            </w:r>
          </w:p>
        </w:tc>
      </w:tr>
      <w:tr w:rsidR="00607385" w14:paraId="05D33ECF" w14:textId="77777777">
        <w:trPr>
          <w:trHeight w:val="437"/>
          <w:jc w:val="center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7FAE" w14:textId="77777777" w:rsidR="00607385" w:rsidRDefault="009871FC">
            <w:pPr>
              <w:pStyle w:val="A5"/>
              <w:spacing w:before="120"/>
            </w:pPr>
            <w:r>
              <w:rPr>
                <w:sz w:val="28"/>
                <w:szCs w:val="28"/>
              </w:rPr>
              <w:t>4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．实训工作进度计划：</w:t>
            </w:r>
          </w:p>
        </w:tc>
      </w:tr>
      <w:tr w:rsidR="00607385" w14:paraId="26D79C46" w14:textId="77777777">
        <w:trPr>
          <w:trHeight w:val="410"/>
          <w:jc w:val="center"/>
        </w:trPr>
        <w:tc>
          <w:tcPr>
            <w:tcW w:w="313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D43C6" w14:textId="77777777" w:rsidR="00607385" w:rsidRDefault="009871FC">
            <w:pPr>
              <w:pStyle w:val="A5"/>
              <w:spacing w:before="120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起 迄 日 期</w:t>
            </w:r>
          </w:p>
        </w:tc>
        <w:tc>
          <w:tcPr>
            <w:tcW w:w="6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DBBBA" w14:textId="77777777" w:rsidR="00607385" w:rsidRDefault="009871FC">
            <w:pPr>
              <w:pStyle w:val="A5"/>
              <w:spacing w:before="120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工  作  内  容</w:t>
            </w:r>
          </w:p>
        </w:tc>
      </w:tr>
      <w:tr w:rsidR="00EA5324" w14:paraId="73212F6E" w14:textId="77777777">
        <w:trPr>
          <w:trHeight w:val="6460"/>
          <w:jc w:val="center"/>
        </w:trPr>
        <w:tc>
          <w:tcPr>
            <w:tcW w:w="3131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EAC5" w14:textId="77777777" w:rsidR="00EA5324" w:rsidRPr="00EA5324" w:rsidRDefault="00EA5324" w:rsidP="00B47115">
            <w:pPr>
              <w:spacing w:beforeLines="50" w:before="120" w:line="360" w:lineRule="auto"/>
              <w:rPr>
                <w:rFonts w:ascii="宋体" w:hAnsi="宋体"/>
                <w:b/>
                <w:bCs/>
              </w:rPr>
            </w:pPr>
          </w:p>
          <w:p w14:paraId="6AA94057" w14:textId="77777777" w:rsidR="005C593F" w:rsidRDefault="005C593F" w:rsidP="005C593F">
            <w:pPr>
              <w:spacing w:line="360" w:lineRule="auto"/>
              <w:rPr>
                <w:rFonts w:ascii="宋体" w:hAnsi="宋体"/>
              </w:rPr>
            </w:pPr>
            <w:r w:rsidRPr="00EA5324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3</w:t>
            </w:r>
            <w:r w:rsidRPr="00EA5324">
              <w:rPr>
                <w:rFonts w:ascii="宋体" w:hAnsi="宋体" w:hint="eastAsia"/>
              </w:rPr>
              <w:t>年12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25</w:t>
            </w:r>
            <w:r w:rsidRPr="00EA5324">
              <w:rPr>
                <w:rFonts w:ascii="宋体" w:hAnsi="宋体"/>
              </w:rPr>
              <w:t>日</w:t>
            </w:r>
            <w:r w:rsidRPr="00EA5324">
              <w:rPr>
                <w:rFonts w:ascii="宋体" w:hAnsi="宋体" w:hint="eastAsia"/>
                <w:b/>
                <w:bCs/>
              </w:rPr>
              <w:t>～</w:t>
            </w:r>
            <w:r w:rsidRPr="00EA5324"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  <w:lang w:eastAsia="zh-CN"/>
              </w:rPr>
              <w:t>3</w:t>
            </w:r>
            <w:r w:rsidRPr="00EA5324">
              <w:rPr>
                <w:rFonts w:ascii="宋体" w:hAnsi="宋体" w:hint="eastAsia"/>
              </w:rPr>
              <w:t>年1</w:t>
            </w:r>
            <w:r>
              <w:rPr>
                <w:rFonts w:ascii="宋体" w:hAnsi="宋体" w:hint="eastAsia"/>
                <w:lang w:eastAsia="zh-CN"/>
              </w:rPr>
              <w:t>2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27</w:t>
            </w:r>
            <w:r w:rsidRPr="00EA5324">
              <w:rPr>
                <w:rFonts w:ascii="宋体" w:hAnsi="宋体"/>
              </w:rPr>
              <w:t>日</w:t>
            </w:r>
          </w:p>
          <w:p w14:paraId="7A1648FB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</w:rPr>
            </w:pPr>
            <w:r w:rsidRPr="00BA6146"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  <w:lang w:eastAsia="zh-CN"/>
              </w:rPr>
              <w:t>3</w:t>
            </w:r>
            <w:r w:rsidRPr="00BA6146">
              <w:rPr>
                <w:rFonts w:ascii="宋体" w:hAnsi="宋体" w:hint="eastAsia"/>
              </w:rPr>
              <w:t>年</w:t>
            </w:r>
            <w:r w:rsidRPr="00EA5324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  <w:lang w:eastAsia="zh-CN"/>
              </w:rPr>
              <w:t>2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28</w:t>
            </w:r>
            <w:r w:rsidRPr="00EA5324">
              <w:rPr>
                <w:rFonts w:ascii="宋体" w:hAnsi="宋体"/>
              </w:rPr>
              <w:t>日</w:t>
            </w:r>
            <w:r w:rsidRPr="00EA5324">
              <w:rPr>
                <w:rFonts w:ascii="宋体" w:hAnsi="宋体" w:hint="eastAsia"/>
              </w:rPr>
              <w:t xml:space="preserve"> </w:t>
            </w:r>
            <w:r w:rsidRPr="00EA5324">
              <w:rPr>
                <w:rFonts w:ascii="宋体" w:hAnsi="宋体" w:hint="eastAsia"/>
                <w:b/>
                <w:bCs/>
              </w:rPr>
              <w:t>～</w:t>
            </w:r>
            <w:r w:rsidRPr="00EA5324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5</w:t>
            </w:r>
            <w:r w:rsidRPr="00EA5324">
              <w:rPr>
                <w:rFonts w:ascii="宋体" w:hAnsi="宋体"/>
              </w:rPr>
              <w:t>日</w:t>
            </w:r>
          </w:p>
          <w:p w14:paraId="43FABD4B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6</w:t>
            </w:r>
            <w:r w:rsidRPr="00EA5324">
              <w:rPr>
                <w:rFonts w:ascii="宋体" w:hAnsi="宋体"/>
              </w:rPr>
              <w:t>日</w:t>
            </w:r>
            <w:r w:rsidRPr="00EA5324">
              <w:rPr>
                <w:rFonts w:ascii="宋体" w:hAnsi="宋体" w:hint="eastAsia"/>
                <w:b/>
                <w:bCs/>
              </w:rPr>
              <w:t>～</w:t>
            </w:r>
            <w:r w:rsidRPr="00EA5324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11</w:t>
            </w:r>
            <w:r w:rsidRPr="00EA5324">
              <w:rPr>
                <w:rFonts w:ascii="宋体" w:hAnsi="宋体"/>
              </w:rPr>
              <w:t>日</w:t>
            </w:r>
          </w:p>
          <w:p w14:paraId="053CC6AF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  <w:lang w:eastAsia="zh-CN"/>
              </w:rPr>
              <w:t>12</w:t>
            </w:r>
            <w:r w:rsidRPr="00EA5324">
              <w:rPr>
                <w:rFonts w:ascii="宋体" w:hAnsi="宋体"/>
              </w:rPr>
              <w:t>日</w:t>
            </w:r>
          </w:p>
          <w:p w14:paraId="22C6AEE2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3B2FD43E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34EE1495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2C986B9A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6E64B3C1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2850F7E3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45429435" w14:textId="77777777" w:rsidR="00EA5324" w:rsidRPr="00EA5324" w:rsidRDefault="00EA5324" w:rsidP="00B47115">
            <w:pPr>
              <w:spacing w:line="360" w:lineRule="auto"/>
            </w:pPr>
          </w:p>
        </w:tc>
        <w:tc>
          <w:tcPr>
            <w:tcW w:w="6225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C9FCE" w14:textId="77777777" w:rsidR="00EA5324" w:rsidRPr="00EA5324" w:rsidRDefault="00EA5324" w:rsidP="00B47115">
            <w:pPr>
              <w:spacing w:beforeLines="50" w:before="120" w:line="360" w:lineRule="auto"/>
              <w:rPr>
                <w:rFonts w:ascii="宋体" w:hAnsi="宋体"/>
                <w:lang w:eastAsia="zh-CN"/>
              </w:rPr>
            </w:pPr>
          </w:p>
          <w:p w14:paraId="5CD34750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选择实训题目，明确实训任务，完成并提交需求分析设计报告；</w:t>
            </w:r>
          </w:p>
          <w:p w14:paraId="3063C006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功能模块代码实现、调试并提交中期报告；</w:t>
            </w:r>
          </w:p>
          <w:p w14:paraId="7DCA7899" w14:textId="77777777" w:rsidR="005C593F" w:rsidRDefault="005C593F" w:rsidP="005C593F">
            <w:pPr>
              <w:spacing w:line="360" w:lineRule="auto"/>
              <w:rPr>
                <w:rFonts w:ascii="宋体" w:hAnsi="宋体"/>
                <w:lang w:eastAsia="zh-CN"/>
              </w:rPr>
            </w:pPr>
          </w:p>
          <w:p w14:paraId="5B817E4A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完善功能代码、完善系统数据、系统测试、撰写并提交实训说明书文档；</w:t>
            </w:r>
          </w:p>
          <w:p w14:paraId="11D6CEB4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验收程序、答辩</w:t>
            </w:r>
            <w:r>
              <w:rPr>
                <w:rFonts w:ascii="宋体" w:hAnsi="宋体" w:hint="eastAsia"/>
                <w:lang w:eastAsia="zh-CN"/>
              </w:rPr>
              <w:t>、</w:t>
            </w:r>
            <w:r>
              <w:rPr>
                <w:rFonts w:ascii="宋体" w:hAnsi="宋体" w:hint="eastAsia"/>
                <w:bCs/>
                <w:lang w:eastAsia="zh-CN"/>
              </w:rPr>
              <w:t>指导老师检查课程设计说明书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73B7F439" w14:textId="77777777" w:rsidR="00EA5324" w:rsidRPr="005C593F" w:rsidRDefault="00EA5324" w:rsidP="00B47115">
            <w:pPr>
              <w:spacing w:line="360" w:lineRule="auto"/>
              <w:rPr>
                <w:rFonts w:ascii="宋体" w:hAnsi="宋体"/>
                <w:lang w:eastAsia="zh-CN"/>
              </w:rPr>
            </w:pPr>
          </w:p>
        </w:tc>
      </w:tr>
    </w:tbl>
    <w:p w14:paraId="5B25918F" w14:textId="77777777" w:rsidR="00607385" w:rsidRDefault="00607385">
      <w:pPr>
        <w:pStyle w:val="a7"/>
        <w:spacing w:after="48" w:line="240" w:lineRule="auto"/>
        <w:ind w:left="0" w:firstLine="0"/>
        <w:jc w:val="center"/>
      </w:pPr>
    </w:p>
    <w:sectPr w:rsidR="00607385" w:rsidSect="00607385">
      <w:pgSz w:w="11900" w:h="16840"/>
      <w:pgMar w:top="1440" w:right="1134" w:bottom="1440" w:left="158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D255" w14:textId="77777777" w:rsidR="00217429" w:rsidRDefault="00217429" w:rsidP="00607385">
      <w:r>
        <w:separator/>
      </w:r>
    </w:p>
  </w:endnote>
  <w:endnote w:type="continuationSeparator" w:id="0">
    <w:p w14:paraId="6B18AFB5" w14:textId="77777777" w:rsidR="00217429" w:rsidRDefault="00217429" w:rsidP="0060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宋体"/>
    <w:charset w:val="86"/>
    <w:family w:val="roman"/>
    <w:pitch w:val="default"/>
    <w:sig w:usb0="00000000" w:usb1="00000000" w:usb2="0000000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5A57" w14:textId="77777777" w:rsidR="00217429" w:rsidRDefault="00217429" w:rsidP="00607385">
      <w:r>
        <w:separator/>
      </w:r>
    </w:p>
  </w:footnote>
  <w:footnote w:type="continuationSeparator" w:id="0">
    <w:p w14:paraId="737F483B" w14:textId="77777777" w:rsidR="00217429" w:rsidRDefault="00217429" w:rsidP="00607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385"/>
    <w:rsid w:val="000024DD"/>
    <w:rsid w:val="000B155E"/>
    <w:rsid w:val="00124594"/>
    <w:rsid w:val="00137EF4"/>
    <w:rsid w:val="00172FEF"/>
    <w:rsid w:val="00195421"/>
    <w:rsid w:val="001B5702"/>
    <w:rsid w:val="00217429"/>
    <w:rsid w:val="00240C98"/>
    <w:rsid w:val="00250F29"/>
    <w:rsid w:val="002A1F05"/>
    <w:rsid w:val="002D245D"/>
    <w:rsid w:val="00315BBF"/>
    <w:rsid w:val="00341BD5"/>
    <w:rsid w:val="0039755E"/>
    <w:rsid w:val="003A4F6E"/>
    <w:rsid w:val="00436996"/>
    <w:rsid w:val="00442C68"/>
    <w:rsid w:val="0050019D"/>
    <w:rsid w:val="005C593F"/>
    <w:rsid w:val="005E274B"/>
    <w:rsid w:val="00607385"/>
    <w:rsid w:val="006321B3"/>
    <w:rsid w:val="00636915"/>
    <w:rsid w:val="00737C80"/>
    <w:rsid w:val="00742ED3"/>
    <w:rsid w:val="007C00BD"/>
    <w:rsid w:val="007F1441"/>
    <w:rsid w:val="00841E27"/>
    <w:rsid w:val="0085643C"/>
    <w:rsid w:val="00894B6A"/>
    <w:rsid w:val="008B6989"/>
    <w:rsid w:val="009429B7"/>
    <w:rsid w:val="0097049A"/>
    <w:rsid w:val="009871FC"/>
    <w:rsid w:val="00A37395"/>
    <w:rsid w:val="00A82472"/>
    <w:rsid w:val="00A95A8C"/>
    <w:rsid w:val="00AE1F02"/>
    <w:rsid w:val="00B11765"/>
    <w:rsid w:val="00B32FB6"/>
    <w:rsid w:val="00B42463"/>
    <w:rsid w:val="00BA4DEA"/>
    <w:rsid w:val="00BA6146"/>
    <w:rsid w:val="00BC2335"/>
    <w:rsid w:val="00C045E0"/>
    <w:rsid w:val="00C120A2"/>
    <w:rsid w:val="00C165E8"/>
    <w:rsid w:val="00C62A18"/>
    <w:rsid w:val="00CA024A"/>
    <w:rsid w:val="00CD4F55"/>
    <w:rsid w:val="00D17E07"/>
    <w:rsid w:val="00D27415"/>
    <w:rsid w:val="00D45EFA"/>
    <w:rsid w:val="00E01B92"/>
    <w:rsid w:val="00E50A76"/>
    <w:rsid w:val="00EA5324"/>
    <w:rsid w:val="00EB4654"/>
    <w:rsid w:val="00F84610"/>
    <w:rsid w:val="00FC5DCF"/>
    <w:rsid w:val="00F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85BB"/>
  <w15:docId w15:val="{0E66FE37-A3BB-4EFF-84CC-3EEB489A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07385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7385"/>
    <w:rPr>
      <w:u w:val="single"/>
    </w:rPr>
  </w:style>
  <w:style w:type="table" w:customStyle="1" w:styleId="TableNormal">
    <w:name w:val="Table Normal"/>
    <w:rsid w:val="006073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607385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sid w:val="00607385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Body Text"/>
    <w:rsid w:val="00607385"/>
    <w:pPr>
      <w:widowControl w:val="0"/>
      <w:jc w:val="center"/>
    </w:pPr>
    <w:rPr>
      <w:rFonts w:ascii="Arial Unicode MS" w:eastAsia="Arial Unicode MS" w:hAnsi="Arial Unicode MS" w:cs="Arial Unicode MS" w:hint="eastAsia"/>
      <w:color w:val="000000"/>
      <w:kern w:val="2"/>
      <w:sz w:val="76"/>
      <w:szCs w:val="76"/>
      <w:u w:color="000000"/>
    </w:rPr>
  </w:style>
  <w:style w:type="paragraph" w:styleId="a7">
    <w:name w:val="Body Text Indent"/>
    <w:rsid w:val="00607385"/>
    <w:pPr>
      <w:widowControl w:val="0"/>
      <w:spacing w:line="360" w:lineRule="exact"/>
      <w:ind w:left="538" w:hanging="538"/>
      <w:jc w:val="both"/>
    </w:pPr>
    <w:rPr>
      <w:rFonts w:eastAsia="Times New Roman"/>
      <w:color w:val="000000"/>
      <w:kern w:val="2"/>
      <w:sz w:val="28"/>
      <w:szCs w:val="28"/>
      <w:u w:color="000000"/>
    </w:rPr>
  </w:style>
  <w:style w:type="paragraph" w:styleId="a8">
    <w:name w:val="header"/>
    <w:basedOn w:val="a"/>
    <w:link w:val="a9"/>
    <w:uiPriority w:val="99"/>
    <w:unhideWhenUsed/>
    <w:rsid w:val="0012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24594"/>
    <w:rPr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1245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2459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Thinker</cp:lastModifiedBy>
  <cp:revision>39</cp:revision>
  <dcterms:created xsi:type="dcterms:W3CDTF">2017-05-27T00:17:00Z</dcterms:created>
  <dcterms:modified xsi:type="dcterms:W3CDTF">2023-12-24T04:24:00Z</dcterms:modified>
</cp:coreProperties>
</file>