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6DA85" w14:textId="59268A09" w:rsidR="00DB60E3" w:rsidRDefault="00DB60E3" w:rsidP="00DB60E3">
      <w:pPr>
        <w:jc w:val="right"/>
      </w:pPr>
      <w:r>
        <w:t>Tina Morrell</w:t>
      </w:r>
    </w:p>
    <w:p w14:paraId="368A6645" w14:textId="17DF6FC2" w:rsidR="00DB60E3" w:rsidRDefault="00DB60E3" w:rsidP="00DB60E3">
      <w:pPr>
        <w:jc w:val="right"/>
      </w:pPr>
      <w:r>
        <w:t>CWB130 – Final Project</w:t>
      </w:r>
    </w:p>
    <w:p w14:paraId="71CF1D85" w14:textId="4F098E4A" w:rsidR="00DB60E3" w:rsidRDefault="00DB60E3" w:rsidP="00DB60E3">
      <w:pPr>
        <w:jc w:val="right"/>
      </w:pPr>
      <w:r>
        <w:t>5/09/2021</w:t>
      </w:r>
    </w:p>
    <w:p w14:paraId="3CA48ED1" w14:textId="36C9C240" w:rsidR="00DB60E3" w:rsidRDefault="00DB60E3" w:rsidP="00DB60E3">
      <w:pPr>
        <w:pStyle w:val="Heading1"/>
        <w:jc w:val="center"/>
      </w:pPr>
      <w:r>
        <w:t>Online Student Survival Guide</w:t>
      </w:r>
    </w:p>
    <w:p w14:paraId="752DED1C" w14:textId="4063CDF0" w:rsidR="00DB60E3" w:rsidRDefault="007D1F53" w:rsidP="00DB60E3">
      <w:r>
        <w:t xml:space="preserve">The </w:t>
      </w:r>
      <w:r w:rsidR="00C07C06">
        <w:t>Bootstrap – Agency template</w:t>
      </w:r>
      <w:r>
        <w:t xml:space="preserve"> was chosen for the project</w:t>
      </w:r>
      <w:r w:rsidR="00C07C06">
        <w:t>:</w:t>
      </w:r>
    </w:p>
    <w:p w14:paraId="73282B1D" w14:textId="1F4CAF66" w:rsidR="00C07C06" w:rsidRPr="00DB60E3" w:rsidRDefault="00C07C06" w:rsidP="00DB60E3">
      <w:r>
        <w:rPr>
          <w:noProof/>
        </w:rPr>
        <w:drawing>
          <wp:inline distT="0" distB="0" distL="0" distR="0" wp14:anchorId="5BF1B059" wp14:editId="7F1A522C">
            <wp:extent cx="3172570" cy="2045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9161" cy="20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89FF" w14:textId="16863513" w:rsidR="00184712" w:rsidRDefault="007D1F53">
      <w:r>
        <w:t>Prepared the Bootstrap – Agency starter template to use as the .dwt template:</w:t>
      </w:r>
    </w:p>
    <w:p w14:paraId="35AEDEC3" w14:textId="5EB28827" w:rsidR="007D1F53" w:rsidRDefault="007D1F53">
      <w:r>
        <w:t xml:space="preserve">1) Removed </w:t>
      </w:r>
      <w:r w:rsidR="0038627C">
        <w:t>unneeded components.</w:t>
      </w:r>
    </w:p>
    <w:p w14:paraId="13C502B0" w14:textId="18EE0032" w:rsidR="0038627C" w:rsidRDefault="0038627C">
      <w:r>
        <w:t xml:space="preserve">2) Modified the text for the top navigation, header, and footer.  </w:t>
      </w:r>
    </w:p>
    <w:p w14:paraId="7969AAC5" w14:textId="0F52BCED" w:rsidR="007D1F53" w:rsidRDefault="0038627C">
      <w:r w:rsidRPr="0038627C">
        <w:drawing>
          <wp:inline distT="0" distB="0" distL="0" distR="0" wp14:anchorId="74267BA1" wp14:editId="37FCB199">
            <wp:extent cx="5943600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E7A" w14:textId="31B44E26" w:rsidR="0038627C" w:rsidRDefault="0038627C">
      <w:r w:rsidRPr="0038627C">
        <w:lastRenderedPageBreak/>
        <w:drawing>
          <wp:inline distT="0" distB="0" distL="0" distR="0" wp14:anchorId="6D26CA43" wp14:editId="6A8D8754">
            <wp:extent cx="5939624" cy="3341039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437" cy="33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036E" w14:textId="77777777" w:rsidR="001178A2" w:rsidRDefault="001178A2"/>
    <w:p w14:paraId="154B287E" w14:textId="20B21804" w:rsidR="00AB4AAD" w:rsidRDefault="00AB4AAD">
      <w:r>
        <w:t>Changing the navigation buttons to being a blue with gradient, turning to a light gray when the user hovers:</w:t>
      </w:r>
    </w:p>
    <w:p w14:paraId="608E2856" w14:textId="756987AE" w:rsidR="00AB4AAD" w:rsidRDefault="00AB4AAD">
      <w:r w:rsidRPr="00AB4AAD">
        <w:rPr>
          <w:noProof/>
        </w:rPr>
        <w:drawing>
          <wp:inline distT="0" distB="0" distL="0" distR="0" wp14:anchorId="5257BA8A" wp14:editId="547519B4">
            <wp:extent cx="5943600" cy="3368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29B" w14:textId="35742225" w:rsidR="00AB4AAD" w:rsidRDefault="00AB4AAD">
      <w:r w:rsidRPr="00AB4AAD">
        <w:rPr>
          <w:noProof/>
        </w:rPr>
        <w:lastRenderedPageBreak/>
        <w:drawing>
          <wp:inline distT="0" distB="0" distL="0" distR="0" wp14:anchorId="434EB53D" wp14:editId="3D8BD029">
            <wp:extent cx="5133975" cy="3048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DC13" w14:textId="77777777" w:rsidR="001178A2" w:rsidRDefault="001178A2"/>
    <w:p w14:paraId="439A71A6" w14:textId="77A072B7" w:rsidR="00FF689E" w:rsidRDefault="009A1C52">
      <w:r>
        <w:t>Validation</w:t>
      </w:r>
      <w:r w:rsidR="001F2BA6">
        <w:t xml:space="preserve"> of HTML code</w:t>
      </w:r>
      <w:r>
        <w:t xml:space="preserve"> prior to creating the template:</w:t>
      </w:r>
    </w:p>
    <w:p w14:paraId="38A5F467" w14:textId="6F3AF1AC" w:rsidR="009A1C52" w:rsidRDefault="009A1C52">
      <w:r>
        <w:rPr>
          <w:noProof/>
        </w:rPr>
        <w:drawing>
          <wp:inline distT="0" distB="0" distL="0" distR="0" wp14:anchorId="30DE4E3C" wp14:editId="21B3FBD3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4586" w14:textId="5FB61133" w:rsidR="00EB32AA" w:rsidRDefault="00EB32AA"/>
    <w:p w14:paraId="5E63E7C6" w14:textId="77777777" w:rsidR="001178A2" w:rsidRDefault="001178A2"/>
    <w:p w14:paraId="0086E50B" w14:textId="77777777" w:rsidR="001178A2" w:rsidRDefault="001178A2"/>
    <w:p w14:paraId="1072A4C6" w14:textId="77777777" w:rsidR="001178A2" w:rsidRDefault="001178A2">
      <w:r>
        <w:br w:type="page"/>
      </w:r>
    </w:p>
    <w:p w14:paraId="66BEC477" w14:textId="7267BAB5" w:rsidR="00EB32AA" w:rsidRDefault="001178A2">
      <w:r>
        <w:lastRenderedPageBreak/>
        <w:t>C</w:t>
      </w:r>
      <w:r w:rsidR="00EB32AA">
        <w:t>reating the optional editable regions:</w:t>
      </w:r>
    </w:p>
    <w:p w14:paraId="16306398" w14:textId="77777777" w:rsidR="001178A2" w:rsidRDefault="00BF7F27">
      <w:r w:rsidRPr="00BF7F27">
        <w:rPr>
          <w:noProof/>
        </w:rPr>
        <w:drawing>
          <wp:inline distT="0" distB="0" distL="0" distR="0" wp14:anchorId="657880A3" wp14:editId="16064F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6B4">
        <w:t>.</w:t>
      </w:r>
    </w:p>
    <w:p w14:paraId="0FA06689" w14:textId="2BA93A5A" w:rsidR="002566B4" w:rsidRDefault="002566B4">
      <w:r>
        <w:t>Locked regions include the top navigation, the header, and the footer:</w:t>
      </w:r>
    </w:p>
    <w:p w14:paraId="5DFA71C3" w14:textId="6EAE82C7" w:rsidR="002566B4" w:rsidRDefault="002566B4">
      <w:r w:rsidRPr="002566B4">
        <w:rPr>
          <w:noProof/>
        </w:rPr>
        <w:drawing>
          <wp:inline distT="0" distB="0" distL="0" distR="0" wp14:anchorId="40548818" wp14:editId="3316ED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108B" w14:textId="19786903" w:rsidR="002566B4" w:rsidRDefault="002566B4">
      <w:r w:rsidRPr="002566B4">
        <w:rPr>
          <w:noProof/>
        </w:rPr>
        <w:lastRenderedPageBreak/>
        <w:drawing>
          <wp:inline distT="0" distB="0" distL="0" distR="0" wp14:anchorId="3B615083" wp14:editId="4841DD95">
            <wp:extent cx="5943600" cy="3336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78A8" w14:textId="77777777" w:rsidR="001178A2" w:rsidRDefault="001178A2"/>
    <w:p w14:paraId="65FAD158" w14:textId="596969FA" w:rsidR="00EB1A4F" w:rsidRDefault="00EB1A4F">
      <w:r>
        <w:t xml:space="preserve">Created the child pages from the </w:t>
      </w:r>
      <w:proofErr w:type="spellStart"/>
      <w:r>
        <w:t>mainlayout</w:t>
      </w:r>
      <w:proofErr w:type="spellEnd"/>
      <w:r>
        <w:t xml:space="preserve"> template: index.html, </w:t>
      </w:r>
      <w:r w:rsidR="00A60AE7">
        <w:t xml:space="preserve">about-us.html, </w:t>
      </w:r>
      <w:r>
        <w:t xml:space="preserve">first.html, smartphone.html, and </w:t>
      </w:r>
      <w:proofErr w:type="gramStart"/>
      <w:r>
        <w:t>failure.html</w:t>
      </w:r>
      <w:proofErr w:type="gramEnd"/>
    </w:p>
    <w:p w14:paraId="3CE9B3EC" w14:textId="2DB8540E" w:rsidR="00EB1A4F" w:rsidRDefault="00A60AE7">
      <w:r w:rsidRPr="00A60AE7">
        <w:rPr>
          <w:noProof/>
        </w:rPr>
        <w:drawing>
          <wp:inline distT="0" distB="0" distL="0" distR="0" wp14:anchorId="137D58E2" wp14:editId="2ECA663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2E18" w14:textId="324E4675" w:rsidR="00A011A3" w:rsidRDefault="00A011A3"/>
    <w:p w14:paraId="2B62F747" w14:textId="77777777" w:rsidR="001178A2" w:rsidRDefault="001178A2">
      <w:r>
        <w:br w:type="page"/>
      </w:r>
    </w:p>
    <w:p w14:paraId="7FF1B42B" w14:textId="68D0C002" w:rsidR="00A011A3" w:rsidRDefault="002276E5">
      <w:r>
        <w:lastRenderedPageBreak/>
        <w:t xml:space="preserve">Setting up the links for the three main pages: First Day, </w:t>
      </w:r>
      <w:proofErr w:type="gramStart"/>
      <w:r>
        <w:t>Uses</w:t>
      </w:r>
      <w:proofErr w:type="gramEnd"/>
      <w:r>
        <w:t xml:space="preserve"> of a Smartphone, and Failure is Always an Option</w:t>
      </w:r>
      <w:r w:rsidR="001178A2">
        <w:t>:</w:t>
      </w:r>
    </w:p>
    <w:p w14:paraId="444461C6" w14:textId="4439DB73" w:rsidR="002276E5" w:rsidRDefault="002276E5">
      <w:r w:rsidRPr="002276E5">
        <w:rPr>
          <w:noProof/>
        </w:rPr>
        <w:drawing>
          <wp:inline distT="0" distB="0" distL="0" distR="0" wp14:anchorId="4D61D985" wp14:editId="3D78807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F31" w14:textId="77777777" w:rsidR="001178A2" w:rsidRDefault="001178A2"/>
    <w:p w14:paraId="7AA49C5F" w14:textId="5208A0E4" w:rsidR="005B7A3D" w:rsidRDefault="005B7A3D">
      <w:r>
        <w:t>First Day content:</w:t>
      </w:r>
    </w:p>
    <w:p w14:paraId="19EFD5AA" w14:textId="7B905904" w:rsidR="005B7A3D" w:rsidRDefault="005B7A3D">
      <w:r>
        <w:t>1) Added a table from sos_first.html, (a document created in notepad for the CWB110 class).  Copied the text and pasted into the div container:</w:t>
      </w:r>
    </w:p>
    <w:p w14:paraId="524E3C0D" w14:textId="269827C6" w:rsidR="005B7A3D" w:rsidRDefault="00CF5F91">
      <w:r w:rsidRPr="00CF5F91">
        <w:drawing>
          <wp:inline distT="0" distB="0" distL="0" distR="0" wp14:anchorId="0DEE17B5" wp14:editId="2F18866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DF57" w14:textId="77777777" w:rsidR="001178A2" w:rsidRDefault="001178A2">
      <w:r>
        <w:br w:type="page"/>
      </w:r>
    </w:p>
    <w:p w14:paraId="363A8DEE" w14:textId="0EB51D83" w:rsidR="00EA5C13" w:rsidRDefault="00EA5C13">
      <w:r>
        <w:lastRenderedPageBreak/>
        <w:t>First Day – Added a caption element to the table:</w:t>
      </w:r>
    </w:p>
    <w:p w14:paraId="2FC0ADCC" w14:textId="0463B893" w:rsidR="008B4BEB" w:rsidRDefault="00EA5C13">
      <w:r w:rsidRPr="00EA5C13">
        <w:drawing>
          <wp:inline distT="0" distB="0" distL="0" distR="0" wp14:anchorId="00AC829F" wp14:editId="6454DC6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7D5D" w14:textId="77777777" w:rsidR="001178A2" w:rsidRDefault="001178A2"/>
    <w:p w14:paraId="7AAF43A6" w14:textId="1A1D4A89" w:rsidR="008B4BEB" w:rsidRDefault="00C074AA">
      <w:r>
        <w:t>Created the metadata for each page, and alt text and titles for each image:</w:t>
      </w:r>
    </w:p>
    <w:p w14:paraId="54BDF13C" w14:textId="7F493173" w:rsidR="00C074AA" w:rsidRDefault="00C074AA">
      <w:r w:rsidRPr="00C074AA">
        <w:drawing>
          <wp:inline distT="0" distB="0" distL="0" distR="0" wp14:anchorId="35FB03F6" wp14:editId="1BB102A3">
            <wp:extent cx="5943600" cy="3135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BA3A" w14:textId="05F53FB3" w:rsidR="00FD056F" w:rsidRDefault="00C074AA">
      <w:r w:rsidRPr="00C074AA">
        <w:lastRenderedPageBreak/>
        <w:drawing>
          <wp:inline distT="0" distB="0" distL="0" distR="0" wp14:anchorId="2C99751E" wp14:editId="4F08BE35">
            <wp:extent cx="5943600" cy="46964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5F78" w14:textId="4BEC95B2" w:rsidR="00FD056F" w:rsidRDefault="00FA6D6B">
      <w:r>
        <w:t>Spell-checked each html document:</w:t>
      </w:r>
    </w:p>
    <w:p w14:paraId="4723D024" w14:textId="274F4D67" w:rsidR="00EB32AA" w:rsidRDefault="00FA6D6B">
      <w:r w:rsidRPr="00FA6D6B">
        <w:drawing>
          <wp:inline distT="0" distB="0" distL="0" distR="0" wp14:anchorId="52EC76AA" wp14:editId="4508D944">
            <wp:extent cx="4969565" cy="274387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681" cy="27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FF49" w14:textId="77777777" w:rsidR="00EB32AA" w:rsidRDefault="00EB32AA"/>
    <w:p w14:paraId="2A3E7D6E" w14:textId="77777777" w:rsidR="009A1C52" w:rsidRDefault="009A1C52"/>
    <w:sectPr w:rsidR="009A1C52" w:rsidSect="001178A2"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C52"/>
    <w:rsid w:val="001178A2"/>
    <w:rsid w:val="00184712"/>
    <w:rsid w:val="001F2BA6"/>
    <w:rsid w:val="00211384"/>
    <w:rsid w:val="002276E5"/>
    <w:rsid w:val="002566B4"/>
    <w:rsid w:val="0038627C"/>
    <w:rsid w:val="004726F7"/>
    <w:rsid w:val="005B7A3D"/>
    <w:rsid w:val="007D1F53"/>
    <w:rsid w:val="008B4BEB"/>
    <w:rsid w:val="009A1C52"/>
    <w:rsid w:val="00A011A3"/>
    <w:rsid w:val="00A60AE7"/>
    <w:rsid w:val="00A920A2"/>
    <w:rsid w:val="00AB4AAD"/>
    <w:rsid w:val="00B56DED"/>
    <w:rsid w:val="00BD3873"/>
    <w:rsid w:val="00BF7F27"/>
    <w:rsid w:val="00C074AA"/>
    <w:rsid w:val="00C07C06"/>
    <w:rsid w:val="00CA0037"/>
    <w:rsid w:val="00CF5F91"/>
    <w:rsid w:val="00DB60E3"/>
    <w:rsid w:val="00EA5C13"/>
    <w:rsid w:val="00EB1A4F"/>
    <w:rsid w:val="00EB32AA"/>
    <w:rsid w:val="00FA6D6B"/>
    <w:rsid w:val="00FD056F"/>
    <w:rsid w:val="00FF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EC514"/>
  <w15:chartTrackingRefBased/>
  <w15:docId w15:val="{5C2DA87B-F558-44EF-9B35-A4A660AE0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librariantinamorrell@gmail.com</dc:creator>
  <cp:keywords/>
  <dc:description/>
  <cp:lastModifiedBy>librariantinamorrell@gmail.com</cp:lastModifiedBy>
  <cp:revision>2</cp:revision>
  <dcterms:created xsi:type="dcterms:W3CDTF">2021-05-10T06:44:00Z</dcterms:created>
  <dcterms:modified xsi:type="dcterms:W3CDTF">2021-05-10T06:44:00Z</dcterms:modified>
</cp:coreProperties>
</file>