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A883" w14:textId="288A7411" w:rsidR="009375A5" w:rsidRDefault="00EB07B5">
      <w:r>
        <w:t>GitHub Test</w:t>
      </w:r>
    </w:p>
    <w:sectPr w:rsidR="0093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6A"/>
    <w:rsid w:val="005C068F"/>
    <w:rsid w:val="0079701A"/>
    <w:rsid w:val="009375A5"/>
    <w:rsid w:val="00B50A6A"/>
    <w:rsid w:val="00EB07B5"/>
    <w:rsid w:val="00F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4B81"/>
  <w15:chartTrackingRefBased/>
  <w15:docId w15:val="{8653A14A-FCC3-41DA-9608-06EB66EE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W</dc:creator>
  <cp:keywords/>
  <dc:description/>
  <cp:lastModifiedBy>Linda W</cp:lastModifiedBy>
  <cp:revision>2</cp:revision>
  <dcterms:created xsi:type="dcterms:W3CDTF">2024-10-07T09:54:00Z</dcterms:created>
  <dcterms:modified xsi:type="dcterms:W3CDTF">2025-02-05T12:40:00Z</dcterms:modified>
</cp:coreProperties>
</file>