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4802" w14:textId="4F3AC9C4" w:rsidR="009375A5" w:rsidRPr="007179E7" w:rsidRDefault="007179E7">
      <w:pPr>
        <w:rPr>
          <w:b/>
          <w:bCs/>
        </w:rPr>
      </w:pPr>
      <w:r w:rsidRPr="007179E7">
        <w:rPr>
          <w:b/>
          <w:bCs/>
        </w:rPr>
        <w:t>THREE-WEEK MEAL ROTATION</w:t>
      </w:r>
    </w:p>
    <w:p w14:paraId="52116A87" w14:textId="77777777" w:rsidR="007179E7" w:rsidRDefault="007179E7"/>
    <w:p w14:paraId="287355BD" w14:textId="74913840" w:rsidR="007179E7" w:rsidRPr="007179E7" w:rsidRDefault="007179E7">
      <w:pPr>
        <w:rPr>
          <w:b/>
          <w:bCs/>
        </w:rPr>
      </w:pPr>
      <w:r w:rsidRPr="007179E7">
        <w:rPr>
          <w:b/>
          <w:bCs/>
        </w:rPr>
        <w:t>Week 1</w:t>
      </w:r>
    </w:p>
    <w:p w14:paraId="409D67D3" w14:textId="425C9445" w:rsidR="007179E7" w:rsidRDefault="007179E7">
      <w:r>
        <w:t>Gnocchi – two days</w:t>
      </w:r>
    </w:p>
    <w:p w14:paraId="57CDD764" w14:textId="1C27EB9D" w:rsidR="007179E7" w:rsidRDefault="007179E7">
      <w:r>
        <w:t>Freezer Food</w:t>
      </w:r>
    </w:p>
    <w:p w14:paraId="7E37C369" w14:textId="7C47F9E1" w:rsidR="007179E7" w:rsidRDefault="007179E7">
      <w:r>
        <w:t>Ready Meals</w:t>
      </w:r>
    </w:p>
    <w:p w14:paraId="576EDE2F" w14:textId="5D21589B" w:rsidR="007179E7" w:rsidRDefault="007179E7">
      <w:r>
        <w:t>Omelette</w:t>
      </w:r>
    </w:p>
    <w:p w14:paraId="41A68E29" w14:textId="40A7E39F" w:rsidR="007179E7" w:rsidRDefault="007179E7">
      <w:r>
        <w:t>Beef Slices (Sunday)</w:t>
      </w:r>
    </w:p>
    <w:p w14:paraId="3592D6A9" w14:textId="77777777" w:rsidR="007179E7" w:rsidRDefault="007179E7"/>
    <w:p w14:paraId="2EDE5122" w14:textId="087E9B93" w:rsidR="007179E7" w:rsidRPr="007179E7" w:rsidRDefault="007179E7">
      <w:pPr>
        <w:rPr>
          <w:b/>
          <w:bCs/>
        </w:rPr>
      </w:pPr>
      <w:r w:rsidRPr="007179E7">
        <w:rPr>
          <w:b/>
          <w:bCs/>
        </w:rPr>
        <w:t>Week 2</w:t>
      </w:r>
    </w:p>
    <w:p w14:paraId="7572C867" w14:textId="4C6F9848" w:rsidR="007179E7" w:rsidRDefault="007179E7">
      <w:r>
        <w:t>Mince – two days</w:t>
      </w:r>
    </w:p>
    <w:p w14:paraId="43AD2661" w14:textId="58769820" w:rsidR="007179E7" w:rsidRDefault="007179E7">
      <w:r>
        <w:t>Ham Egg and Chips</w:t>
      </w:r>
    </w:p>
    <w:p w14:paraId="37126210" w14:textId="7491B057" w:rsidR="007179E7" w:rsidRDefault="007179E7">
      <w:r>
        <w:t>Hot Dogs</w:t>
      </w:r>
    </w:p>
    <w:p w14:paraId="40192CFC" w14:textId="561DADCB" w:rsidR="007179E7" w:rsidRDefault="007179E7">
      <w:r>
        <w:t>Fry-up</w:t>
      </w:r>
    </w:p>
    <w:p w14:paraId="442AB34D" w14:textId="063E6CA7" w:rsidR="007179E7" w:rsidRDefault="007179E7">
      <w:r>
        <w:t>Bacon and Onion Roll (Sunday)</w:t>
      </w:r>
    </w:p>
    <w:p w14:paraId="69D3F0AA" w14:textId="77777777" w:rsidR="007179E7" w:rsidRDefault="007179E7"/>
    <w:p w14:paraId="00E2C49D" w14:textId="581B7C25" w:rsidR="007179E7" w:rsidRPr="007179E7" w:rsidRDefault="007179E7">
      <w:pPr>
        <w:rPr>
          <w:b/>
          <w:bCs/>
        </w:rPr>
      </w:pPr>
      <w:r w:rsidRPr="007179E7">
        <w:rPr>
          <w:b/>
          <w:bCs/>
        </w:rPr>
        <w:t>Week 3</w:t>
      </w:r>
    </w:p>
    <w:p w14:paraId="27189203" w14:textId="0A5780D7" w:rsidR="007179E7" w:rsidRDefault="007179E7">
      <w:r>
        <w:t>Quiche and Pie</w:t>
      </w:r>
    </w:p>
    <w:p w14:paraId="5BA407FD" w14:textId="54BE4FD8" w:rsidR="007179E7" w:rsidRDefault="007179E7">
      <w:r>
        <w:t>Pizza</w:t>
      </w:r>
    </w:p>
    <w:p w14:paraId="2DB44EEE" w14:textId="041F7009" w:rsidR="007179E7" w:rsidRDefault="007179E7">
      <w:r>
        <w:t>Fish Fingers</w:t>
      </w:r>
    </w:p>
    <w:p w14:paraId="5F24E888" w14:textId="4BA1184A" w:rsidR="007179E7" w:rsidRDefault="007179E7">
      <w:r>
        <w:t>Corned Beef and Mash</w:t>
      </w:r>
    </w:p>
    <w:p w14:paraId="73D8CF44" w14:textId="3328D609" w:rsidR="007179E7" w:rsidRDefault="007179E7">
      <w:r>
        <w:t>Soup</w:t>
      </w:r>
    </w:p>
    <w:p w14:paraId="0476BF13" w14:textId="3124B5A5" w:rsidR="007179E7" w:rsidRDefault="007179E7">
      <w:r>
        <w:t>Sausages (Sunday)</w:t>
      </w:r>
    </w:p>
    <w:p w14:paraId="5C010AE1" w14:textId="77777777" w:rsidR="007179E7" w:rsidRDefault="007179E7"/>
    <w:p w14:paraId="5B6D9D1D" w14:textId="09A0559A" w:rsidR="007179E7" w:rsidRPr="007179E7" w:rsidRDefault="007179E7">
      <w:pPr>
        <w:rPr>
          <w:b/>
          <w:bCs/>
        </w:rPr>
      </w:pPr>
      <w:r w:rsidRPr="007179E7">
        <w:rPr>
          <w:b/>
          <w:bCs/>
        </w:rPr>
        <w:t>Fridays – Art-K Carryout</w:t>
      </w:r>
    </w:p>
    <w:p w14:paraId="6C96410E" w14:textId="77777777" w:rsidR="007179E7" w:rsidRDefault="007179E7">
      <w:pPr>
        <w:rPr>
          <w:b/>
          <w:bCs/>
        </w:rPr>
      </w:pPr>
    </w:p>
    <w:p w14:paraId="32BB1505" w14:textId="77777777" w:rsidR="007179E7" w:rsidRDefault="007179E7"/>
    <w:sectPr w:rsidR="0071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E7"/>
    <w:rsid w:val="005C068F"/>
    <w:rsid w:val="007179E7"/>
    <w:rsid w:val="0079701A"/>
    <w:rsid w:val="009375A5"/>
    <w:rsid w:val="00B2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4AF3"/>
  <w15:chartTrackingRefBased/>
  <w15:docId w15:val="{622E274D-D913-4F71-BDDB-20CBFF56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W</dc:creator>
  <cp:keywords/>
  <dc:description/>
  <cp:lastModifiedBy>Linda W</cp:lastModifiedBy>
  <cp:revision>1</cp:revision>
  <dcterms:created xsi:type="dcterms:W3CDTF">2024-11-21T18:53:00Z</dcterms:created>
  <dcterms:modified xsi:type="dcterms:W3CDTF">2024-11-21T19:01:00Z</dcterms:modified>
</cp:coreProperties>
</file>