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3F09" w:rsidRDefault="00313F09" w:rsidP="00313F09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</w:rPr>
        <w:t>transcription notes</w:t>
      </w:r>
    </w:p>
    <w:p w:rsidR="00313F09" w:rsidRDefault="00313F09" w:rsidP="00313F09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</w:rPr>
      </w:pPr>
    </w:p>
    <w:p w:rsidR="00313F09" w:rsidRPr="00313F09" w:rsidRDefault="00313F09" w:rsidP="00313F09">
      <w:pPr>
        <w:rPr>
          <w:rFonts w:ascii="Times New Roman" w:eastAsia="Times New Roman" w:hAnsi="Times New Roman" w:cs="Times New Roman"/>
        </w:rPr>
      </w:pPr>
      <w:r w:rsidRPr="00313F09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</w:rPr>
        <w:t xml:space="preserve">NOTE THAT CORRECTIONS, by </w:t>
      </w:r>
      <w:r w:rsidR="0078372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</w:rPr>
        <w:t xml:space="preserve">both </w:t>
      </w:r>
      <w:r w:rsidRPr="00313F09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</w:rPr>
        <w:t>Mc and Mmr, are transcribed here as text For the original, see correx file</w:t>
      </w:r>
      <w:r w:rsidRPr="00313F09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A23E2D" w:rsidRDefault="00A23E2D"/>
    <w:p w:rsidR="00313F09" w:rsidRDefault="00313F09">
      <w:r>
        <w:t xml:space="preserve">Capitalization is not reliable. </w:t>
      </w:r>
    </w:p>
    <w:p w:rsidR="00FA3B32" w:rsidRDefault="00FA3B32"/>
    <w:p w:rsidR="00FA3B32" w:rsidRDefault="00FA3B32" w:rsidP="00FA3B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THIS PAGE CONTAINS THE PAGE-BY-PAGE TRANSCRIPTIONS OF U 85r-89v </w:t>
      </w:r>
    </w:p>
    <w:p w:rsidR="00FA3B32" w:rsidRDefault="00FA3B32" w:rsidP="00FA3B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PLEASE MAKE A NOTE OF, AND CORRECT, ANY ERRORS THAT YOU DISCOVER WHILE COLLATING</w:t>
      </w:r>
    </w:p>
    <w:p w:rsidR="00FA3B32" w:rsidRDefault="00FA3B32" w:rsidP="00FA3B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  <w:highlight w:val="yellow"/>
        </w:rPr>
        <w:t>NOTE THAT CORRECTIONS are transcribed here as text For the original, see correx file</w:t>
      </w:r>
      <w:r>
        <w:rPr>
          <w:sz w:val="20"/>
          <w:szCs w:val="20"/>
        </w:rPr>
        <w:t>.</w:t>
      </w:r>
    </w:p>
    <w:p w:rsidR="00FA3B32" w:rsidRDefault="00FA3B32" w:rsidP="00FA3B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 UP CAPS!</w:t>
      </w:r>
    </w:p>
    <w:p w:rsidR="00FA3B32" w:rsidRDefault="00FA3B32"/>
    <w:p w:rsidR="00F25765" w:rsidRDefault="00F25765"/>
    <w:p w:rsidR="00F25765" w:rsidRDefault="00F25765">
      <w:r>
        <w:t>M how many lines per folio? roughly 35 per side in BAlex</w:t>
      </w:r>
    </w:p>
    <w:p w:rsidR="00651D4D" w:rsidRPr="00F14CDE" w:rsidRDefault="00651D4D" w:rsidP="00651D4D">
      <w:r w:rsidRPr="00F14CDE">
        <w:t>133v-143r</w:t>
      </w:r>
      <w:r w:rsidRPr="00F14CDE">
        <w:tab/>
      </w:r>
      <w:r w:rsidRPr="00F14CDE">
        <w:rPr>
          <w:i/>
        </w:rPr>
        <w:t>BAlex</w:t>
      </w:r>
    </w:p>
    <w:p w:rsidR="00651D4D" w:rsidRDefault="00651D4D"/>
    <w:p w:rsidR="00651D4D" w:rsidRDefault="00651D4D">
      <w:r>
        <w:t>U: 40 lines per side</w:t>
      </w:r>
    </w:p>
    <w:p w:rsidR="00651D4D" w:rsidRDefault="00651D4D">
      <w:r w:rsidRPr="00F14CDE">
        <w:t>85r-95r</w:t>
      </w:r>
      <w:r w:rsidRPr="00F14CDE">
        <w:tab/>
      </w:r>
      <w:r w:rsidRPr="00F14CDE">
        <w:tab/>
      </w:r>
    </w:p>
    <w:p w:rsidR="00651D4D" w:rsidRDefault="00651D4D"/>
    <w:p w:rsidR="00651D4D" w:rsidRDefault="00651D4D">
      <w:r>
        <w:t>S irregular line count</w:t>
      </w:r>
    </w:p>
    <w:p w:rsidR="00651D4D" w:rsidRDefault="00651D4D"/>
    <w:p w:rsidR="00651D4D" w:rsidRDefault="00651D4D">
      <w:r w:rsidRPr="00F14CDE">
        <w:t>121r-134v</w:t>
      </w:r>
    </w:p>
    <w:p w:rsidR="00651D4D" w:rsidRDefault="00651D4D"/>
    <w:p w:rsidR="00651D4D" w:rsidRDefault="00651D4D">
      <w:r>
        <w:t>T: 30 lines per side in two columns</w:t>
      </w:r>
    </w:p>
    <w:p w:rsidR="00651D4D" w:rsidRPr="00F14CDE" w:rsidRDefault="00651D4D" w:rsidP="00651D4D">
      <w:r w:rsidRPr="00F14CDE">
        <w:t xml:space="preserve">122va-136ra </w:t>
      </w:r>
      <w:r w:rsidRPr="00F14CDE">
        <w:tab/>
      </w:r>
      <w:r w:rsidRPr="00F14CDE">
        <w:rPr>
          <w:i/>
        </w:rPr>
        <w:t>BAlex</w:t>
      </w:r>
    </w:p>
    <w:p w:rsidR="00651D4D" w:rsidRDefault="00651D4D"/>
    <w:p w:rsidR="00651D4D" w:rsidRDefault="00651D4D"/>
    <w:p w:rsidR="00651D4D" w:rsidRDefault="00651D4D">
      <w:r>
        <w:t>V : 34 lines per side in two columns</w:t>
      </w:r>
    </w:p>
    <w:p w:rsidR="00651D4D" w:rsidRPr="00F14CDE" w:rsidRDefault="00651D4D" w:rsidP="00651D4D">
      <w:r w:rsidRPr="00F14CDE">
        <w:t xml:space="preserve">137vb-153rb </w:t>
      </w:r>
      <w:r w:rsidRPr="00F14CDE">
        <w:tab/>
      </w:r>
      <w:r w:rsidRPr="00F14CDE">
        <w:rPr>
          <w:i/>
        </w:rPr>
        <w:t>BAlex</w:t>
      </w:r>
    </w:p>
    <w:p w:rsidR="00651D4D" w:rsidRDefault="00651D4D"/>
    <w:sectPr w:rsidR="00651D4D" w:rsidSect="0013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41987"/>
    <w:multiLevelType w:val="multilevel"/>
    <w:tmpl w:val="1C16F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09"/>
    <w:rsid w:val="00134A8B"/>
    <w:rsid w:val="00313F09"/>
    <w:rsid w:val="00651D4D"/>
    <w:rsid w:val="00783725"/>
    <w:rsid w:val="00A23E2D"/>
    <w:rsid w:val="00F25765"/>
    <w:rsid w:val="00FA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2ACA"/>
  <w15:chartTrackingRefBased/>
  <w15:docId w15:val="{796C83B3-5A70-8D40-BCD0-76D56AC4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559</Characters>
  <Application>Microsoft Office Word</Application>
  <DocSecurity>0</DocSecurity>
  <Lines>7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2020-07-01T18:01:00Z</dcterms:created>
  <dcterms:modified xsi:type="dcterms:W3CDTF">2020-07-03T01:33:00Z</dcterms:modified>
</cp:coreProperties>
</file>