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Microsoft Visual studio 2017 Community Edition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Compile the wxWidgets framework first: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Open:lib-src\wxWidgets-3.1.1\build\msw\wx_vc15.sln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Release (x86) configuration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Compile the AVPTester project: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Open: \src\msvc\AVPTester\AVPTester.sln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Release (x86) configuration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should be it!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