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Reporting Bugs in libsndfile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even attempting to report a bug in libsndfile please make sure you have read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Frequently Asked Questions</w:t>
        </w:r>
      </w:hyperlink>
      <w:r w:rsidDel="00000000" w:rsidR="00000000" w:rsidRPr="00000000">
        <w:rPr>
          <w:rtl w:val="0"/>
        </w:rPr>
        <w:t xml:space="preserve">. If you are having a problem writing code using libsndfile make sure you read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Application Programming Interface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That said, I am interested in finding and fixing all genuine bugs in libsndfile. Bugs I want to fix include any of the following problems (and probably others)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Compilation problems on new platforms.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Errors being detected during the `make check' process.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Segmentation faults occuring inside libsndfile.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libsndfile hanging when opening a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Supported sound file types being incorrectly read or written.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Omissions, errors or spelling mistakes in the documentation.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submitting a bug report you must include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Your system (CPU and memory size should be enough).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operating system you are using.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Whether you are using a package provided by your distribution or you compiled it youself.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compiled it yourself, the compiler you are using. (Also make sure to run 'make check'.)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description of the problem.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Information generated by the sndfile-info program (see next paragraph).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are having problems with sndfile-play and ALSA on Linux, I will need information about your kernel, ALSA version, compiler version, whether you compiled the kernel/ALSA your self or installed from a package etc.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libsndfile compiles and installs correctly but has difficulty reading a particular file or type of file you should run the </w:t>
      </w:r>
      <w:r w:rsidDel="00000000" w:rsidR="00000000" w:rsidRPr="00000000">
        <w:rPr>
          <w:b w:val="1"/>
          <w:rtl w:val="0"/>
        </w:rPr>
        <w:t xml:space="preserve">sndfile-info</w:t>
      </w:r>
      <w:r w:rsidDel="00000000" w:rsidR="00000000" w:rsidRPr="00000000">
        <w:rPr>
          <w:rtl w:val="0"/>
        </w:rPr>
        <w:t xml:space="preserve"> program (from the examples directory of the libsndfile distribution) on the file.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an example of the use of the </w:t>
      </w:r>
      <w:r w:rsidDel="00000000" w:rsidR="00000000" w:rsidRPr="00000000">
        <w:rPr>
          <w:b w:val="1"/>
          <w:rtl w:val="0"/>
        </w:rPr>
        <w:t xml:space="preserve">sndfile-info</w:t>
      </w:r>
      <w:r w:rsidDel="00000000" w:rsidR="00000000" w:rsidRPr="00000000">
        <w:rPr>
          <w:rtl w:val="0"/>
        </w:rPr>
        <w:t xml:space="preserve"> program.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do not send me a sound file which fails to open under libsndfile unless I specifically ask you to. The above information should usually suffice for most problems.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you have the above information you should email it to one of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mailing lists</w:t>
        </w:r>
      </w:hyperlink>
      <w:r w:rsidDel="00000000" w:rsidR="00000000" w:rsidRPr="00000000">
        <w:rPr>
          <w:rtl w:val="0"/>
        </w:rPr>
        <w:t xml:space="preserve"> (posting to these lists is limited to the list subscribers).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s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AQ.html" TargetMode="External"/><Relationship Id="rId7" Type="http://schemas.openxmlformats.org/officeDocument/2006/relationships/hyperlink" Target="http://docs.google.com/api.html" TargetMode="External"/><Relationship Id="rId8" Type="http://schemas.openxmlformats.org/officeDocument/2006/relationships/hyperlink" Target="http://docs.google.com/sndfile_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