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libsndfile Tutorial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coming soon.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now, the best place to look for example code is the examples/ directory of the source code distribution and the libsndfile test suite which is located in the tests/ directory of the source code distribution.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