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$Id: $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For a "How-To" please refer to the Portaudio documentation at: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http://www.portaudio.com/trac/wiki/TutorialDir/Compile/CMake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2.8)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Check if the user is building PortAudio stand-alone or as part of a larger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project. If this is part of a larger project (i.e. the CMakeLists.txt has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been imported by some other CMakeLists.txt), we don't want to trump over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the top of that project's global settings.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IF(${CMAKE_SOURCE_DIR} STREQUAL ${CMAKE_CURRENT_LIST_DIR})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CMAKE_BUILD_TYPE AND NOT CMAKE_CONFIGURATION_TYPES)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MESSAGE(STATUS "Setting CMAKE_BUILD_TYPE type to 'Debug' as none was specified.")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SET(CMAKE_BUILD_TYPE Debug CACHE STRING "Choose the type of build." FORCE)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SET_PROPERTY(CACHE CMAKE_BUILD_TYPE PROPERTY STRINGS "Debug" "Release")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PROJECT(portaudio)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SET_PROPERTY(GLOBAL PROPERTY USE_FOLDERS ON)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IF(WIN32 AND MSVC)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OPTION(PA_DLL_LINK_WITH_STATIC_RUNTIME "Link with static runtime libraries (minimizes runtime dependencies)" ON)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IF(PA_DLL_LINK_WITH_STATIC_RUNTIME)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FOREACH(flag_var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CMAKE_C_FLAGS CMAKE_C_FLAGS_DEBUG CMAKE_C_FLAGS_RELEASE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CMAKE_C_FLAGS_MINSIZEREL CMAKE_C_FLAGS_RELWITHDEBINFO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CMAKE_CXX_FLAGS CMAKE_CXX_FLAGS_DEBUG CMAKE_CXX_FLAGS_RELEASE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CMAKE_CXX_FLAGS_MINSIZEREL CMAKE_CXX_FLAGS_RELWITHDEBINFO)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IF(${flag_var} MATCHES "/MD")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STRING(REGEX REPLACE "/MD" "/MT" ${flag_var} "${${flag_var}}")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ENDIF()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ENDFOREACH()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SET(PA_PKGCONFIG_VERSION 19)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Most of the code from this point onwards is related to populating the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following variables: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PA_PUBLIC_INCLUDES - This contains the list of public PortAudio header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files. These files will be copied into /include paths on Unix'y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systems when "make install" is invoked.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PA_PRIVATE_INCLUDES - This contains the list of header files which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are not part of PortAudio, but are required by the various hostapis.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It is only used by CMake IDE generators (like Visual Studio) to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provide quick-links to useful headers. It has no impact on build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output.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PA_PRIVATE_INCLUDE_PATHS - This contains the list of include paths which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will be passed to the compiler while PortAudio is being built which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are not required by applications using the PortAudio API.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PA_PRIVATE_COMPILE_DEFINITIONS - This contains a list of preprocessor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macro definitions which will be set when compiling PortAudio source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files.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PA_SOURCES - This contains the list of source files which will be built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into the static and shared PortAudio libraries.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PA_NON_UNICODE_SOURCES - This also contains a list of source files which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will be build into the static and shared PortAudio libraries. However,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these sources will not have any unicode compiler definitions added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to them. This list should only contain external source dependencies.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PA_EXTRA_SHARED_SOURCES - Contains a list of extra files which will be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associated only with the shared PortAudio library. This only seems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relevant for Windows shared libraries which require a list of export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      symbols.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Where other PA_* variables are set, these are almost always only used to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preserve the historic SOURCE_GROUP behavior (which again only has an impact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on IDE-style generators for visual appearance) or store the output of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find_library() calls.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SET(PA_COMMON_INCLUDES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src/common/pa_allocation.h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src/common/pa_converters.h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src/common/pa_cpuload.h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src/common/pa_debugprint.h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src/common/pa_dither.h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src/common/pa_endianness.h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src/common/pa_hostapi.h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src/common/pa_memorybarrier.h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src/common/pa_process.h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src/common/pa_ringbuffer.h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src/common/pa_stream.h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src/common/pa_trace.h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src/common/pa_types.h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src/common/pa_util.h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SET(PA_COMMON_SOURCES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src/common/pa_allocation.c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src/common/pa_converters.c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src/common/pa_cpuload.c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src/common/pa_debugprint.c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src/common/pa_dither.c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src/common/pa_front.c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src/common/pa_process.c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src/common/pa_ringbuffer.c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src/common/pa_stream.c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src/common/pa_trace.c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SOURCE_GROUP("common" FILES ${PA_COMMON_INCLUDES} ${PA_COMMON_SOURCES})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SET(PA_PUBLIC_INCLUDES include/portaudio.h)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SET(CMAKE_MODULE_PATH ${CMAKE_MODULE_PATH} ${CMAKE_CURRENT_SOURCE_DIR}/cmake_support)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SET(PA_SKELETON_SOURCES src/hostapi/skeleton/pa_hostapi_skeleton.c)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SOURCE_GROUP("hostapi\\skeleton" ${PA_SKELETON_SOURCES})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SET(PA_SOURCES ${PA_COMMON_SOURCES} ${PA_SKELETON_SOURCES})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SET(PA_PRIVATE_INCLUDE_PATHS src/common ${CMAKE_CURRENT_BINARY_DIR})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SET(PA_PRIVATE_COMPILE_DEFINITIONS ${PA_PRIVATE_COMPILE_DEFINITIONS} _CRT_SECURE_NO_WARNINGS)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SET(PA_PLATFORM_SOURCES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src/os/win/pa_win_hostapis.c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src/os/win/pa_win_util.c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src/os/win/pa_win_waveformat.c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src/os/win/pa_win_wdmks_utils.c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src/os/win/pa_win_coinitialize.c)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SET(PA_PLATFORM_INCLUDES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src/os/win/pa_win_coinitialize.h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src/os/win/pa_win_wdmks_utils.h)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IF(MSVC)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SET(PA_PLATFORM_SOURCES ${PA_PLATFORM_SOURCES} src/os/win/pa_x86_plain_converters.c)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SET(PA_PLATFORM_INCLUDES ${PA_PLATFORM_INCLUDES} src/os/win/pa_x86_plain_converters.h)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SET(PA_PRIVATE_COMPILE_DEFINITIONS ${PA_PRIVATE_COMPILE_DEFINITIONS} _WIN32_WINNT=0x0501 WINVER=0x0501)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SET(DEF_EXCLUDE_X86_PLAIN_CONVERTERS ";")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SOURCE_GROUP("os\\win" FILES ${PA_PLATFORM_SOURCES} ${PA_PLATFORM_INCLUDES})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SET(PA_SOURCES ${PA_SOURCES} ${PA_PLATFORM_SOURCES})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SET(PA_PRIVATE_INCLUDES ${PA_PRIVATE_INCLUDES} ${PA_PLATFORM_INCLUDES})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SET(PA_PRIVATE_INCLUDE_PATHS ${PA_PRIVATE_INCLUDE_PATHS} src/os/win)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SET(PA_LIBRARY_DEPENDENCIES ${PA_LIBRARY_DEPENDENCIES} winmm)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Try to find ASIO SDK (assumes that portaudio and asiosdk folders are side-by-side, see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http://www.portaudio.com/trac/wiki/TutorialDir/Compile/WindowsASIOMSVC)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FIND_PACKAGE(ASIOSDK)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IF(ASIOSDK_FOUND)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OPTION(PA_USE_ASIO "Enable support for ASIO" ON)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OPTION(PA_USE_ASIO "Enable support for ASIO" OFF)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IF(PA_USE_ASIO)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SET(PA_PRIVATE_INCLUDE_PATHS ${PA_PRIVATE_INCLUDE_PATHS} ${ASIOSDK_ROOT_DIR}/common)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SET(PA_PRIVATE_INCLUDE_PATHS ${PA_PRIVATE_INCLUDE_PATHS} ${ASIOSDK_ROOT_DIR}/host)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SET(PA_PRIVATE_INCLUDE_PATHS ${PA_PRIVATE_INCLUDE_PATHS} ${ASIOSDK_ROOT_DIR}/host/pc)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SET(PA_ASIO_SOURCES src/hostapi/asio/pa_asio.cpp src/hostapi/asio/iasiothiscallresolver.cpp)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SET(PA_ASIOSDK_SOURCES ${ASIOSDK_ROOT_DIR}/common/asio.cpp ${ASIOSDK_ROOT_DIR}/host/pc/asiolist.cpp ${ASIOSDK_ROOT_DIR}/host/asiodrivers.cpp)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SOURCE_GROUP("hostapi\\ASIO" FILES ${PA_ASIO_SOURCES})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SOURCE_GROUP("hostapi\\ASIO\\ASIOSDK" FILES ${PA_ASIOSDK_SOURCES})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SET(PA_PUBLIC_INCLUDES ${PA_PUBLIC_INCLUDES} include/pa_asio.h)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SET(PA_SOURCES ${PA_SOURCES} ${PA_ASIO_SOURCES})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SET(PA_NON_UNICODE_SOURCES ${PA_NON_UNICODE_SOURCES} ${PA_ASIOSDK_SOURCES})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SET(PA_LIBRARY_DEPENDENCIES ${PA_LIBRARY_DEPENDENCIES} ole32 uuid)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Set variables for DEF file expansion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SET(DEF_EXCLUDE_ASIO_SYMBOLS ";")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 Try to find DirectX SDK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FIND_PACKAGE(DXSDK)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IF(DXSDK_FOUND)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OPTION(PA_USE_DS "Enable support for DirectSound" ON)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OPTION(PA_USE_DS "Enable support for DirectSound" OFF)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IF(PA_USE_DS)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OPTION(PA_USE_DIRECTSOUNDFULLDUPLEXCREATE "Use DirectSound full duplex create" ON)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MARK_AS_ADVANCED(PA_USE_DIRECTSOUNDFULLDUPLEXCREATE)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IF(PA_USE_DIRECTSOUNDFULLDUPLEXCREATE)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SET(PA_PRIVATE_COMPILE_DEFINITIONS ${PA_PRIVATE_COMPILE_DEFINITIONS} PAWIN_USE_DIRECTSOUNDFULLDUPLEXCREATE)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SET(PA_PRIVATE_INCLUDE_PATHS ${PA_PRIVATE_INCLUDE_PATHS} ${DXSDK_INCLUDE_DIR})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SET(PA_DS_INCLUDES src/hostapi/dsound/pa_win_ds_dynlink.h)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SET(PA_DS_SOURCES src/hostapi/dsound/pa_win_ds.c src/hostapi/dsound/pa_win_ds_dynlink.c)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SOURCE_GROUP("hostapi\\dsound" FILES ${PA_DS_INCLUDES} ${PA_DS_SOURCES})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SET(PA_PUBLIC_INCLUDES ${PA_PUBLIC_INCLUDES} include/pa_win_ds.h)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SET(PA_PRIVATE_INCLUDES ${PA_PRIVATE_INCLUDES} ${PA_DS_INCLUDES})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SET(PA_SOURCES ${PA_SOURCES} ${PA_DS_SOURCES})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If we use DirectSound, we need this for the library to be found (if not in VS project settings)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IF(DXSDK_FOUND)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SET(PA_LIBRARY_DEPENDENCIES ${PA_LIBRARY_DEPENDENCIES} ${DXSDK_DSOUND_LIBRARY})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OPTION(PA_USE_WMME "Enable support for MME" ON)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IF(PA_USE_WMME)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SET(PA_WMME_SOURCES src/hostapi/wmme/pa_win_wmme.c)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SOURCE_GROUP("hostapi\\wmme" FILES ${PA_WMME_SOURCES})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SET(PA_PUBLIC_INCLUDES ${PA_PUBLIC_INCLUDES} include/pa_win_wmme.h)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SET(PA_SOURCES ${PA_SOURCES} ${PA_WMME_SOURCES})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SET(PA_LIBRARY_DEPENDENCIES ${PA_LIBRARY_DEPENDENCIES} ole32 uuid)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IF(MSVC)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OPTION(PA_USE_WASAPI "Enable support for WASAPI" ON)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I was unable to get WASAPI to compile outside of Visual Studio. If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# anyone can figure out how to make this work with MinGW, please fix me.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SET(PA_USE_WASAPI OFF)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IF(PA_USE_WASAPI)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SET(PA_WASAPI_SOURCES src/hostapi/wasapi/pa_win_wasapi.c)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SOURCE_GROUP("hostapi\\wasapi" FILES ${PA_WASAPI_SOURCES})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SET(PA_PUBLIC_INCLUDES ${PA_PUBLIC_INCLUDES} include/pa_win_wasapi.h)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SET(PA_SOURCES ${PA_SOURCES} ${PA_WASAPI_SOURCES})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SET(PA_LIBRARY_DEPENDENCIES ${PA_LIBRARY_DEPENDENCIES} ole32 uuid)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IF(NOT MSVC)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SET(PA_PRIVATE_INCLUDE_PATHS ${PA_PRIVATE_INCLUDE_PATHS} src/hostapi/wasapi/mingw-include)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SET(DEF_EXCLUDE_WASAPI_SYMBOLS ";")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OPTION(PA_USE_WDMKS "Enable support for WDMKS" ON)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IF(PA_USE_WDMKS)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SET(PA_WDMKS_SOURCES src/hostapi/wdmks/pa_win_wdmks.c)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SOURCE_GROUP("hostapi\\wdmks" FILES ${PA_WDMKS_SOURCES})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SET(PA_PUBLIC_INCLUDES ${PA_PUBLIC_INCLUDES} include/pa_win_wdmks.h)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SET(PA_SOURCES ${PA_SOURCES} ${PA_WDMKS_SOURCES})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SET(PA_LIBRARY_DEPENDENCIES ${PA_LIBRARY_DEPENDENCIES} setupapi ole32 uuid)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OPTION(PA_USE_WDMKS_DEVICE_INFO "Use WDM/KS API for device info" ON)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MARK_AS_ADVANCED(PA_USE_WDMKS_DEVICE_INFO)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IF(PA_USE_WDMKS_DEVICE_INFO)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SET(PA_PRIVATE_COMPILE_DEFINITIONS ${PA_PRIVATE_COMPILE_DEFINITIONS} PAWIN_USE_WDMKS_DEVICE_INFO)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SET(GENERATED_MESSAGE "CMake generated file, do NOT edit! Use CMake-GUI to change configuration instead.")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CONFIGURE_FILE(cmake_support/template_portaudio.def ${CMAKE_CURRENT_BINARY_DIR}/portaudio_cmake.def @ONLY)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CONFIGURE_FILE(cmake_support/options_cmake.h.in ${CMAKE_CURRENT_BINARY_DIR}/options_cmake.h @ONLY)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SET(PA_PRIVATE_INCLUDES ${PA_PRIVATE_INCLUDES} ${CMAKE_CURRENT_BINARY_DIR}/options_cmake.h)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SET(PA_PRIVATE_COMPILE_DEFINITIONS ${PA_PRIVATE_COMPILE_DEFINITIONS} PORTAUDIO_CMAKE_GENERATED)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SOURCE_GROUP("cmake_generated" FILES ${CMAKE_CURRENT_BINARY_DIR}/portaudio_cmake.def ${CMAKE_CURRENT_BINARY_DIR}/options_cmake.h)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SET(PA_EXTRA_SHARED_SOURCES ${CMAKE_CURRENT_BINARY_DIR}/portaudio_cmake.def)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SET(PA_PRIVATE_INCLUDE_PATHS ${PA_PRIVATE_INCLUDE_PATHS} src/os/unix)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SET(PA_PLATFORM_SOURCES src/os/unix/pa_unix_hostapis.c src/os/unix/pa_unix_util.c)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SOURCE_GROUP("os\\unix" FILES ${PA_PLATFORM_SOURCES})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SET(PA_SOURCES ${PA_SOURCES} ${PA_PLATFORM_SOURCES})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IF(APPLE)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SET(CMAKE_MACOSX_RPATH 1)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OPTION(PA_USE_COREAUDIO "Enable support for CoreAudio" ON)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IF(PA_USE_COREAUDIO)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SET(PA_COREAUDIO_SOURCES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src/hostapi/coreaudio/pa_mac_core.c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src/hostapi/coreaudio/pa_mac_core_blocking.c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src/hostapi/coreaudio/pa_mac_core_utilities.c)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SET(PA_COREAUDIO_INCLUDES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src/hostapi/coreaudio/pa_mac_core_blocking.h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src/hostapi/coreaudio/pa_mac_core_utilities.h)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SOURCE_GROUP("hostapi\\coreaudio" FILES ${PA_COREAUDIO_SOURCES} ${PA_COREAUDIO_INCLUDES})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SET(PA_PUBLIC_INCLUDES ${PA_PUBLIC_INCLUDES} include/pa_mac_core.h)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SET(PA_PRIVATE_INCLUDES ${PA_PRIVATE_INCLUDES} ${PA_COREAUDIO_INCLUDES})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SET(PA_SOURCES ${PA_SOURCES} ${PA_COREAUDIO_SOURCES})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FIND_LIBRARY(COREAUDIO_LIBRARY CoreAudio REQUIRED)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FIND_LIBRARY(AUDIOTOOLBOX_LIBRARY AudioToolbox REQUIRED)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FIND_LIBRARY(AUDIOUNIT_LIBRARY AudioUnit REQUIRED)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FIND_LIBRARY(CARBON_LIBRARY Carbon REQUIRED)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MARK_AS_ADVANCED(COREAUDIO_LIBRARY AUDIOTOOLBOX_LIBRARY AUDIOUNIT_LIBRARY CARBON_LIBRARY)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SET(PA_LIBRARY_DEPENDENCIES ${PA_LIBRARY_DEPENDENCIES} ${COREAUDIO_LIBRARY} ${AUDIOTOOLBOX_LIBRARY} ${AUDIOUNIT_LIBRARY} ${CARBON_LIBRARY})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SET(PA_PRIVATE_COMPILE_DEFINITIONS ${PA_PRIVATE_COMPILE_DEFINITIONS} PA_USE_COREAUDIO)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SET(PA_PKGCONFIG_LDFLAGS "${PA_PKGCONFIG_LDFLAGS} -framework CoreAudio -framework AudioToolbox -framework AudioUnit -framework Carbon")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ELSEIF(UNIX)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FIND_PACKAGE(Jack)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IF(JACK_FOUND)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OPTION(PA_USE_JACK "Enable support for Jack" ON)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ELSE()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OPTION(PA_USE_JACK "Enable support for Jack" OFF)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IF(PA_USE_JACK)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SET(PA_PRIVATE_INCLUDE_PATHS ${PA_PRIVATE_INCLUDE_PATHS} ${JACK_INCLUDE_DIRS})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SET(PA_JACK_SOURCES src/hostapi/jack/pa_jack.c)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SOURCE_GROUP("hostapi\\JACK" FILES ${PA_JACK_SOURCES})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SET(PA_PUBLIC_INCLUDES ${PA_PUBLIC_INCLUDES} include/pa_jack.h)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SET(PA_SOURCES ${PA_SOURCES} ${PA_JACK_SOURCES})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SET(PA_PRIVATE_COMPILE_DEFINITIONS ${PA_PRIVATE_COMPILE_DEFINITIONS} PA_USE_JACK)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SET(PA_LIBRARY_DEPENDENCIES ${PA_LIBRARY_DEPENDENCIES} ${JACK_LIBRARIES})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SET(PA_PKGCONFIG_LDFLAGS "${PA_PKGCONFIG_LDFLAGS} -ljack")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FIND_PACKAGE(ALSA)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IF(ALSA_FOUND)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OPTION(PA_USE_ALSA "Enable support for ALSA" ON)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ELSE()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OPTION(PA_USE_ALSA "Enable support for ALSA" OFF)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IF(PA_USE_ALSA)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SET(PA_PRIVATE_INCLUDE_PATHS ${PA_PRIVATE_INCLUDE_PATHS} ${ALSA_INCLUDE_DIRS})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SET(PA_ALSA_SOURCES src/hostapi/alsa/pa_linux_alsa.c)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SOURCE_GROUP("hostapi\\ALSA" FILES ${PA_ALSA_SOURCES})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SET(PA_PUBLIC_INCLUDES ${PA_PUBLIC_INCLUDES} include/pa_linux_alsa.h)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SET(PA_SOURCES ${PA_SOURCES} ${PA_ALSA_SOURCES})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SET(PA_PRIVATE_COMPILE_DEFINITIONS ${PA_PRIVATE_COMPILE_DEFINITIONS} PA_USE_ALSA)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SET(PA_LIBRARY_DEPENDENCIES ${PA_LIBRARY_DEPENDENCIES} ${ALSA_LIBRARIES})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SET(PA_PKGCONFIG_LDFLAGS "${PA_PKGCONFIG_LDFLAGS} -lasound")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SET(PA_PKGCONFIG_LDFLAGS "${PA_PKGCONFIG_LDFLAGS} -lm -lpthread")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SET(PA_LIBRARY_DEPENDENCIES ${PA_LIBRARY_DEPENDENCIES} m pthread)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SOURCE_GROUP("include" FILES ${PA_PUBLIC_INCLUDES})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SET(PA_INCLUDES ${PA_PRIVATE_INCLUDES} ${PA_PUBLIC_INCLUDES})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IF(WIN32)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OPTION(PA_UNICODE_BUILD "Enable Portaudio Unicode build" ON)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IF(PA_UNICODE_BUILD)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SET_SOURCE_FILES_PROPERTIES(${PA_SOURCES} PROPERTIES COMPILE_DEFINITIONS "UNICODE;_UNICODE")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OPTION(PA_ENABLE_DEBUG_OUTPUT "Enable debug output for Portaudio" OFF)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IF(PA_ENABLE_DEBUG_OUTPUT)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SET(PA_PRIVATE_COMPILE_DEFINITIONS ${PA_PRIVATE_COMPILE_DEFINITIONS} PA_ENABLE_DEBUG_OUTPUT)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INCLUDE(TestBigEndian)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TEST_BIG_ENDIAN(IS_BIG_ENDIAN)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IF(IS_BIG_ENDIAN)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SET(PA_PRIVATE_COMPILE_DEFINITIONS ${PA_PRIVATE_COMPILE_DEFINITIONS} PA_BIG_ENDIAN)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SET(PA_PRIVATE_COMPILE_DEFINITIONS ${PA_PRIVATE_COMPILE_DEFINITIONS} PA_LITTLE_ENDIAN)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ADD_LIBRARY(portaudio SHARED ${PA_INCLUDES} ${PA_COMMON_INCLUDES} ${PA_SOURCES} ${PA_NON_UNICODE_SOURCES} ${PA_EXTRA_SHARED_SOURCES})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SET_PROPERTY(TARGET portaudio APPEND_STRING PROPERTY COMPILE_DEFINITIONS ${PA_PRIVATE_COMPILE_DEFINITIONS})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TARGET_INCLUDE_DIRECTORIES(portaudio PRIVATE ${PA_PRIVATE_INCLUDE_PATHS})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TARGET_INCLUDE_DIRECTORIES(portaudio PUBLIC include)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TARGET_LINK_LIBRARIES(portaudio ${PA_LIBRARY_DEPENDENCIES})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ADD_LIBRARY(portaudio_static STATIC ${PA_INCLUDES} ${PA_COMMON_INCLUDES} ${PA_SOURCES} ${PA_NON_UNICODE_SOURCES})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SET_PROPERTY(TARGET portaudio_static APPEND_STRING PROPERTY COMPILE_DEFINITIONS ${PA_PRIVATE_COMPILE_DEFINITIONS})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TARGET_INCLUDE_DIRECTORIES(portaudio_static PRIVATE ${PA_PRIVATE_INCLUDE_PATHS})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TARGET_INCLUDE_DIRECTORIES(portaudio_static PUBLIC include)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TARGET_LINK_LIBRARIES(portaudio_static ${PA_LIBRARY_DEPENDENCIES})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IF(WIN32 AND MSVC)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OPTION(PA_CONFIG_LIB_OUTPUT_PATH "Make sure that output paths are kept neat" OFF)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IF(CMAKE_CL_64)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SET(TARGET_POSTFIX x64)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IF(PA_CONFIG_LIB_OUTPUT_PATH)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SET(LIBRARY_OUTPUT_PATH ${CMAKE_CURRENT_BINARY_DIR}/bin/x64)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ELSE()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SET(TARGET_POSTFIX x86)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IF(PA_CONFIG_LIB_OUTPUT_PATH)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SET(LIBRARY_OUTPUT_PATH ${CMAKE_CURRENT_BINARY_DIR}/bin/Win32)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SET_TARGET_PROPERTIES(portaudio PROPERTIES OUTPUT_NAME portaudio_${TARGET_POSTFIX} FOLDER "Portaudio")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SET_TARGET_PROPERTIES(portaudio_static PROPERTIES OUTPUT_NAME portaudio_static_${TARGET_POSTFIX} FOLDER "Portaudio")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ELSE()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IF(APPLE AND CMAKE_VERSION VERSION_GREATER 3.4.2)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OPTION(PA_OUTPUT_OSX_FRAMEWORK "Generate an OS X framework instead of the simple library" OFF)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IF(PA_OUTPUT_OSX_FRAMEWORK)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SET_TARGET_PROPERTIES(portaudio PROPERTIES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FRAMEWORK TRUE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MACOSX_FRAMEWORK_IDENTIFIER com.portaudio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FRAMEWORK_VERSION A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PUBLIC_HEADER "${PA_PUBLIC_INCLUDES}"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VERSION 19.0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SOVERSION 19.0)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ENDIF()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IF(NOT PA_OUTPUT_OSX_FRAMEWORK)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CONFIGURE_FILE(cmake_support/portaudio-2.0.pc.in ${CMAKE_CURRENT_BINARY_DIR}/portaudio-2.0.pc @ONLY)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INSTALL(FILES ${CMAKE_CURRENT_BINARY_DIR}/portaudio-2.0.pc DESTINATION lib/pkgconfig)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INSTALL(FILES ${PA_PUBLIC_INCLUDES} DESTINATION include)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INSTALL(TARGETS portaudio DESTINATION lib)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Prepared for inclusion of test files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OPTION(PA_BUILD_TESTS "Include test projects" OFF)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IF(PA_BUILD_TESTS)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SUBDIRS(test)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Prepared for inclusion of test files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OPTION(PA_BUILD_EXAMPLES "Include example projects" OFF)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IF(PA_BUILD_EXAMPLES)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SUBDIRS(examples)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