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PortAudio uses "autoconf" tools to generate Makefiles for Linux and Mac platforms.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for these are configure.in and Makefile.in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modify either of these files then please run this command before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and checking in your changes. I run this command on Linux.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autoreconf -if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 not have autoreconf then do: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sudo apt-get install autoconf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get error like "possibly undefined macro: AC_LIBTOOL_WIN32_DLL"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try installing some more packages and then try again.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sudo apt-get install build-essential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sudo apt-get install pkg-config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sudo apt-get install libtool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autoreconf -if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test a build by doing: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./configure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make clean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make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check in the related files that are modified.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might include files like: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configure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config.guess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depcomp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install.sh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