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small list of steps in order to build portaudio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(Currently v19-devel) into a VS2005 DLL and lib file.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DLL contains all 5 current Win32 PA APIS (MME/DS/ASIO/WASAPI/WDMKS)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1)Copy the source dirs that comes with the ASIO SDK inside src\hostapi\asio\ASIOSDK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you should now have example: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portaudio19svn\src\hostapi\asio\ASIOSDK\common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portaudio19svn\src\hostapi\asio\ASIOSDK\host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portaudio19svn\src\hostapi\asio\ASIOSDK\host\sample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portaudio19svn\src\hostapi\asio\ASIOSDK\host\pc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portaudio19svn\src\hostapi\asio\ASIOSDK\host\mac (not needed)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dont need "driver"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build without ASIO (or another Host API) see the "Building without ASIO support" section below.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*If you have Visual Studio 6.0*, please make sure you have it updated with the latest (and final)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microsoft libraries for it, namely: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 pack 5: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Latest known URL: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http://msdn2.microsoft.com/en-us/vstudio/aa718363.aspx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Yes there EXISTS a service pack 6 , but the processor pack (below) isnt compatible with it.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Processor Pack(only works with above SP5)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Latest known URL: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http://msdn2.microsoft.com/en-us/vstudio/Aa718349.aspx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This isn't absolutely required for portaudio, but if you plan on using SSE intrinsics and similar things.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Up to you to decide upon Service pack 5 or 6 depending on your need for intrinsics.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 SDK (Feb 2003) 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Latest known URL: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http://www.microsoft.com/msdownload/platformsdk/sdkupdate/psdk-full.htm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(This will allow your code base to be x64 friendly, with correct defines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for LONG_PTR and such)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NOTE A) Yes you have to use IE activex scripts to install that - wont work in Firefox, you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may have to temporarily change tyour default browser(aint life unfair)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NOTE B) Dont forget to hit "Register PSDK Directories with Visual Studio".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you can make sure its right in VC6 if you open tools/options/directories/include files and you see SDK 2003 as the FIRST entry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(it must be the same for libs)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DirectX 9.0 SDK Update - (Summer 2003)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Latest known URL: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http://www.microsoft.com/downloads/details.aspx?familyid=9216652f-51e0-402e-b7b5-feb68d00f298&amp;displaylang=en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 register the links in VC6, and check inside vc6 if headers are in second place right after SDk 2003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*If you have 7.0(VC.NET/2001) or 7.1(VC.2003) 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I suggest you open portaudio.dsp (and convert if needed)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*If you have Visual Studio 2005 * (or later), I suggest you open the portaudio.sln file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contains 2 projects (portaudio &amp; portaudio_static) each with 6 configurations: Win32/x64 in both Debug, Release and ReleaseMinDependency,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 of which removes dependency of all but basic OS system DLLs.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hit compile and hope for the best.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3)Now in any  project, in which you require portaudio,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just link with portaudio_x86.lib, (or _x64) and of course include the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relevant headers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(portaudio.h, and/or pa_asio.h , pa_x86_plain_converters.h) See (*)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Your new exe should now use portaudio_xXX.dll.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fun!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(*): you may want to add/remove some DLL entry points.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 those 6 entries are _not_ from portaudio.h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(from portaudio.def)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(...)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PaAsio_GetAvailableLatencyValues    @50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PaAsio_ShowControlPanel             @51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PaUtil_InitializeX86PlainConverters @52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PaAsio_GetInputChannelName          @53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PaAsio_GetOutputChannelName         @54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PaUtil_SetLogPrintFunction          @55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Building without ASIO support ***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PortAudio without ASIO support you need to: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Make sure your project doesn't try to build any ASIO SDK files.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you're using one of the shipped projects, remove the ASIO related files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the project.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Make sure your project doesn't try to build the PortAudio ASIO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implementation files: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src/hostapi/pa_asio.cpp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src/hostapi/iasiothiscallresolver.cpp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you're using one of the shipped projects remove them from the project.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C. Set the PA_USE_ASIO preprocessor symbol to zero (i.e. PA_USE_ASIO=0) in the project properties.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VS2005 this can be added under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Properties &gt; Configuration Properties &gt; C/C++ &gt; Preprocessor &gt; Preprocessor Definitions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Setting PA_USE_ASIO=0 stops src/os/win/pa_win_hostapis.c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trying to initialize the PA ASIO implementation.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D. Remove PaAsio_* entry points from portaudio.def, or comment them out with 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similar procedure can be used to omit any of the other host APIs from the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 The relevant preprocessor symbols used by pa_win_hostapis.c are: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PA_USE_WMME, PA_USE_DSOUND, PA_USE_ASIO, PA_USE_WASAPI and PA_USE_WDMKS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Viens, davidv@plogue.com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Bielik, robert@xponaut.se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