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pa_hostapi_skeleton.c provides a starting point for implementing support for a new host API with PortAudio. The idea is that you copy it to a new directory inside /hostapi and start editing.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