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- This should be moved into a doxydoc page.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the TestPlan please visit: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http://www.portaudio.com/trac/wiki/TestPlan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directory contains various programs to test PortAudio. The files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patest_* are tests.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following tests are up to date with the V19 API. They should all compile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(without any warnings on GCC 3.3). Note that this does not necessarily mean that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tests pass, just that they compile.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paqa_devs.c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paqa_errs.c   (needs reviewing)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patest1.c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patest_buffer.c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patest_callbackstop.c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patest_clip.c (last test fails, dither doesn't currently force clip in V19)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patest_dither.c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patest_hang.c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patest_latency.c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patest_leftright.c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patest_longsine.c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patest_many.c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patest_maxsines.c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x- patest_mono.c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patest_multi_sine.c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patest_pink.c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patest_prime.c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patest_read_record.c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patest_record.c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patest_ringmix.c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patest_saw.c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patest_sine.c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patest_sine8.c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patest_sine_formats.c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patest_sine_time.c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patest_start_stop.c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patest_stop.c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patest_sync.c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patest_toomanysines.c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x- patest_two_rates.c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patest_underflow.c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patest_wire.c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patest_write_sine.c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pa_devs.c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pa_fuzz.c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 pa_minlat.c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Phil Burk deleted the debug_* tests on 2/26/11. They were just hacked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old V18 tests. If we need to debug then we can just hack a working V19 test.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