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just a dopy little file used to test the source code repository.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trash this file.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change.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tweak.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philburk tweak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stephane test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changed this again on 2/21/02. Yawn...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Bjorn test3!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tried to change this on 5/13/08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are using SVN instead of CVS. PB 2/10/10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from builder-pc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change using SVN on Ubuntu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PLB changing it to see if SVN broken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from Ubuntu with SVN on Assembla.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5/2/2016 - Now using Git!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