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Name:        build/cmake/lib/aui/CMakeLists.txt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Purpose:     CMake file for aui library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     Tobias Taschner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Created:     2016-10-04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Copyright:   (c) 2016 wxWidgets development team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Licence:     wxWindows licence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include(../../source_groups.cmake)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wx_append_sources(AUI_FILES AUI_CMN)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if(WXMSW)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wx_append_sources(AUI_FILES AUI_MSW)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elseif(WXGTK)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wx_append_sources(AUI_FILES AUI_GTK)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wx_add_library(aui ${AUI_FILES})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wx_finalize_lib(aui)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