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       build/cmake/lib/xrc/CMakeLists.txt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Purpose:     CMake file for xrc library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     Tobias Taschner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Created:     2016-10-03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Copyright:   (c) 2016 wxWidgets development team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Licence:     wxWindows licence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include(../../source_groups.cmake)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wx_append_sources(XRC_FILES XRC)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wx_add_library(xrc ${XRC_FILES})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wx_lib_link_libraries(xrc PRIVATE adv html xml)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wx_finalize_lib(xrc)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