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 for GTK+ installation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NOTE: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experience problems installing, please re-read these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instructions and other related files (todo.txt, bugs.txt and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osname.txt for your platform if it exists) carefully before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mailing wxwin-users or the author. Preferably, try to fix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problem first and then send a patch to the author.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sending bug reports tell us what version of wxWidgets you are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(including the beta) and what compiler on what system. One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example: wxGTK 3.0.0, GCC 4.8.1, Fedora 19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simplest case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compile wxWidgets on Linux for the first time and don't like to read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instructions just do (in the base dir):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mkdir buildgtk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cd buildgtk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../configure --with-gtk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 &lt;type root password&gt;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 install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ldconfig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[if you get "ldconfig: command not found", try using "/sbin/ldconfig"]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do the 'make install' part, you can still use the libraries from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buildgtk directory, but they may not be available to other users.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remove wxWidgets on Unix you can do this: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 &lt;type root password&gt;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 uninstall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ldconfig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by default, GTK+ 2.x is used. GTK+ 3 can be specified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--with-gtk=3.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expert case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do some more serious cross-platform programming with wxWidgets,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for GTK+ and Motif, you can now build two complete libraries and use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concurrently. To do this, create a separate directory for each build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wxWidgets - you may also want to create different versions of wxWidgets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test them concurrently. Most typically, this would be a version configured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--enable-debug and one without.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building three versions (one GTK+, one Motif and a debug version of the GTK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source) you'd do this: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buildmotif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buildmotif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../configure --with-motif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buildgtk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buildgtk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../configure --with-gtk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buildgtkd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buildgtkd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../configure --with-gtk --enable-debug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you can install all those libraries concurrently, you just need to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the appropriate flags when using them.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simplest errors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configure errors: please look at config.log file which was generated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configure run, it usually contains some useful information.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reports, that you don't have GTK+ 1.2/2.0/3.0 installed although you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very sure you have. Well, you have installed it, but you also have another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of the GTK+ installed, which you may need to remove including other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glib (and its headers). Or maybe you installed it in a non-default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and configure can't find it there, so please check that your PATH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includes the path to the correct gtk-config/pkg-config. Also check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your LD_LIBRARY_PATH or equivalent variable contains the path to GTK+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if they were installed in a non-default location.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errors from make: please use GNU make instead of the native make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program. Currently wxWidgets can be built only with GNU make, BSD make and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Solaris make. Other versions might work or not (any which don't have VPATH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definitely won't).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errors during compilation: The reason is that you probably have 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compiler.  GCC 2.8 and earlier versions and egcs are likely to cause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due to incomplete support for C++ and optimisation bugs.  Best to use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2.95 or later.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immediate segfault when starting any sample or application: This is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due to having compiled the library with different flags or options than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 - typically you might have the __WXDEBUG__ option set for the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but not for your program - or due to using a compiler with optimisation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simplest program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create your super-application myfoo.cpp and compile anywhere with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g++ myfoo.cpp `wx-config --libs --cxxflags` -o myfoo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GUI libraries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wxWidgets/GTK+ requires the GTK+ library to be installed on your system. It has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 stable version, preferably GTK+ 2.x.y, where x is an even number.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GTK+ version 1.2 is highly discouraged, but if you decide to still use it,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version 1.2.10 (at least 1.2.3 is required, 1.2.7 is strongly recommended).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the newest version of the GTK+ from the GTK+ homepage at: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http://www.gtk.org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mirror GTK+ at my ftp site. You'll find information about downloading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my homepage.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Additional libraries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wxWidgets/Gtk requires a thread library and X libraries known to work with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threads.  This is the case on all commercial Unix-Variants and all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Linux-Versions that are based on glibc 2 except RedHat 5.0 which is broken in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aspects. As of writing this, virtually all Linux distributions have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glibc 2 support.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disable thread support by running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 --disable-threads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&lt;type root password&gt;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ldconfig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Building wxGTK on Cygwin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normal build instructions should work fine on Cygwin. The one difference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Cygwin is that when using the "--enable-shared" configure option (which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default) the API is exported explicitly using __declspec(dllexport)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all global symbols being available.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shouldn't make a difference using the library and should be a little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efficient. However if an export attribute has been missed somewhere you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see linking errors. If this happens then you can work around the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by setting LDFLAGS=-Wl,--export-all-symbols. Please also let us know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 on the wx-dev mailing list.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configuration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./configure options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use system's C and C++ compiler,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environment variables CC and CXX as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setenv CC cc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setenv CXX CC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./configure [options]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all the options please use: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./configure --help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recommended to build wxWidgets in another directory (maybe a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subdirectory of your wxWidgets installation) as this allows you to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multiple configurations (for example, debug and release or GTK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Motif) simultaneously.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General options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below are the commands to change the default behaviour,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if it says "--disable-threads" it means that threads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enabled by default.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Normally, you won't have to choose a toolkit, because when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download wxGTK, it will default to --with-gtk etc. But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the git repository you have to choose a toolkit.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do this by running configure with either of: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--with-gtk=2            Use the GTK+ 2.0. Default.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--with-gtk=3            Use the GTK+ 3.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--with-gtk=1            Use the GTK+ 1.2.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options handle the kind of library you want to build.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--disable-threads       Compile without thread support.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--disable-shared        Do not create shared libraries, but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build static libraries instead.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--enable-monolithic     Build wxWidgets as single library instead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of as several smaller libraries (which is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the default since wxWidgets 2.5.0).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--disable-optimise      Do not optimise the code. Can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sometimes be useful for debugging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and is required on some architectures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such as Sun with gcc 2.8.X which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would otherwise produce segvs.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--enable-unicode        Enable Unicode support.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--enable-profile        Add profiling info to the object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files. Currently broken, I think.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--enable-no_rtti        Enable compilation without creation of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C++ RTTI information in object files.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This will speed-up compilation and reduce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binary size.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--enable-no_exceptions  Enable compilation without creation of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C++ exception information in object files.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This will speed-up compilation and reduce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binary size. Also fewer crashes during the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actual compilation...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--enable-permissive     Enable compilation without checking for strict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ANSI conformance.  Useful to prevent the build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dying with errors as soon as you compile with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Solaris' ANSI-defying headers.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--enable-mem_tracing    Add built-in memory tracing.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--enable-dmalloc        Use the dmalloc memory debugger.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Read more at www.letters.com/dmalloc/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--enable-debug_info     Add debug info to object files and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executables for use with debuggers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such as gdb (or its many frontends).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--enable-debug_flag     Define __DEBUG__ and __WXDEBUG__ when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compiling. This enable wxWidgets' very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useful internal debugging tricks (such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as automatically reporting illegal calls)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to work. Note that program and library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must be compiled with the same debug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options.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--enable-debug          Same as --enable-debug_info and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--enable-debug_flag together. Unless you have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some very specific needs, you should use this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option instead of --enable-debug_info/flag ones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separately.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Feature Options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producing an executable that is linked statically with wxGTK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be surprised at its immense size. This can sometimes be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drastically reduced by removing features from wxWidgets that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used in your program. The most relevant such features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--without-libpng        Disables PNG image format code.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--without-libjpeg       Disables JPEG image format code.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--without-libtiff       Disables TIFF image format code.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--without-expat         Disable XML classes based on Expat parser.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--disable-pnm           Disables PNM image format code.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--disable-gif           Disables GIF image format code.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--disable-pcx           Disables PCX image format code.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--disable-iff           Disables IFF image format code.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--disable-resources     Disables the use of *.wxr type resources.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--disable-threads       Disables threads. Will also disable sockets.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--disable-sockets       Disables sockets.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--disable-dnd           Disables Drag'n'Drop.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--disable-clipboard     Disables Clipboard.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--disable-serial        Disables object instance serialisation.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--disable-streams       Disables the wxStream classes.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--disable-file          Disables the wxFile class.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--disable-textfile      Disables the wxTextFile class.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--disable-intl          Disables the internationalisation.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--disable-validators    Disables validators.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--disable-accel         Disables accelerators support.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 from disabling certain features you can very often "strip"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of its debugging information resulting in a significant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reduction in size.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the output of "./configure --help" for comprehensive list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configurable options.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Compiling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must be done in the base directory (e.g. ~/wxGTK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~/wxWin or whatever)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the makefiles are created (by configure) and you can compile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by typing: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yourself some coffee, as it will take some time. On an old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386SX possibly two weeks. During compilation, you'll get a few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messages depending in your compiler.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be more selective, you can change into a specific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 and type "make" there.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may install the library and its header files under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/usr/local/include/wx and /usr/local/lib respectively. You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log in as root (i.e. run "su" and enter the root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password) and type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install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remove any traces of wxWidgets by typing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make uninstall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save disk space by removing unnecessary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object-files: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clean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various directories will do the work for you.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Creating a new Project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The first way uses the installed libraries and header files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using wx-config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g++ myfoo.cpp `wx-config --cxxflags --libs` -o myfoo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this way, a make file for the minimal sample would look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CXX = g++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minimal: minimal.o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$(CXX) -o minimal minimal.o `wx-config --libs`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minimal.o: minimal.cpp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$(CXX) `wx-config --cxxflags` -c minimal.cpp -o minimal.o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clean: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rm -f *.o minimal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application uses only some of wxWidgets libraries, you can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required libraries when running wx-config. For example,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`wx-config --libs=html,core` will only output link command to link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libraries required by core GUI classes and wxHTML classes. See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manual for more information on the libraries.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The other way creates a project within the source code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directories of wxWidgets. For this endeavour, you'll need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autoconf version 2.14 and add an entry to your Makefile.in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bottom of the configure.in script and run autoconf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configure before you can type make.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hope that it will be useful,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Robert Roebling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