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for Qt installation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NOTE: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experience problems installing, please re-read these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instructions and other related files (todo.txt, bugs.txt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osname.txt for your platform if it exists) carefully before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mailing wxwin-users or the author. Preferably, try to fix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problem first and then send a patch to the author.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sending bug reports tell us what version of wxWidgets you 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(including the beta) and what compiler on what system. 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example: wxQt 3.1.0, GCC 4.8.1, Ubuntu 14.04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simplest case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compile wxWidgets on Linux for the first time and don't like to read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instructions just do (in the base dir):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mkdir buildqt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cd buildqt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../configure --with-qt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 &lt;type root password&gt;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install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ldconfig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[if you get "ldconfig: command not found", try using "/sbin/ldconfig"]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do the 'make install' part, you can still use the libraries from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buildgtk directory, but they may not be available to other users.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remove wxWidgets on Unix you can do this: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 &lt;type root password&gt;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uninstall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ldconfig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simplest errors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configure errors: please look at config.log file which was generated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configure run, it usually contains some useful information.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reports, that you don't have Qt  installed although you are very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you have. Well, you have installed it, but you also have another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the Qt installed, which you may need to remove. Or maybe you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it in a non-default location and configure can't find it there,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 check that your PATH variable includes the path to the correct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qtconfig/pkg-config. Also check that your LD_LIBRARY_PATH or equivalent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contains the path to Qt libraries if they were installed in a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non-default location.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simplest program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create your super-application myfoo.cpp and compile anywhere with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g++ myfoo.cpp `wx-config --libs --cxxflags` -o myfoo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GUI libraries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wxWidgets/Qt requires the Qt library to be installed on your system. It has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stable version, preferably Qt 5.2.1 or later.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Building wxQT on Ubuntu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latest Qt5 packages (qt5-default). To build unit tests, libcppunit-dev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required. You will need to install other dependencies to compile wxWidgets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the features you'll want to use (build-essential libjpeg-dev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libtiff5-dev ubuntu-restricted-extras freeglut3 freeglut3-dev libsdl1.2-dev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libgstreamer-plugins-base0.10-dev)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create a build directory, configure and compile: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bldqt5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bldqt5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--with-qt --enable-debug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samples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everything is ok, you can do the make install as specified before.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Optionally, you can build and run Unit Tests: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tests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./test_gui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Building wxGT on Android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Android Native Development Kit (NDK), tandalone Android Software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Kit (SDK), install them and perform the following instructions to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the cross-compilation tool-chain to (change NDK and other paths):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NDK=~/src/android-ndk-r9d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SDK=~/src/android-sdk-linux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ANDROID_NDK_ROOT=$NDK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$NDK/build/tools/make-standalone-toolchain.sh \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--toolchain=arm-linux-androideabi-4.8 --platform=android-9 \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--install-dir=/tmp/ndk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PATH=/tmp/ndk/bin:$PATH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CC=arm-linux-androideabi-gcc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CXX=arm-linux-androideabi-g++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you'll need to download the Qt library bundle that matches your operating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installed package (5.2.1 in this case installed in ~/src/qt, you'll need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android_armv5/ android_armv7/ android_x86/ pre-compiled folders to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cross-compile for that architectures)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create a build directory (under the wxWidgets folder), configure for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Andrid (disable currently unsupported/uneeded features) and run make: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~/src/wxWidgets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bldqt5droid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bldqt5droid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--with-qt --enable-debug  --build=x86_64-unknown-linux-gnu \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--host=arm-linux-androideabi  --disable-compat28 --disable-shared \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--disable-arttango --enable-image --disable-dragimage --disable-sockets \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--with-libtiff=no --without-opengl --disable-baseevtloop --disable-utf8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compile and link your app against this build, and finally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it for Android using standard APK tools.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configuration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./configure options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system's C and C++ compiler,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environment variables CC and CXX as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setenv CC cc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setenv CXX CC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./configure [options]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all the options please use: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./configure --help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to build wxWidgets in another directory (maybe 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subdirectory of your wxWidgets installation) as this allows you to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multiple configurations (for example, debug and release or GTK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Motif) simultaneously.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 Options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producing an executable that is linked statically with wxQt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surprised at its immense size. This can sometimes be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 reduced by removing features from wxWidgets that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used in your program.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output of "./configure --help" for comprehensive list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configurable options.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from disabling certain features you can very often "strip"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of its debugging information resulting in a significant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 in size.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hope that it will be useful,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wxWidgets Team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