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most simple case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compile wxWidgets on Linux for the first time and don't like to read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just do (in the base dir):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./configure --with-wine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 variants of Unix except Linux (and maybe except *BSD), shared libraries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supported out of the box due to the utter stupidity of libtool, so you'll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do this to get shared library support: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./configure --with-wine --disable-unicode --disable-static --enable-shared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you'll have to edit the wrongly created libtool script. There are two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entries with respect to shared library creation, which are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archive_cmds="\$LD -shared ....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archive_expsym_cmds="\$LD -shared ....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should be something like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archive_cmds="\$CC -shared ....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archive_expsym_cmds="\$CC -shared ....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you can continue with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remove wxWidgets on Unix you can do this: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uninstall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exit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expert case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do some more serious cross-platform programming with wxWidgets,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for GTK and Motif, you can now build two complete libraries and use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concurrently. For this end, you have to create a directory for each build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wxWidgets - you may also want to create different versions of wxWidgets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 them concurrently. Most typically, this would be a version configured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--enable-debug_flag and one without. Note, that only one build can currently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installed, so you'd have to use local version of the library for that purpose.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three versions (one GTK, one WINE and a debug version of the WINE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source) you'd do this: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buildmotif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buildmotif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--with-motif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buildwine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buildwine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--with-wine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 buildwined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buildwined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--with-wine --enable-debug_flag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most simple errors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wxWINE doesn't work yet as WINE isn't really up to the task yet.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errors during compilation: The reason is that you probably have a broken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compiler, which includes almost everything that is called gcc. If you use gcc 2.8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disable optimisation as the compiler will give up with an internal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error.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just any way for you to use egcs, use egcs. We cannot fix gcc.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immediate segfault when starting any sample or application: This is either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having compiled the library with different flags or options than your program -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you might have the __WXDEBUG__ option set for the library but not for your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- or due to using a broken compiler (and its optimisation) such as GCC 2.8.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most simple program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your super-application myfoo.app and compile anywhere with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 --cflags` -o myfoo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 variants of wxWidgets use GNU configure. If you have problems with your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use GNU make instead.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general problems with installation, read my homepage at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http://wesley.informatik.uni-freiburg.de/~wxxt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newest information. If you still don't have any success, please send a bug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to one of our mailing lists (see my homepage) INCLUDING A DESCRIPTION OF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SYSTEM AND YOUR PROBLEM, SUCH AS YOUR VERSION OF WINE, WXWINE, WHAT DISTRIBUTION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AND WHAT ERROR WAS REPORTED. I know this has no effect, but I tried...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libraries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wxWidgets/WINE requires the WINE library to be installed on your system.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the newest version of the WINE from the WINE homepage at: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http://www.winehq.com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configuration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options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system's C and C++ compiler,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CC and CCC as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CC cc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CCC CC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./configure options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options please use: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--help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philosophy is that if you want to use different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configurations, like a debug and a release version,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the same source tree on different systems,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only to change the environment variable OSTYPE.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(Sadly this variable is not set by default on some systems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shells - on SGI's for example). So you will have to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it there. This variable HAS to be set before starting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configure, so that it knows which system it tries to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will complain if the system variable OSTYPE has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defined. And Make in some circumstances as well...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options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below are the commands to change the default behaviour,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if it says "--disable-threads" it means that threads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enabled by default.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configure options have been thoroughly tested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 snapshot 6, but not yet all (ODBC not).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do this by running configure with either of: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--with-wine              Use the WINE library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options handle the kind of library you want to build.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--enable-threads        Compile with thread support. Threads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support is also required for the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socket code to work.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--disable-shared        Do not create shared libraries.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--disable-optimise        Do not optimise the code. Can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sometimes be useful for debugging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is required on some architectures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such as Sun with gcc 2.8.X which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would otherwise produce segvs.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--enable-profile        Add profiling info to the object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files. Currently broken, I think.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--enable-no_rtti        Enable compilation without creation of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C++ RTTI information in object files.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 will speed-up compilation and reduce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binary size.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--enable-no_exceptions  Enable compilation without creation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C++ exception information in object files.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 will speed-up compilation and reduce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binary size. Also fewer crashes during the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actual compilation...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--enable-mem_tracing    Add built-in memory tracing.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--enable-dmalloc        Use the dmalloc memory debugger.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Read more at www.letters.com/dmalloc/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--enable-debug_info     Add debug info to object files and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executables for use with debuggers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such as gdb (or its many frontends).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--enable-debug_flag     Define __DEBUG__ and __WXDEBUG__ when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compiling. This enable wxWidgets' very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useful internal debugging tricks (such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 automatically reporting illegal calls)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 work. Note that program and library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must be compiled with the same debug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options.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Options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the configure options have been thoroughly tested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wxWidgets snapshot 6, but not yet all (ODBC not).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an executable that is linked statically with wxGTK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surprised at its immense size. This can sometimes be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 reduced by removing features from wxWidgets that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in your program. The most relevant such features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--without-libpng    Disables PNG image format code.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--without-libjpeg    Disables JPEG image format code.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--without-odbc          Disables ODBC code. Not yet.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--disable-resources     Disables the use of *.wxr type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resources.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--disable-threads       Disables threads. Will also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disable sockets.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--disable-sockets       Disables sockets.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--disable-dnd           Disables Drag'n'Drop.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--disable-clipboard     Disables Clipboard.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--disable-serial        Disables object instance serialisation.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--disable-streams       Disables the wxStream classes.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--disable-file          Disables the wxFile class.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--disable-textfile      Disables the wxTextFile class.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--disable-intl          Disables the internationalisation.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--disable-validators    Disables validators.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--disable-accel         Disables accel.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disabling certain features you can very often "strip"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of its debugging information resulting in a significant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size.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Compiling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must be done in the base directory (e.g. ~/wxGTK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~/wxWin or whatever)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makefiles are created (by configure) and you can compile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by typing: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yourself some coffee, as it will take some time. On an old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386SX possibly two weeks. During compilation, you'll get a few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messages depending in your compiler.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more selective, you can change into a specific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type "make" there.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install the library and its header files under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/usr/local/include/wx and /usr/local/lib respectively. You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log in as root (i.e. run "su" and enter the root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password) and type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install  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remove any traces of wxWidgets by typing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uninstall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save disk space by removing unnecessary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object-files: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make clean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various directories will do the work for you.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a new Project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first way uses the installed libraries and header files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using wx-config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--libs` `wx-config --cflags` -o myfoo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way, a make file for the minimal sample would look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 = g++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minimal: minimal.o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-o minimal minimal.o `wx-config --libs`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minimal.o: minimal.cpp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$(CXX) `wx-config --cflags` -c minimal.cpp -o minimal.o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 -f *.o minimal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certain to become the standard way unless we decide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stick to tmake.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other way creates a project within the source code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of wxWidgets. For this endeavour, you'll need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usual number of GNU tools, at least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automake version 1.4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autoheader version 2.14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autoconf version 2.14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libtool version 1.3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quite possibly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make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C++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have all this then you probably know enough to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yourself :-)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hope that it will be useful,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Robert Roebling &lt;roebling@sun2.ruf.uni-freiburg.de&gt;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notes by Julian Smart, August 2002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   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fixed some compile errors, and got as far as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wxWINE, but actually linking a sample will take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work.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wxWINE, export these variables: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CPPFLAGS=-I/usr/local/include/wine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LDFLAGS=-L/usr/local/lib/wine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configure with: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--disable-static --enable-shared --enable-gui \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--with-wine --without-libpng --enable-debug_flag --enable-log \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--enable-debug_info --enable-ole --enable-clipboard --enable-dataobj \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--enable-debug --enable-threads --disable-sockets \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--with-libjpeg --enable-debug_cntxt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 sample won't work yet because 'winebuild' needs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called, and the resuling C file compiled and linked.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Windows DLLs need to be imported.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documentation on the WINE web site on using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winebuild is out of date (August 2002) -- the spec file no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supports import and type keywords. Instead look at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in the WINE 'programs' directory for inspiration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compile options to use. It's probable that the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wxWINE library will need recompiling with different options.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progress on this front will be very welcome.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while wxWINE builds with --enable-unicode, samples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run. Some samples will run when built with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--disable-unicode, and others (such as auidemo) fail.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