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much a work in progress.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past results are standardized to a developer's machine,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benchmarking script is basic and there are only 3 benchmarks,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should get better in time. For now, at least there is something to go by.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