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canonical project format is now CMake.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an XCode or Visual Studio project you'll need CMake, which you can download from https://cmake.org if necessary.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the project files open a terminal/ console within the projects directory (where this file is located), create a directory called "Generated" (using mkdir or md), cd into it, then type: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-G &lt;project format&gt; ../..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&lt;project format&gt; is XCode for XCode projects, or "Visual Studio 14" for Visual Studio 2015 (replace 14 with the major version number for any other supported Visual Studio version - or execute CMake -help for the full list)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re-run CMake any time you pull from GitHub.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projects/Generated folder is excluded in .gitignore. So it is recommended to use this.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can also generate make files or projects for other build systems. Run CMake -help for the full set of options.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