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project(CatchTest CXX)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include(${CMAKE_BINARY_DIR}/conanbuildinfo.cmake)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conan_basic_setup()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add_executable(${CMAKE_PROJECT_NAME} MainTest.cpp)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