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build/cmake/lib/qa/CMakeLists.txt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file for qa library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2016-10-03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include(../../source_groups.cmake)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wx_append_sources(QA_FILES QA)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wx_add_library(qa ${QA_FILES})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wx_lib_link_libraries(qa PUBLIC xml)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wx_finalize_lib(qa)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