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build/cmake/lib/ribbon/CMakeLists.txt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ribbon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2016-10-04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wx_append_sources(RIBBON_FILES RIBBON)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wx_add_library(ribbon ${RIBBON_FILES})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wx_finalize_lib(ribbon)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