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build/cmake/lib/richtext/CMakeLists.txt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richtext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wx_append_sources(RICHTEXT_FILES RICHTEXT)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wx_add_library(richtext ${RICHTEXT_FILES})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wx_lib_link_libraries(richtext PRIVATE adv html xml)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wx_finalize_lib(richtext)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