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build/cmake/lib/xml/CMakeLists.txt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xml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2016-09-20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wx_append_sources(XML_FILES XML)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wx_add_library(xml IS_BASE ${XML_FILES})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wx_lib_link_libraries(xml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${EXPAT_LIBRARIES}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wx_lib_include_directories(xml PRIVATE ${EXPAT_INCLUDE_DIRS})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wx_finalize_lib(xml)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