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wxWidgets Autopackage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directory contains the wxGTK autopackage of the latest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stable release.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 autopackage is an archive containing compiled binaries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aims to be distribution-neutral and as much as compatible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possible with linux systems.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more info see http://www.autopackage.org.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