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wxWidgets for Windows (wxMSW)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information on installing wxWidgets, please see install.txt.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further information, please see docs/html/index.htm and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reference manual.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