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for X11 installation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NOTE: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experience problems installing, please re-read these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instructions and other related files (todo.txt, bugs.txt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osname.txt for your platform if it exists) carefully before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mailing wxwin-users or the author. Preferably, try to fix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 first and then send a patch to the author.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sending bug reports tell us what version of wxWidgets you 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(including the beta) and what compiler on what system. 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example: wxX11 2.8.0, gcc 2.95.4, Redhat 6.2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steps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Download wxX11-x.y.z.tgz, where x.y.z is the version number.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 documentation in a preferred format, such 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wxWidgets-HTML.zip or wxWidgets-PDF.zip.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directory such as ~/wx and unarchive the files into this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recommended that you install bison and flex; using yacc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lex may require tweaking of the makefiles. You also need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libXpm if you want to have XPM support in wxWidgets (recommended).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now use configure to build wxWidgets and the samples.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configure is the recommended way to build the library. If it doesn't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 for you for whatever reason, please report it (together with detailed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about your platform and the (relevant part of) contents of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config.log file).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USING CONFIGURE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case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compile wxWidgets on Linux for the first time and don't like to read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instructions just do (in the base dir):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./configure --with-x11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install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you can continue with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install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exit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remove wxWidgets on Unix you can do this: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uninstall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expert case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do some more serious cross-platform programming with wxWidgets,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for GTK and X11, you can now build two complete libraries and use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concurrently. For this end, you have to create a directory for each build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wxWidgets - you may also want to create different versions of wxWidgets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test them concurrently. Most typically, this would be a version configured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--enable-debug_flag and one without. Note, that only one build can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be installed, so you'd have to use local version of the library for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purpose.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building three versions (one GTK, one X11 and a debug version of the GTK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source) you'd do this: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buildx11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buildx11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--with-x11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buildgtk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buildgtk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--with-gtk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buildgtkd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buildgtkd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--with-gtk --enable-debug_flag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errors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errors during compilation: The reason is that you probably have 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compiler.  GCC 2.8 and earlier versions and egcs are likely to cause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due to incomplete support for C++ and optimisation bugs.  Best to use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2.95 or later.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immediate segfault when starting any sample or application: This 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due to having compiled the library with different flags or options than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 - typically you might have the __WXDEBUG__ option set for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but not for your program - or due to using a compiler with optimisation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program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create your super-application myfoo.cpp and compile anywhere with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myfoo.cpp `wx-config --libs --cxxflags` -o myfoo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Unix variants of wxWidgets use GNU configure. If you have problems with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make use GNU make instead.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general problems with installation, see the wxWidgets website at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https://www.wxwidgets.org/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newest information. If you still don't have any success, please send a bug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to one of our mailing lists (see my homepage) INCLUDING A DESCRIPTION OF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SYSTEM AND YOUR PROBLEM, SUCH AS YOUR VERSION OF X, WHAT DISTRIBUTION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USE AND WHAT ERROR WAS REPORTED. I know this has no effect, but I tried...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GUI libraries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wxWidgets/X11 requires the X11 library to be installed on your system.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Additional libraries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wxWidgets/X11 requires a thread library and X libraries known to work with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threads.  This is the case on all commercial Unix-Variants and all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Linux-Versions that are based on glibc 2 except RedHat 5.0 which is broken in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aspects.  As of writing this, virtually all Linux distributions have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+correct glibc 2 support.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disable thread support by running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--disable-threads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&lt;type root password&gt;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ldconfig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Building wxX11 on Cygwin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build instructions should work fine on Cygwin. The one difference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Cygwin is that when using the "--enable-shared" configure option (which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default) the API is exported explicitly using __declspec(dllexport)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all global symbols being available.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shouldn't make a difference using the library and should be a little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efficient. However if an export attribute has been missed somewhere you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see linking errors. If this happens then you can work around the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by setting LDFLAGS=-Wl,--export-all-symbols. Please also let us know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 on the wx-dev mailing list.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configuration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[options]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system's C and C++ compiler,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environment variables CXX and CC as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 setenv CC cc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 setenv CXX CC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 ./configure [options]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all the options please use: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--help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philosophy is that if you want to use different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configurations, like a debug and a release version,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the same source tree on different systems,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only to change the environment variable OSTYPE.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(Sadly this variable is not set by default on some systems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shells - on SGI's for example). So you will have to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it there. This variable HAS to be set before starting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configure, so that it knows which system it tries to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for.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will complain if the system variable OSTYPE has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been defined. And Make in some circumstances as well...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options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below are the commands to change the default behaviour,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if it says "--disable-threads" it means that threads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enabled by default.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add --with-x11 on platforms, where X11 is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default (on Linux, configure will default to GTK).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--with-x11              Use X11.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options handle the kind of library you want to build.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--disable-threads       Compile without thread support. Threads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support is also required for the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socket code to work.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--disable-shared        Do not create shared libraries.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--enable-monolithic     Build wxWidgets as single library instead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of as several smaller libraries (which is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the default since wxWidgets 2.5.0).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--disable-optimise</w:t>
        <w:tab/>
        <w:t xml:space="preserve">Do not optimise the code. Can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sometimes be useful for debugging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and is required on some architectures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such as Sun with gcc 2.8.X which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would otherwise produce segvs.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--enable-profile        Add profiling info to the object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files. Currently broken, I think.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--enable-no_rtti        Enable compilation without creation of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C++ RTTI information in object files.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 will speed-up compilation and reduce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binary size.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--enable-no_exceptions  Enable compilation without creation of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C++ exception information in object files.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 will speed-up compilation and reduce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binary size. Also fewer crashes during the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actual compilation...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--enable-permissive     Enable compilation without checking for strict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ANSI conformance.  Useful to prevent the build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dying with errors as soon as you compile with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Solaris' ANSI-defying headers.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--enable-mem_tracing    Add built-in memory tracing.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--enable-dmalloc        Use the dmalloc memory debugger.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Read more at www.letters.com/dmalloc/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--enable-debug_info</w:t>
        <w:tab/>
        <w:t xml:space="preserve">Add debug info to object files and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executables for use with debuggers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such as gdb (or its many frontends).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--enable-debug_flag</w:t>
        <w:tab/>
        <w:t xml:space="preserve">Define __DEBUG__ and __WXDEBUG__ when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compiling. This enable wxWidgets' very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useful internal debugging tricks (such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as automatically reporting illegal calls)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 work. Note that program and library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must be compiled with the same debug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 Options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configure options have been thoroughly tested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wxWidgets snapshot 6, but not yet all (ODBC not).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producing an executable that is linked statically with wxX11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surprised at its immense size. This can sometimes be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 reduced by removing features from wxWidgets that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used in your program. The most relevant such features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--without-libpng</w:t>
        <w:tab/>
        <w:t xml:space="preserve">Disables PNG image format code.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--without-libjpeg</w:t>
        <w:tab/>
        <w:t xml:space="preserve">Disables JPEG image format code.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--without-expat         Disable XML classes based on Expat parser.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--disable-resources     Disables the use of *.wxr type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resources.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--disable-threads       Disables threads. Will also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disable sockets.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--disable-sockets       Disables sockets.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--disable-dnd           Disables Drag'n'Drop.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--disable-clipboard     Disables Clipboard.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--disable-serial        Disables object instance serialisation.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--disable-streams       Disables the wxStream classes.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--disable-file          Disables the wxFile class.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--disable-textfile      Disables the wxTextFile class.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--disable-intl          Disables the internationalisation.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--disable-validators    Disables validators.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--disable-accel         Disables accel.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disabling certain features you can very often "strip"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of its debugging information resulting in a significant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 in size.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output of "./configure --help" for comprehensive list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configurable options.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Compiling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must be done in the base directory (e.g. ~/wxX11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whatever)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makefiles are created (by configure) and you can compile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by typing: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yourself some coffee, as it will take some time. On an old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386SX possibly two weeks. During compilation, you'll get a few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messages depending in your compiler.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be more selective, you can change into a specific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and type "make" there.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may install the library and its header files under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/usr/local/include/wx and /usr/local/lib respectively. You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log in as root (i.e. run "su" and enter the root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password) and type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install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remove any traces of wxWidgets by typing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uninstall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save disk space by removing unnecessary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object-files: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clean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various directories will do the work for you.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Creating a new Project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The first way uses the installed libraries and header files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using wx-config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myfoo.cpp `wx-config --libs` `wx-config --cxxflags` -o myfoo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this way, a make file for the minimal sample would look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CXX = g++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minimal: minimal.o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$(CXX) -o minimal minimal.o `wx-config --libs`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minimal.o: minimal.cpp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$(CXX) `wx-config --cxxflags` -c minimal.cpp -o minimal.o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 -f *.o minimal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certain to become the standard way unless we decide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stick to tmake.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application uses only some of wxWidgets libraries, you can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required libraries when running wx-config. For example,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`wx-config --libs=html,core` will only output link command to link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libraries required by core GUI classes and wxHTML classes. See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manual for more information on the libraries.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other way creates a project within the source code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of wxWidgets. For this endeavour, you'll need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autoconf version 2.14 and add an entry to your Makefile.in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bottom of the configure.in script and run autoconf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configure before you can type make.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Further notes by Julian Smart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may find the following script useful for compiling wxX11,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especially if installing from zips (which don't preserve file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permissions). Make this script executable with the command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chmod a+x makewxx11.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-------:x-----Cut here-----:x-----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makewxx11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Sets permissions (in case we extracted wxX11 from zip files)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and makes wxX11.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Call from top-level wxWidgets directory.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Note that this uses standard (but commonly-used) configure options;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you're feeling brave, you may wish to compile with threads: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they're not supported by the target platform, they will be disabled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anyhow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 Julian Smart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chmod a+x configure config.sub config.guess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./configure --with-x11 --with-shared --with-debug_flag --with-debug_info --enable-debug --without-threads --without-sockets --without-odbc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-------:x-----Cut here-----:x-----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script will build wxX11 using shared libraries. If you want to build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static wxWidgets library, use --disable-shared.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Solaris compilation with gcc: if the compiler has problems with the variable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 functions, try putting the gcc fixinclude file paths early in the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path.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operator-related compile errors or strange memory problems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(for example in deletion of string arrays), set wxUSE_GLOBAL_MEMORY_OPERATORS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wxUSE_MEMORY_TRACING to 0 in setup.h, and recompile.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get an internal compiler error in gcc, turn off optimisations.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compilers, such as Sun C++, may give a lot of warnings about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functions being hidden. Please ignore these, it's correct C++ syntax.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find any incorrect instances, though, such as a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missing 'const' in an overridden function, please let us know.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Notes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Debugging mode is switched on by default in the makefiles, but using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 will create a release build of the library by default: it's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recommended to use --with-debug_info and --with-debug_flag configure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switches while developing your application. To compile in non-debug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mode, remove the -D__WXDEBUG__ switch in make.env (or if using the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 system, change --with-debug_flag to --without-debug_flag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--with-debug_info to --without-debug_info in the makewxx11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script).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bug reports with a description of your environment,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and the error message(s) to the developers mailing list at: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https://www.wxwidgets.org/support/mailing-lists/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