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Name:             ISO 8859-6:1999 to Unicode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Unicode version:  3.0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Table version:    1.0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Table format:     Format A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Date:             1999 July 27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Authors:          Ken Whistler &lt;kenw@sybase.com&gt;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Copyright (c) 1991-1999 Unicode, Inc.  All Rights reserved.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This file is provided as-is by Unicode, Inc. (The Unicode Consortium).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No claims are made as to fitness for any particular purpose.  No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warranties of any kind are expressed or implied.  The recipient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agrees to determine applicability of information provided.  If this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file has been provided on optical media by Unicode, Inc., the sole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remedy for any claim will be exchange of defective media within 90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days of receipt.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Unicode, Inc. hereby grants the right to freely use the information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supplied in this file in the creation of products supporting the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Unicode Standard, and to make copies of this file in any form for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internal or external distribution as long as this notice remains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attached.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General notes: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This table contains the data the Unicode Consortium has on how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ISO/IEC 8859-6:1999 characters map into Unicode.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Format:  Three tab-separated columns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ab/>
        <w:t xml:space="preserve"> Column #1 is the ISO/IEC 8859-6 code (in hex as 0xXX)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ab/>
        <w:t xml:space="preserve"> Column #2 is the Unicode (in hex as 0xXXXX)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ab/>
        <w:t xml:space="preserve"> Column #3 the Unicode name (follows a comment sign, '#')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The entries are in ISO/IEC 8859-6 order.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Version history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1.0 version updates 0.1 version by adding mappings for all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control characters.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0x30..0x39 remapped to the ASCII digits (U+0030..U+0039) instead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of the Arabic digits (U+0660..U+0669).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Updated versions of this file may be found in: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ab/>
        <w:t xml:space="preserve">&lt;ftp://ftp.unicode.org/Public/MAPPINGS/&gt;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Any comments or problems, contact &lt;errata@unicode.org&gt;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Please note that &lt;errata@unicode.org&gt; is an archival address;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notices will be checked, but do not expect an immediate response.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</w:t>
        <w:tab/>
        <w:t xml:space="preserve">0x0000</w:t>
        <w:tab/>
        <w:t xml:space="preserve">#</w:t>
        <w:tab/>
        <w:t xml:space="preserve">NULL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0x01</w:t>
        <w:tab/>
        <w:t xml:space="preserve">0x0001</w:t>
        <w:tab/>
        <w:t xml:space="preserve">#</w:t>
        <w:tab/>
        <w:t xml:space="preserve">START OF HEADING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0x02</w:t>
        <w:tab/>
        <w:t xml:space="preserve">0x0002</w:t>
        <w:tab/>
        <w:t xml:space="preserve">#</w:t>
        <w:tab/>
        <w:t xml:space="preserve">START OF TEXT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0x03</w:t>
        <w:tab/>
        <w:t xml:space="preserve">0x0003</w:t>
        <w:tab/>
        <w:t xml:space="preserve">#</w:t>
        <w:tab/>
        <w:t xml:space="preserve">END OF TEXT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</w:t>
        <w:tab/>
        <w:t xml:space="preserve">0x0004</w:t>
        <w:tab/>
        <w:t xml:space="preserve">#</w:t>
        <w:tab/>
        <w:t xml:space="preserve">END OF TRANSMISSION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0x05</w:t>
        <w:tab/>
        <w:t xml:space="preserve">0x0005</w:t>
        <w:tab/>
        <w:t xml:space="preserve">#</w:t>
        <w:tab/>
        <w:t xml:space="preserve">ENQUIRY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0x06</w:t>
        <w:tab/>
        <w:t xml:space="preserve">0x0006</w:t>
        <w:tab/>
        <w:t xml:space="preserve">#</w:t>
        <w:tab/>
        <w:t xml:space="preserve">ACKNOWLEDGE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0x07</w:t>
        <w:tab/>
        <w:t xml:space="preserve">0x0007</w:t>
        <w:tab/>
        <w:t xml:space="preserve">#</w:t>
        <w:tab/>
        <w:t xml:space="preserve">BELL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0x08</w:t>
        <w:tab/>
        <w:t xml:space="preserve">0x0008</w:t>
        <w:tab/>
        <w:t xml:space="preserve">#</w:t>
        <w:tab/>
        <w:t xml:space="preserve">BACKSPACE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0x09</w:t>
        <w:tab/>
        <w:t xml:space="preserve">0x0009</w:t>
        <w:tab/>
        <w:t xml:space="preserve">#</w:t>
        <w:tab/>
        <w:t xml:space="preserve">HORIZONTAL TABULATION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0x0A</w:t>
        <w:tab/>
        <w:t xml:space="preserve">0x000A</w:t>
        <w:tab/>
        <w:t xml:space="preserve">#</w:t>
        <w:tab/>
        <w:t xml:space="preserve">LINE FEED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0x0B</w:t>
        <w:tab/>
        <w:t xml:space="preserve">0x000B</w:t>
        <w:tab/>
        <w:t xml:space="preserve">#</w:t>
        <w:tab/>
        <w:t xml:space="preserve">VERTICAL TABULATION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0x0C</w:t>
        <w:tab/>
        <w:t xml:space="preserve">0x000C</w:t>
        <w:tab/>
        <w:t xml:space="preserve">#</w:t>
        <w:tab/>
        <w:t xml:space="preserve">FORM FEED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0x0D</w:t>
        <w:tab/>
        <w:t xml:space="preserve">0x000D</w:t>
        <w:tab/>
        <w:t xml:space="preserve">#</w:t>
        <w:tab/>
        <w:t xml:space="preserve">CARRIAGE RETURN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0x0E</w:t>
        <w:tab/>
        <w:t xml:space="preserve">0x000E</w:t>
        <w:tab/>
        <w:t xml:space="preserve">#</w:t>
        <w:tab/>
        <w:t xml:space="preserve">SHIFT OUT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0x0F</w:t>
        <w:tab/>
        <w:t xml:space="preserve">0x000F</w:t>
        <w:tab/>
        <w:t xml:space="preserve">#</w:t>
        <w:tab/>
        <w:t xml:space="preserve">SHIFT IN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0x10</w:t>
        <w:tab/>
        <w:t xml:space="preserve">0x0010</w:t>
        <w:tab/>
        <w:t xml:space="preserve">#</w:t>
        <w:tab/>
        <w:t xml:space="preserve">DATA LINK ESCAPE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0x11</w:t>
        <w:tab/>
        <w:t xml:space="preserve">0x0011</w:t>
        <w:tab/>
        <w:t xml:space="preserve">#</w:t>
        <w:tab/>
        <w:t xml:space="preserve">DEVICE CONTROL ONE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0x12</w:t>
        <w:tab/>
        <w:t xml:space="preserve">0x0012</w:t>
        <w:tab/>
        <w:t xml:space="preserve">#</w:t>
        <w:tab/>
        <w:t xml:space="preserve">DEVICE CONTROL TWO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0x13</w:t>
        <w:tab/>
        <w:t xml:space="preserve">0x0013</w:t>
        <w:tab/>
        <w:t xml:space="preserve">#</w:t>
        <w:tab/>
        <w:t xml:space="preserve">DEVICE CONTROL THREE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0x14</w:t>
        <w:tab/>
        <w:t xml:space="preserve">0x0014</w:t>
        <w:tab/>
        <w:t xml:space="preserve">#</w:t>
        <w:tab/>
        <w:t xml:space="preserve">DEVICE CONTROL FOUR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0x15</w:t>
        <w:tab/>
        <w:t xml:space="preserve">0x0015</w:t>
        <w:tab/>
        <w:t xml:space="preserve">#</w:t>
        <w:tab/>
        <w:t xml:space="preserve">NEGATIVE ACKNOWLEDGE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0x16</w:t>
        <w:tab/>
        <w:t xml:space="preserve">0x0016</w:t>
        <w:tab/>
        <w:t xml:space="preserve">#</w:t>
        <w:tab/>
        <w:t xml:space="preserve">SYNCHRONOUS IDLE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0x17</w:t>
        <w:tab/>
        <w:t xml:space="preserve">0x0017</w:t>
        <w:tab/>
        <w:t xml:space="preserve">#</w:t>
        <w:tab/>
        <w:t xml:space="preserve">END OF TRANSMISSION BLOCK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0x18</w:t>
        <w:tab/>
        <w:t xml:space="preserve">0x0018</w:t>
        <w:tab/>
        <w:t xml:space="preserve">#</w:t>
        <w:tab/>
        <w:t xml:space="preserve">CANCEL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0x19</w:t>
        <w:tab/>
        <w:t xml:space="preserve">0x0019</w:t>
        <w:tab/>
        <w:t xml:space="preserve">#</w:t>
        <w:tab/>
        <w:t xml:space="preserve">END OF MEDIUM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0x1A</w:t>
        <w:tab/>
        <w:t xml:space="preserve">0x001A</w:t>
        <w:tab/>
        <w:t xml:space="preserve">#</w:t>
        <w:tab/>
        <w:t xml:space="preserve">SUBSTITUTE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0x1B</w:t>
        <w:tab/>
        <w:t xml:space="preserve">0x001B</w:t>
        <w:tab/>
        <w:t xml:space="preserve">#</w:t>
        <w:tab/>
        <w:t xml:space="preserve">ESCAPE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0x1C</w:t>
        <w:tab/>
        <w:t xml:space="preserve">0x001C</w:t>
        <w:tab/>
        <w:t xml:space="preserve">#</w:t>
        <w:tab/>
        <w:t xml:space="preserve">FILE SEPARATOR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0x1D</w:t>
        <w:tab/>
        <w:t xml:space="preserve">0x001D</w:t>
        <w:tab/>
        <w:t xml:space="preserve">#</w:t>
        <w:tab/>
        <w:t xml:space="preserve">GROUP SEPARATOR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0x1E</w:t>
        <w:tab/>
        <w:t xml:space="preserve">0x001E</w:t>
        <w:tab/>
        <w:t xml:space="preserve">#</w:t>
        <w:tab/>
        <w:t xml:space="preserve">RECORD SEPARATOR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0x1F</w:t>
        <w:tab/>
        <w:t xml:space="preserve">0x001F</w:t>
        <w:tab/>
        <w:t xml:space="preserve">#</w:t>
        <w:tab/>
        <w:t xml:space="preserve">UNIT SEPARATOR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0x20</w:t>
        <w:tab/>
        <w:t xml:space="preserve">0x0020</w:t>
        <w:tab/>
        <w:t xml:space="preserve">#</w:t>
        <w:tab/>
        <w:t xml:space="preserve">SPACE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0x21</w:t>
        <w:tab/>
        <w:t xml:space="preserve">0x0021</w:t>
        <w:tab/>
        <w:t xml:space="preserve">#</w:t>
        <w:tab/>
        <w:t xml:space="preserve">EXCLAMATION MARK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0x22</w:t>
        <w:tab/>
        <w:t xml:space="preserve">0x0022</w:t>
        <w:tab/>
        <w:t xml:space="preserve">#</w:t>
        <w:tab/>
        <w:t xml:space="preserve">QUOTATION MARK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0x23</w:t>
        <w:tab/>
        <w:t xml:space="preserve">0x0023</w:t>
        <w:tab/>
        <w:t xml:space="preserve">#</w:t>
        <w:tab/>
        <w:t xml:space="preserve">NUMBER SIGN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0x24</w:t>
        <w:tab/>
        <w:t xml:space="preserve">0x0024</w:t>
        <w:tab/>
        <w:t xml:space="preserve">#</w:t>
        <w:tab/>
        <w:t xml:space="preserve">DOLLAR SIGN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0x25</w:t>
        <w:tab/>
        <w:t xml:space="preserve">0x0025</w:t>
        <w:tab/>
        <w:t xml:space="preserve">#</w:t>
        <w:tab/>
        <w:t xml:space="preserve">PERCENT SIGN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0x26</w:t>
        <w:tab/>
        <w:t xml:space="preserve">0x0026</w:t>
        <w:tab/>
        <w:t xml:space="preserve">#</w:t>
        <w:tab/>
        <w:t xml:space="preserve">AMPERSAND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0x27</w:t>
        <w:tab/>
        <w:t xml:space="preserve">0x0027</w:t>
        <w:tab/>
        <w:t xml:space="preserve">#</w:t>
        <w:tab/>
        <w:t xml:space="preserve">APOSTROPHE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0x28</w:t>
        <w:tab/>
        <w:t xml:space="preserve">0x0028</w:t>
        <w:tab/>
        <w:t xml:space="preserve">#</w:t>
        <w:tab/>
        <w:t xml:space="preserve">LEFT PARENTHESIS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0x29</w:t>
        <w:tab/>
        <w:t xml:space="preserve">0x0029</w:t>
        <w:tab/>
        <w:t xml:space="preserve">#</w:t>
        <w:tab/>
        <w:t xml:space="preserve">RIGHT PARENTHESIS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0x2A</w:t>
        <w:tab/>
        <w:t xml:space="preserve">0x002A</w:t>
        <w:tab/>
        <w:t xml:space="preserve">#</w:t>
        <w:tab/>
        <w:t xml:space="preserve">ASTERISK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0x2B</w:t>
        <w:tab/>
        <w:t xml:space="preserve">0x002B</w:t>
        <w:tab/>
        <w:t xml:space="preserve">#</w:t>
        <w:tab/>
        <w:t xml:space="preserve">PLUS SIGN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0x2C</w:t>
        <w:tab/>
        <w:t xml:space="preserve">0x002C</w:t>
        <w:tab/>
        <w:t xml:space="preserve">#</w:t>
        <w:tab/>
        <w:t xml:space="preserve">COMMA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0x2D</w:t>
        <w:tab/>
        <w:t xml:space="preserve">0x002D</w:t>
        <w:tab/>
        <w:t xml:space="preserve">#</w:t>
        <w:tab/>
        <w:t xml:space="preserve">HYPHEN-MINUS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0x2E</w:t>
        <w:tab/>
        <w:t xml:space="preserve">0x002E</w:t>
        <w:tab/>
        <w:t xml:space="preserve">#</w:t>
        <w:tab/>
        <w:t xml:space="preserve">FULL STOP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0x2F</w:t>
        <w:tab/>
        <w:t xml:space="preserve">0x002F</w:t>
        <w:tab/>
        <w:t xml:space="preserve">#</w:t>
        <w:tab/>
        <w:t xml:space="preserve">SOLIDUS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0x30</w:t>
        <w:tab/>
        <w:t xml:space="preserve">0x0030</w:t>
        <w:tab/>
        <w:t xml:space="preserve">#</w:t>
        <w:tab/>
        <w:t xml:space="preserve">DIGIT ZERO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0x31</w:t>
        <w:tab/>
        <w:t xml:space="preserve">0x0031</w:t>
        <w:tab/>
        <w:t xml:space="preserve">#</w:t>
        <w:tab/>
        <w:t xml:space="preserve">DIGIT ONE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0x32</w:t>
        <w:tab/>
        <w:t xml:space="preserve">0x0032</w:t>
        <w:tab/>
        <w:t xml:space="preserve">#</w:t>
        <w:tab/>
        <w:t xml:space="preserve">DIGIT TWO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0x33</w:t>
        <w:tab/>
        <w:t xml:space="preserve">0x0033</w:t>
        <w:tab/>
        <w:t xml:space="preserve">#</w:t>
        <w:tab/>
        <w:t xml:space="preserve">DIGIT THREE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0x34</w:t>
        <w:tab/>
        <w:t xml:space="preserve">0x0034</w:t>
        <w:tab/>
        <w:t xml:space="preserve">#</w:t>
        <w:tab/>
        <w:t xml:space="preserve">DIGIT FOUR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0x35</w:t>
        <w:tab/>
        <w:t xml:space="preserve">0x0035</w:t>
        <w:tab/>
        <w:t xml:space="preserve">#</w:t>
        <w:tab/>
        <w:t xml:space="preserve">DIGIT FIVE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0x36</w:t>
        <w:tab/>
        <w:t xml:space="preserve">0x0036</w:t>
        <w:tab/>
        <w:t xml:space="preserve">#</w:t>
        <w:tab/>
        <w:t xml:space="preserve">DIGIT SIX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0x37</w:t>
        <w:tab/>
        <w:t xml:space="preserve">0x0037</w:t>
        <w:tab/>
        <w:t xml:space="preserve">#</w:t>
        <w:tab/>
        <w:t xml:space="preserve">DIGIT SEVEN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0x38</w:t>
        <w:tab/>
        <w:t xml:space="preserve">0x0038</w:t>
        <w:tab/>
        <w:t xml:space="preserve">#</w:t>
        <w:tab/>
        <w:t xml:space="preserve">DIGIT EIGHT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0x39</w:t>
        <w:tab/>
        <w:t xml:space="preserve">0x0039</w:t>
        <w:tab/>
        <w:t xml:space="preserve">#</w:t>
        <w:tab/>
        <w:t xml:space="preserve">DIGIT NINE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0x3A</w:t>
        <w:tab/>
        <w:t xml:space="preserve">0x003A</w:t>
        <w:tab/>
        <w:t xml:space="preserve">#</w:t>
        <w:tab/>
        <w:t xml:space="preserve">COLON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0x3B</w:t>
        <w:tab/>
        <w:t xml:space="preserve">0x003B</w:t>
        <w:tab/>
        <w:t xml:space="preserve">#</w:t>
        <w:tab/>
        <w:t xml:space="preserve">SEMICOLON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0x3C</w:t>
        <w:tab/>
        <w:t xml:space="preserve">0x003C</w:t>
        <w:tab/>
        <w:t xml:space="preserve">#</w:t>
        <w:tab/>
        <w:t xml:space="preserve">LESS-THAN SIGN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0x3D</w:t>
        <w:tab/>
        <w:t xml:space="preserve">0x003D</w:t>
        <w:tab/>
        <w:t xml:space="preserve">#</w:t>
        <w:tab/>
        <w:t xml:space="preserve">EQUALS SIGN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0x3E</w:t>
        <w:tab/>
        <w:t xml:space="preserve">0x003E</w:t>
        <w:tab/>
        <w:t xml:space="preserve">#</w:t>
        <w:tab/>
        <w:t xml:space="preserve">GREATER-THAN SIGN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0x3F</w:t>
        <w:tab/>
        <w:t xml:space="preserve">0x003F</w:t>
        <w:tab/>
        <w:t xml:space="preserve">#</w:t>
        <w:tab/>
        <w:t xml:space="preserve">QUESTION MARK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0x40</w:t>
        <w:tab/>
        <w:t xml:space="preserve">0x0040</w:t>
        <w:tab/>
        <w:t xml:space="preserve">#</w:t>
        <w:tab/>
        <w:t xml:space="preserve">COMMERCIAL AT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0x41</w:t>
        <w:tab/>
        <w:t xml:space="preserve">0x0041</w:t>
        <w:tab/>
        <w:t xml:space="preserve">#</w:t>
        <w:tab/>
        <w:t xml:space="preserve">LATIN CAPITAL LETTER A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0x42</w:t>
        <w:tab/>
        <w:t xml:space="preserve">0x0042</w:t>
        <w:tab/>
        <w:t xml:space="preserve">#</w:t>
        <w:tab/>
        <w:t xml:space="preserve">LATIN CAPITAL LETTER B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0x43</w:t>
        <w:tab/>
        <w:t xml:space="preserve">0x0043</w:t>
        <w:tab/>
        <w:t xml:space="preserve">#</w:t>
        <w:tab/>
        <w:t xml:space="preserve">LATIN CAPITAL LETTER C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0x44</w:t>
        <w:tab/>
        <w:t xml:space="preserve">0x0044</w:t>
        <w:tab/>
        <w:t xml:space="preserve">#</w:t>
        <w:tab/>
        <w:t xml:space="preserve">LATIN CAPITAL LETTER D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0x45</w:t>
        <w:tab/>
        <w:t xml:space="preserve">0x0045</w:t>
        <w:tab/>
        <w:t xml:space="preserve">#</w:t>
        <w:tab/>
        <w:t xml:space="preserve">LATIN CAPITAL LETTER E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0x46</w:t>
        <w:tab/>
        <w:t xml:space="preserve">0x0046</w:t>
        <w:tab/>
        <w:t xml:space="preserve">#</w:t>
        <w:tab/>
        <w:t xml:space="preserve">LATIN CAPITAL LETTER F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0x47</w:t>
        <w:tab/>
        <w:t xml:space="preserve">0x0047</w:t>
        <w:tab/>
        <w:t xml:space="preserve">#</w:t>
        <w:tab/>
        <w:t xml:space="preserve">LATIN CAPITAL LETTER G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0x48</w:t>
        <w:tab/>
        <w:t xml:space="preserve">0x0048</w:t>
        <w:tab/>
        <w:t xml:space="preserve">#</w:t>
        <w:tab/>
        <w:t xml:space="preserve">LATIN CAPITAL LETTER H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0x49</w:t>
        <w:tab/>
        <w:t xml:space="preserve">0x0049</w:t>
        <w:tab/>
        <w:t xml:space="preserve">#</w:t>
        <w:tab/>
        <w:t xml:space="preserve">LATIN CAPITAL LETTER I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0x4A</w:t>
        <w:tab/>
        <w:t xml:space="preserve">0x004A</w:t>
        <w:tab/>
        <w:t xml:space="preserve">#</w:t>
        <w:tab/>
        <w:t xml:space="preserve">LATIN CAPITAL LETTER J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0x4B</w:t>
        <w:tab/>
        <w:t xml:space="preserve">0x004B</w:t>
        <w:tab/>
        <w:t xml:space="preserve">#</w:t>
        <w:tab/>
        <w:t xml:space="preserve">LATIN CAPITAL LETTER K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0x4C</w:t>
        <w:tab/>
        <w:t xml:space="preserve">0x004C</w:t>
        <w:tab/>
        <w:t xml:space="preserve">#</w:t>
        <w:tab/>
        <w:t xml:space="preserve">LATIN CAPITAL LETTER L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0x4D</w:t>
        <w:tab/>
        <w:t xml:space="preserve">0x004D</w:t>
        <w:tab/>
        <w:t xml:space="preserve">#</w:t>
        <w:tab/>
        <w:t xml:space="preserve">LATIN CAPITAL LETTER M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0x4E</w:t>
        <w:tab/>
        <w:t xml:space="preserve">0x004E</w:t>
        <w:tab/>
        <w:t xml:space="preserve">#</w:t>
        <w:tab/>
        <w:t xml:space="preserve">LATIN CAPITAL LETTER N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0x4F</w:t>
        <w:tab/>
        <w:t xml:space="preserve">0x004F</w:t>
        <w:tab/>
        <w:t xml:space="preserve">#</w:t>
        <w:tab/>
        <w:t xml:space="preserve">LATIN CAPITAL LETTER O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0x50</w:t>
        <w:tab/>
        <w:t xml:space="preserve">0x0050</w:t>
        <w:tab/>
        <w:t xml:space="preserve">#</w:t>
        <w:tab/>
        <w:t xml:space="preserve">LATIN CAPITAL LETTER P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0x51</w:t>
        <w:tab/>
        <w:t xml:space="preserve">0x0051</w:t>
        <w:tab/>
        <w:t xml:space="preserve">#</w:t>
        <w:tab/>
        <w:t xml:space="preserve">LATIN CAPITAL LETTER Q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0x52</w:t>
        <w:tab/>
        <w:t xml:space="preserve">0x0052</w:t>
        <w:tab/>
        <w:t xml:space="preserve">#</w:t>
        <w:tab/>
        <w:t xml:space="preserve">LATIN CAPITAL LETTER R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0x53</w:t>
        <w:tab/>
        <w:t xml:space="preserve">0x0053</w:t>
        <w:tab/>
        <w:t xml:space="preserve">#</w:t>
        <w:tab/>
        <w:t xml:space="preserve">LATIN CAPITAL LETTER S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0x54</w:t>
        <w:tab/>
        <w:t xml:space="preserve">0x0054</w:t>
        <w:tab/>
        <w:t xml:space="preserve">#</w:t>
        <w:tab/>
        <w:t xml:space="preserve">LATIN CAPITAL LETTER T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0x55</w:t>
        <w:tab/>
        <w:t xml:space="preserve">0x0055</w:t>
        <w:tab/>
        <w:t xml:space="preserve">#</w:t>
        <w:tab/>
        <w:t xml:space="preserve">LATIN CAPITAL LETTER U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0x56</w:t>
        <w:tab/>
        <w:t xml:space="preserve">0x0056</w:t>
        <w:tab/>
        <w:t xml:space="preserve">#</w:t>
        <w:tab/>
        <w:t xml:space="preserve">LATIN CAPITAL LETTER V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0x57</w:t>
        <w:tab/>
        <w:t xml:space="preserve">0x0057</w:t>
        <w:tab/>
        <w:t xml:space="preserve">#</w:t>
        <w:tab/>
        <w:t xml:space="preserve">LATIN CAPITAL LETTER W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0x58</w:t>
        <w:tab/>
        <w:t xml:space="preserve">0x0058</w:t>
        <w:tab/>
        <w:t xml:space="preserve">#</w:t>
        <w:tab/>
        <w:t xml:space="preserve">LATIN CAPITAL LETTER X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0x59</w:t>
        <w:tab/>
        <w:t xml:space="preserve">0x0059</w:t>
        <w:tab/>
        <w:t xml:space="preserve">#</w:t>
        <w:tab/>
        <w:t xml:space="preserve">LATIN CAPITAL LETTER Y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0x5A</w:t>
        <w:tab/>
        <w:t xml:space="preserve">0x005A</w:t>
        <w:tab/>
        <w:t xml:space="preserve">#</w:t>
        <w:tab/>
        <w:t xml:space="preserve">LATIN CAPITAL LETTER Z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0x5B</w:t>
        <w:tab/>
        <w:t xml:space="preserve">0x005B</w:t>
        <w:tab/>
        <w:t xml:space="preserve">#</w:t>
        <w:tab/>
        <w:t xml:space="preserve">LEFT SQUARE BRACKET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0x5C</w:t>
        <w:tab/>
        <w:t xml:space="preserve">0x005C</w:t>
        <w:tab/>
        <w:t xml:space="preserve">#</w:t>
        <w:tab/>
        <w:t xml:space="preserve">REVERSE SOLIDUS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0x5D</w:t>
        <w:tab/>
        <w:t xml:space="preserve">0x005D</w:t>
        <w:tab/>
        <w:t xml:space="preserve">#</w:t>
        <w:tab/>
        <w:t xml:space="preserve">RIGHT SQUARE BRACKET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0x5E</w:t>
        <w:tab/>
        <w:t xml:space="preserve">0x005E</w:t>
        <w:tab/>
        <w:t xml:space="preserve">#</w:t>
        <w:tab/>
        <w:t xml:space="preserve">CIRCUMFLEX ACCENT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0x5F</w:t>
        <w:tab/>
        <w:t xml:space="preserve">0x005F</w:t>
        <w:tab/>
        <w:t xml:space="preserve">#</w:t>
        <w:tab/>
        <w:t xml:space="preserve">LOW LINE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0x60</w:t>
        <w:tab/>
        <w:t xml:space="preserve">0x0060</w:t>
        <w:tab/>
        <w:t xml:space="preserve">#</w:t>
        <w:tab/>
        <w:t xml:space="preserve">GRAVE ACCENT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0x61</w:t>
        <w:tab/>
        <w:t xml:space="preserve">0x0061</w:t>
        <w:tab/>
        <w:t xml:space="preserve">#</w:t>
        <w:tab/>
        <w:t xml:space="preserve">LATIN SMALL LETTER A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0x62</w:t>
        <w:tab/>
        <w:t xml:space="preserve">0x0062</w:t>
        <w:tab/>
        <w:t xml:space="preserve">#</w:t>
        <w:tab/>
        <w:t xml:space="preserve">LATIN SMALL LETTER B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0x63</w:t>
        <w:tab/>
        <w:t xml:space="preserve">0x0063</w:t>
        <w:tab/>
        <w:t xml:space="preserve">#</w:t>
        <w:tab/>
        <w:t xml:space="preserve">LATIN SMALL LETTER C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0x64</w:t>
        <w:tab/>
        <w:t xml:space="preserve">0x0064</w:t>
        <w:tab/>
        <w:t xml:space="preserve">#</w:t>
        <w:tab/>
        <w:t xml:space="preserve">LATIN SMALL LETTER D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0x65</w:t>
        <w:tab/>
        <w:t xml:space="preserve">0x0065</w:t>
        <w:tab/>
        <w:t xml:space="preserve">#</w:t>
        <w:tab/>
        <w:t xml:space="preserve">LATIN SMALL LETTER E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0x66</w:t>
        <w:tab/>
        <w:t xml:space="preserve">0x0066</w:t>
        <w:tab/>
        <w:t xml:space="preserve">#</w:t>
        <w:tab/>
        <w:t xml:space="preserve">LATIN SMALL LETTER F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0x67</w:t>
        <w:tab/>
        <w:t xml:space="preserve">0x0067</w:t>
        <w:tab/>
        <w:t xml:space="preserve">#</w:t>
        <w:tab/>
        <w:t xml:space="preserve">LATIN SMALL LETTER G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0x68</w:t>
        <w:tab/>
        <w:t xml:space="preserve">0x0068</w:t>
        <w:tab/>
        <w:t xml:space="preserve">#</w:t>
        <w:tab/>
        <w:t xml:space="preserve">LATIN SMALL LETTER H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0x69</w:t>
        <w:tab/>
        <w:t xml:space="preserve">0x0069</w:t>
        <w:tab/>
        <w:t xml:space="preserve">#</w:t>
        <w:tab/>
        <w:t xml:space="preserve">LATIN SMALL LETTER I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0x6A</w:t>
        <w:tab/>
        <w:t xml:space="preserve">0x006A</w:t>
        <w:tab/>
        <w:t xml:space="preserve">#</w:t>
        <w:tab/>
        <w:t xml:space="preserve">LATIN SMALL LETTER J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0x6B</w:t>
        <w:tab/>
        <w:t xml:space="preserve">0x006B</w:t>
        <w:tab/>
        <w:t xml:space="preserve">#</w:t>
        <w:tab/>
        <w:t xml:space="preserve">LATIN SMALL LETTER K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0x6C</w:t>
        <w:tab/>
        <w:t xml:space="preserve">0x006C</w:t>
        <w:tab/>
        <w:t xml:space="preserve">#</w:t>
        <w:tab/>
        <w:t xml:space="preserve">LATIN SMALL LETTER L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0x6D</w:t>
        <w:tab/>
        <w:t xml:space="preserve">0x006D</w:t>
        <w:tab/>
        <w:t xml:space="preserve">#</w:t>
        <w:tab/>
        <w:t xml:space="preserve">LATIN SMALL LETTER M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0x6E</w:t>
        <w:tab/>
        <w:t xml:space="preserve">0x006E</w:t>
        <w:tab/>
        <w:t xml:space="preserve">#</w:t>
        <w:tab/>
        <w:t xml:space="preserve">LATIN SMALL LETTER N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0x6F</w:t>
        <w:tab/>
        <w:t xml:space="preserve">0x006F</w:t>
        <w:tab/>
        <w:t xml:space="preserve">#</w:t>
        <w:tab/>
        <w:t xml:space="preserve">LATIN SMALL LETTER O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0x70</w:t>
        <w:tab/>
        <w:t xml:space="preserve">0x0070</w:t>
        <w:tab/>
        <w:t xml:space="preserve">#</w:t>
        <w:tab/>
        <w:t xml:space="preserve">LATIN SMALL LETTER P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0x71</w:t>
        <w:tab/>
        <w:t xml:space="preserve">0x0071</w:t>
        <w:tab/>
        <w:t xml:space="preserve">#</w:t>
        <w:tab/>
        <w:t xml:space="preserve">LATIN SMALL LETTER Q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0x72</w:t>
        <w:tab/>
        <w:t xml:space="preserve">0x0072</w:t>
        <w:tab/>
        <w:t xml:space="preserve">#</w:t>
        <w:tab/>
        <w:t xml:space="preserve">LATIN SMALL LETTER R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0x73</w:t>
        <w:tab/>
        <w:t xml:space="preserve">0x0073</w:t>
        <w:tab/>
        <w:t xml:space="preserve">#</w:t>
        <w:tab/>
        <w:t xml:space="preserve">LATIN SMALL LETTER S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0x74</w:t>
        <w:tab/>
        <w:t xml:space="preserve">0x0074</w:t>
        <w:tab/>
        <w:t xml:space="preserve">#</w:t>
        <w:tab/>
        <w:t xml:space="preserve">LATIN SMALL LETTER T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0x75</w:t>
        <w:tab/>
        <w:t xml:space="preserve">0x0075</w:t>
        <w:tab/>
        <w:t xml:space="preserve">#</w:t>
        <w:tab/>
        <w:t xml:space="preserve">LATIN SMALL LETTER U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</w:t>
        <w:tab/>
        <w:t xml:space="preserve">0x0076</w:t>
        <w:tab/>
        <w:t xml:space="preserve">#</w:t>
        <w:tab/>
        <w:t xml:space="preserve">LATIN SMALL LETTER V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0x77</w:t>
        <w:tab/>
        <w:t xml:space="preserve">0x0077</w:t>
        <w:tab/>
        <w:t xml:space="preserve">#</w:t>
        <w:tab/>
        <w:t xml:space="preserve">LATIN SMALL LETTER W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0x78</w:t>
        <w:tab/>
        <w:t xml:space="preserve">0x0078</w:t>
        <w:tab/>
        <w:t xml:space="preserve">#</w:t>
        <w:tab/>
        <w:t xml:space="preserve">LATIN SMALL LETTER X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0x79</w:t>
        <w:tab/>
        <w:t xml:space="preserve">0x0079</w:t>
        <w:tab/>
        <w:t xml:space="preserve">#</w:t>
        <w:tab/>
        <w:t xml:space="preserve">LATIN SMALL LETTER Y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0x7A</w:t>
        <w:tab/>
        <w:t xml:space="preserve">0x007A</w:t>
        <w:tab/>
        <w:t xml:space="preserve">#</w:t>
        <w:tab/>
        <w:t xml:space="preserve">LATIN SMALL LETTER Z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0x7B</w:t>
        <w:tab/>
        <w:t xml:space="preserve">0x007B</w:t>
        <w:tab/>
        <w:t xml:space="preserve">#</w:t>
        <w:tab/>
        <w:t xml:space="preserve">LEFT CURLY BRACKET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0x7C</w:t>
        <w:tab/>
        <w:t xml:space="preserve">0x007C</w:t>
        <w:tab/>
        <w:t xml:space="preserve">#</w:t>
        <w:tab/>
        <w:t xml:space="preserve">VERTICAL LINE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0x7D</w:t>
        <w:tab/>
        <w:t xml:space="preserve">0x007D</w:t>
        <w:tab/>
        <w:t xml:space="preserve">#</w:t>
        <w:tab/>
        <w:t xml:space="preserve">RIGHT CURLY BRACKET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0x7E</w:t>
        <w:tab/>
        <w:t xml:space="preserve">0x007E</w:t>
        <w:tab/>
        <w:t xml:space="preserve">#</w:t>
        <w:tab/>
        <w:t xml:space="preserve">TILDE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0x7F</w:t>
        <w:tab/>
        <w:t xml:space="preserve">0x007F</w:t>
        <w:tab/>
        <w:t xml:space="preserve">#</w:t>
        <w:tab/>
        <w:t xml:space="preserve">DELETE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0x80</w:t>
        <w:tab/>
        <w:t xml:space="preserve">0x0080</w:t>
        <w:tab/>
        <w:t xml:space="preserve">#</w:t>
        <w:tab/>
        <w:t xml:space="preserve">&lt;control&gt;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0x81</w:t>
        <w:tab/>
        <w:t xml:space="preserve">0x0081</w:t>
        <w:tab/>
        <w:t xml:space="preserve">#</w:t>
        <w:tab/>
        <w:t xml:space="preserve">&lt;control&gt;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0x82</w:t>
        <w:tab/>
        <w:t xml:space="preserve">0x0082</w:t>
        <w:tab/>
        <w:t xml:space="preserve">#</w:t>
        <w:tab/>
        <w:t xml:space="preserve">&lt;control&gt;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0x83</w:t>
        <w:tab/>
        <w:t xml:space="preserve">0x0083</w:t>
        <w:tab/>
        <w:t xml:space="preserve">#</w:t>
        <w:tab/>
        <w:t xml:space="preserve">&lt;control&gt;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0x84</w:t>
        <w:tab/>
        <w:t xml:space="preserve">0x0084</w:t>
        <w:tab/>
        <w:t xml:space="preserve">#</w:t>
        <w:tab/>
        <w:t xml:space="preserve">&lt;control&gt;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0x85</w:t>
        <w:tab/>
        <w:t xml:space="preserve">0x0085</w:t>
        <w:tab/>
        <w:t xml:space="preserve">#</w:t>
        <w:tab/>
        <w:t xml:space="preserve">&lt;control&gt;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0x86</w:t>
        <w:tab/>
        <w:t xml:space="preserve">0x0086</w:t>
        <w:tab/>
        <w:t xml:space="preserve">#</w:t>
        <w:tab/>
        <w:t xml:space="preserve">&lt;control&gt;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0x87</w:t>
        <w:tab/>
        <w:t xml:space="preserve">0x0087</w:t>
        <w:tab/>
        <w:t xml:space="preserve">#</w:t>
        <w:tab/>
        <w:t xml:space="preserve">&lt;control&gt;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0x88</w:t>
        <w:tab/>
        <w:t xml:space="preserve">0x0088</w:t>
        <w:tab/>
        <w:t xml:space="preserve">#</w:t>
        <w:tab/>
        <w:t xml:space="preserve">&lt;control&gt;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0x89</w:t>
        <w:tab/>
        <w:t xml:space="preserve">0x0089</w:t>
        <w:tab/>
        <w:t xml:space="preserve">#</w:t>
        <w:tab/>
        <w:t xml:space="preserve">&lt;control&gt;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0x8A</w:t>
        <w:tab/>
        <w:t xml:space="preserve">0x008A</w:t>
        <w:tab/>
        <w:t xml:space="preserve">#</w:t>
        <w:tab/>
        <w:t xml:space="preserve">&lt;control&gt;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0x8B</w:t>
        <w:tab/>
        <w:t xml:space="preserve">0x008B</w:t>
        <w:tab/>
        <w:t xml:space="preserve">#</w:t>
        <w:tab/>
        <w:t xml:space="preserve">&lt;control&gt;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0x8C</w:t>
        <w:tab/>
        <w:t xml:space="preserve">0x008C</w:t>
        <w:tab/>
        <w:t xml:space="preserve">#</w:t>
        <w:tab/>
        <w:t xml:space="preserve">&lt;control&gt;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0x8D</w:t>
        <w:tab/>
        <w:t xml:space="preserve">0x008D</w:t>
        <w:tab/>
        <w:t xml:space="preserve">#</w:t>
        <w:tab/>
        <w:t xml:space="preserve">&lt;control&gt;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0x8E</w:t>
        <w:tab/>
        <w:t xml:space="preserve">0x008E</w:t>
        <w:tab/>
        <w:t xml:space="preserve">#</w:t>
        <w:tab/>
        <w:t xml:space="preserve">&lt;control&gt;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0x8F</w:t>
        <w:tab/>
        <w:t xml:space="preserve">0x008F</w:t>
        <w:tab/>
        <w:t xml:space="preserve">#</w:t>
        <w:tab/>
        <w:t xml:space="preserve">&lt;control&gt;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0x90</w:t>
        <w:tab/>
        <w:t xml:space="preserve">0x0090</w:t>
        <w:tab/>
        <w:t xml:space="preserve">#</w:t>
        <w:tab/>
        <w:t xml:space="preserve">&lt;control&gt;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0x91</w:t>
        <w:tab/>
        <w:t xml:space="preserve">0x0091</w:t>
        <w:tab/>
        <w:t xml:space="preserve">#</w:t>
        <w:tab/>
        <w:t xml:space="preserve">&lt;control&gt;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0x92</w:t>
        <w:tab/>
        <w:t xml:space="preserve">0x0092</w:t>
        <w:tab/>
        <w:t xml:space="preserve">#</w:t>
        <w:tab/>
        <w:t xml:space="preserve">&lt;control&gt;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0x93</w:t>
        <w:tab/>
        <w:t xml:space="preserve">0x0093</w:t>
        <w:tab/>
        <w:t xml:space="preserve">#</w:t>
        <w:tab/>
        <w:t xml:space="preserve">&lt;control&gt;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0x94</w:t>
        <w:tab/>
        <w:t xml:space="preserve">0x0094</w:t>
        <w:tab/>
        <w:t xml:space="preserve">#</w:t>
        <w:tab/>
        <w:t xml:space="preserve">&lt;control&gt;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0x95</w:t>
        <w:tab/>
        <w:t xml:space="preserve">0x0095</w:t>
        <w:tab/>
        <w:t xml:space="preserve">#</w:t>
        <w:tab/>
        <w:t xml:space="preserve">&lt;control&gt;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0x96</w:t>
        <w:tab/>
        <w:t xml:space="preserve">0x0096</w:t>
        <w:tab/>
        <w:t xml:space="preserve">#</w:t>
        <w:tab/>
        <w:t xml:space="preserve">&lt;control&gt;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0x97</w:t>
        <w:tab/>
        <w:t xml:space="preserve">0x0097</w:t>
        <w:tab/>
        <w:t xml:space="preserve">#</w:t>
        <w:tab/>
        <w:t xml:space="preserve">&lt;control&gt;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0x98</w:t>
        <w:tab/>
        <w:t xml:space="preserve">0x0098</w:t>
        <w:tab/>
        <w:t xml:space="preserve">#</w:t>
        <w:tab/>
        <w:t xml:space="preserve">&lt;control&gt;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0x99</w:t>
        <w:tab/>
        <w:t xml:space="preserve">0x0099</w:t>
        <w:tab/>
        <w:t xml:space="preserve">#</w:t>
        <w:tab/>
        <w:t xml:space="preserve">&lt;control&gt;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0x9A</w:t>
        <w:tab/>
        <w:t xml:space="preserve">0x009A</w:t>
        <w:tab/>
        <w:t xml:space="preserve">#</w:t>
        <w:tab/>
        <w:t xml:space="preserve">&lt;control&gt;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0x9B</w:t>
        <w:tab/>
        <w:t xml:space="preserve">0x009B</w:t>
        <w:tab/>
        <w:t xml:space="preserve">#</w:t>
        <w:tab/>
        <w:t xml:space="preserve">&lt;control&gt;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0x9C</w:t>
        <w:tab/>
        <w:t xml:space="preserve">0x009C</w:t>
        <w:tab/>
        <w:t xml:space="preserve">#</w:t>
        <w:tab/>
        <w:t xml:space="preserve">&lt;control&gt;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0x9D</w:t>
        <w:tab/>
        <w:t xml:space="preserve">0x009D</w:t>
        <w:tab/>
        <w:t xml:space="preserve">#</w:t>
        <w:tab/>
        <w:t xml:space="preserve">&lt;control&gt;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0x9E</w:t>
        <w:tab/>
        <w:t xml:space="preserve">0x009E</w:t>
        <w:tab/>
        <w:t xml:space="preserve">#</w:t>
        <w:tab/>
        <w:t xml:space="preserve">&lt;control&gt;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0x9F</w:t>
        <w:tab/>
        <w:t xml:space="preserve">0x009F</w:t>
        <w:tab/>
        <w:t xml:space="preserve">#</w:t>
        <w:tab/>
        <w:t xml:space="preserve">&lt;control&gt;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0xA0</w:t>
        <w:tab/>
        <w:t xml:space="preserve">0x00A0</w:t>
        <w:tab/>
        <w:t xml:space="preserve">#</w:t>
        <w:tab/>
        <w:t xml:space="preserve">NO-BREAK SPACE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0xA4</w:t>
        <w:tab/>
        <w:t xml:space="preserve">0x00A4</w:t>
        <w:tab/>
        <w:t xml:space="preserve">#</w:t>
        <w:tab/>
        <w:t xml:space="preserve">CURRENCY SIGN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0xAC</w:t>
        <w:tab/>
        <w:t xml:space="preserve">0x060C</w:t>
        <w:tab/>
        <w:t xml:space="preserve">#</w:t>
        <w:tab/>
        <w:t xml:space="preserve">ARABIC COMMA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0xAD</w:t>
        <w:tab/>
        <w:t xml:space="preserve">0x00AD</w:t>
        <w:tab/>
        <w:t xml:space="preserve">#</w:t>
        <w:tab/>
        <w:t xml:space="preserve">SOFT HYPHEN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0xBB</w:t>
        <w:tab/>
        <w:t xml:space="preserve">0x061B</w:t>
        <w:tab/>
        <w:t xml:space="preserve">#</w:t>
        <w:tab/>
        <w:t xml:space="preserve">ARABIC SEMICOLON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0xBF</w:t>
        <w:tab/>
        <w:t xml:space="preserve">0x061F</w:t>
        <w:tab/>
        <w:t xml:space="preserve">#</w:t>
        <w:tab/>
        <w:t xml:space="preserve">ARABIC QUESTION MARK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0xC1</w:t>
        <w:tab/>
        <w:t xml:space="preserve">0x0621</w:t>
        <w:tab/>
        <w:t xml:space="preserve">#</w:t>
        <w:tab/>
        <w:t xml:space="preserve">ARABIC LETTER HAMZA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0xC2</w:t>
        <w:tab/>
        <w:t xml:space="preserve">0x0622</w:t>
        <w:tab/>
        <w:t xml:space="preserve">#</w:t>
        <w:tab/>
        <w:t xml:space="preserve">ARABIC LETTER ALEF WITH MADDA ABOVE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0xC3</w:t>
        <w:tab/>
        <w:t xml:space="preserve">0x0623</w:t>
        <w:tab/>
        <w:t xml:space="preserve">#</w:t>
        <w:tab/>
        <w:t xml:space="preserve">ARABIC LETTER ALEF WITH HAMZA ABOVE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0xC4</w:t>
        <w:tab/>
        <w:t xml:space="preserve">0x0624</w:t>
        <w:tab/>
        <w:t xml:space="preserve">#</w:t>
        <w:tab/>
        <w:t xml:space="preserve">ARABIC LETTER WAW WITH HAMZA ABOVE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0xC5</w:t>
        <w:tab/>
        <w:t xml:space="preserve">0x0625</w:t>
        <w:tab/>
        <w:t xml:space="preserve">#</w:t>
        <w:tab/>
        <w:t xml:space="preserve">ARABIC LETTER ALEF WITH HAMZA BELOW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0xC6</w:t>
        <w:tab/>
        <w:t xml:space="preserve">0x0626</w:t>
        <w:tab/>
        <w:t xml:space="preserve">#</w:t>
        <w:tab/>
        <w:t xml:space="preserve">ARABIC LETTER YEH WITH HAMZA ABOVE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0xC7</w:t>
        <w:tab/>
        <w:t xml:space="preserve">0x0627</w:t>
        <w:tab/>
        <w:t xml:space="preserve">#</w:t>
        <w:tab/>
        <w:t xml:space="preserve">ARABIC LETTER ALEF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0xC8</w:t>
        <w:tab/>
        <w:t xml:space="preserve">0x0628</w:t>
        <w:tab/>
        <w:t xml:space="preserve">#</w:t>
        <w:tab/>
        <w:t xml:space="preserve">ARABIC LETTER BEH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0xC9</w:t>
        <w:tab/>
        <w:t xml:space="preserve">0x0629</w:t>
        <w:tab/>
        <w:t xml:space="preserve">#</w:t>
        <w:tab/>
        <w:t xml:space="preserve">ARABIC LETTER TEH MARBUTA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0xCA</w:t>
        <w:tab/>
        <w:t xml:space="preserve">0x062A</w:t>
        <w:tab/>
        <w:t xml:space="preserve">#</w:t>
        <w:tab/>
        <w:t xml:space="preserve">ARABIC LETTER TEH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0xCB</w:t>
        <w:tab/>
        <w:t xml:space="preserve">0x062B</w:t>
        <w:tab/>
        <w:t xml:space="preserve">#</w:t>
        <w:tab/>
        <w:t xml:space="preserve">ARABIC LETTER THEH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0xCC</w:t>
        <w:tab/>
        <w:t xml:space="preserve">0x062C</w:t>
        <w:tab/>
        <w:t xml:space="preserve">#</w:t>
        <w:tab/>
        <w:t xml:space="preserve">ARABIC LETTER JEEM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0xCD</w:t>
        <w:tab/>
        <w:t xml:space="preserve">0x062D</w:t>
        <w:tab/>
        <w:t xml:space="preserve">#</w:t>
        <w:tab/>
        <w:t xml:space="preserve">ARABIC LETTER HAH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0xCE</w:t>
        <w:tab/>
        <w:t xml:space="preserve">0x062E</w:t>
        <w:tab/>
        <w:t xml:space="preserve">#</w:t>
        <w:tab/>
        <w:t xml:space="preserve">ARABIC LETTER KHAH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0xCF</w:t>
        <w:tab/>
        <w:t xml:space="preserve">0x062F</w:t>
        <w:tab/>
        <w:t xml:space="preserve">#</w:t>
        <w:tab/>
        <w:t xml:space="preserve">ARABIC LETTER DAL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0xD0</w:t>
        <w:tab/>
        <w:t xml:space="preserve">0x0630</w:t>
        <w:tab/>
        <w:t xml:space="preserve">#</w:t>
        <w:tab/>
        <w:t xml:space="preserve">ARABIC LETTER THAL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0xD1</w:t>
        <w:tab/>
        <w:t xml:space="preserve">0x0631</w:t>
        <w:tab/>
        <w:t xml:space="preserve">#</w:t>
        <w:tab/>
        <w:t xml:space="preserve">ARABIC LETTER REH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0xD2</w:t>
        <w:tab/>
        <w:t xml:space="preserve">0x0632</w:t>
        <w:tab/>
        <w:t xml:space="preserve">#</w:t>
        <w:tab/>
        <w:t xml:space="preserve">ARABIC LETTER ZAIN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0xD3</w:t>
        <w:tab/>
        <w:t xml:space="preserve">0x0633</w:t>
        <w:tab/>
        <w:t xml:space="preserve">#</w:t>
        <w:tab/>
        <w:t xml:space="preserve">ARABIC LETTER SEEN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0xD4</w:t>
        <w:tab/>
        <w:t xml:space="preserve">0x0634</w:t>
        <w:tab/>
        <w:t xml:space="preserve">#</w:t>
        <w:tab/>
        <w:t xml:space="preserve">ARABIC LETTER SHEEN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0xD5</w:t>
        <w:tab/>
        <w:t xml:space="preserve">0x0635</w:t>
        <w:tab/>
        <w:t xml:space="preserve">#</w:t>
        <w:tab/>
        <w:t xml:space="preserve">ARABIC LETTER SAD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0xD6</w:t>
        <w:tab/>
        <w:t xml:space="preserve">0x0636</w:t>
        <w:tab/>
        <w:t xml:space="preserve">#</w:t>
        <w:tab/>
        <w:t xml:space="preserve">ARABIC LETTER DAD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0xD7</w:t>
        <w:tab/>
        <w:t xml:space="preserve">0x0637</w:t>
        <w:tab/>
        <w:t xml:space="preserve">#</w:t>
        <w:tab/>
        <w:t xml:space="preserve">ARABIC LETTER TAH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0xD8</w:t>
        <w:tab/>
        <w:t xml:space="preserve">0x0638</w:t>
        <w:tab/>
        <w:t xml:space="preserve">#</w:t>
        <w:tab/>
        <w:t xml:space="preserve">ARABIC LETTER ZAH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0xD9</w:t>
        <w:tab/>
        <w:t xml:space="preserve">0x0639</w:t>
        <w:tab/>
        <w:t xml:space="preserve">#</w:t>
        <w:tab/>
        <w:t xml:space="preserve">ARABIC LETTER AIN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0xDA</w:t>
        <w:tab/>
        <w:t xml:space="preserve">0x063A</w:t>
        <w:tab/>
        <w:t xml:space="preserve">#</w:t>
        <w:tab/>
        <w:t xml:space="preserve">ARABIC LETTER GHAIN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0xE0</w:t>
        <w:tab/>
        <w:t xml:space="preserve">0x0640</w:t>
        <w:tab/>
        <w:t xml:space="preserve">#</w:t>
        <w:tab/>
        <w:t xml:space="preserve">ARABIC TATWEEL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0xE1</w:t>
        <w:tab/>
        <w:t xml:space="preserve">0x0641</w:t>
        <w:tab/>
        <w:t xml:space="preserve">#</w:t>
        <w:tab/>
        <w:t xml:space="preserve">ARABIC LETTER FEH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0xE2</w:t>
        <w:tab/>
        <w:t xml:space="preserve">0x0642</w:t>
        <w:tab/>
        <w:t xml:space="preserve">#</w:t>
        <w:tab/>
        <w:t xml:space="preserve">ARABIC LETTER QAF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0xE3</w:t>
        <w:tab/>
        <w:t xml:space="preserve">0x0643</w:t>
        <w:tab/>
        <w:t xml:space="preserve">#</w:t>
        <w:tab/>
        <w:t xml:space="preserve">ARABIC LETTER KAF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0xE4</w:t>
        <w:tab/>
        <w:t xml:space="preserve">0x0644</w:t>
        <w:tab/>
        <w:t xml:space="preserve">#</w:t>
        <w:tab/>
        <w:t xml:space="preserve">ARABIC LETTER LAM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0xE5</w:t>
        <w:tab/>
        <w:t xml:space="preserve">0x0645</w:t>
        <w:tab/>
        <w:t xml:space="preserve">#</w:t>
        <w:tab/>
        <w:t xml:space="preserve">ARABIC LETTER MEEM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0xE6</w:t>
        <w:tab/>
        <w:t xml:space="preserve">0x0646</w:t>
        <w:tab/>
        <w:t xml:space="preserve">#</w:t>
        <w:tab/>
        <w:t xml:space="preserve">ARABIC LETTER NOON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0xE7</w:t>
        <w:tab/>
        <w:t xml:space="preserve">0x0647</w:t>
        <w:tab/>
        <w:t xml:space="preserve">#</w:t>
        <w:tab/>
        <w:t xml:space="preserve">ARABIC LETTER HEH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0xE8</w:t>
        <w:tab/>
        <w:t xml:space="preserve">0x0648</w:t>
        <w:tab/>
        <w:t xml:space="preserve">#</w:t>
        <w:tab/>
        <w:t xml:space="preserve">ARABIC LETTER WAW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0xE9</w:t>
        <w:tab/>
        <w:t xml:space="preserve">0x0649</w:t>
        <w:tab/>
        <w:t xml:space="preserve">#</w:t>
        <w:tab/>
        <w:t xml:space="preserve">ARABIC LETTER ALEF MAKSURA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0xEA</w:t>
        <w:tab/>
        <w:t xml:space="preserve">0x064A</w:t>
        <w:tab/>
        <w:t xml:space="preserve">#</w:t>
        <w:tab/>
        <w:t xml:space="preserve">ARABIC LETTER YEH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0xEB</w:t>
        <w:tab/>
        <w:t xml:space="preserve">0x064B</w:t>
        <w:tab/>
        <w:t xml:space="preserve">#</w:t>
        <w:tab/>
        <w:t xml:space="preserve">ARABIC FATHATAN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0xEC</w:t>
        <w:tab/>
        <w:t xml:space="preserve">0x064C</w:t>
        <w:tab/>
        <w:t xml:space="preserve">#</w:t>
        <w:tab/>
        <w:t xml:space="preserve">ARABIC DAMMATAN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0xED</w:t>
        <w:tab/>
        <w:t xml:space="preserve">0x064D</w:t>
        <w:tab/>
        <w:t xml:space="preserve">#</w:t>
        <w:tab/>
        <w:t xml:space="preserve">ARABIC KASRATAN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0xEE</w:t>
        <w:tab/>
        <w:t xml:space="preserve">0x064E</w:t>
        <w:tab/>
        <w:t xml:space="preserve">#</w:t>
        <w:tab/>
        <w:t xml:space="preserve">ARABIC FATHA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0xEF</w:t>
        <w:tab/>
        <w:t xml:space="preserve">0x064F</w:t>
        <w:tab/>
        <w:t xml:space="preserve">#</w:t>
        <w:tab/>
        <w:t xml:space="preserve">ARABIC DAMMA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0xF0</w:t>
        <w:tab/>
        <w:t xml:space="preserve">0x0650</w:t>
        <w:tab/>
        <w:t xml:space="preserve">#</w:t>
        <w:tab/>
        <w:t xml:space="preserve">ARABIC KASRA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0xF1</w:t>
        <w:tab/>
        <w:t xml:space="preserve">0x0651</w:t>
        <w:tab/>
        <w:t xml:space="preserve">#</w:t>
        <w:tab/>
        <w:t xml:space="preserve">ARABIC SHADDA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0xF2</w:t>
        <w:tab/>
        <w:t xml:space="preserve">0x0652</w:t>
        <w:tab/>
        <w:t xml:space="preserve">#</w:t>
        <w:tab/>
        <w:t xml:space="preserve">ARABIC SUKUN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