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Name:     cp1257 to Unicode table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Unicode version: 2.0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version: 2.01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Table format:  Format 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Date:          04/15/98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Contact:       cpxlate@microsoft.com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General notes: none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Format: Three tab-separated columns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1 is the cp1257 code (in hex)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2 is the Unicode (in hex as 0xXXXX)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Column #</w:t>
        <w:tab/>
        <w:t xml:space="preserve">3 is the Unicode name (follows a comment sign, '#</w:t>
        <w:tab/>
        <w:t xml:space="preserve">')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The entries are in cp1257 order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</w:t>
        <w:tab/>
        <w:t xml:space="preserve">0x0000</w:t>
        <w:tab/>
        <w:t xml:space="preserve">#</w:t>
        <w:tab/>
        <w:t xml:space="preserve">NULL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0x01</w:t>
        <w:tab/>
        <w:t xml:space="preserve">0x0001</w:t>
        <w:tab/>
        <w:t xml:space="preserve">#</w:t>
        <w:tab/>
        <w:t xml:space="preserve">START OF HEADING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0x02</w:t>
        <w:tab/>
        <w:t xml:space="preserve">0x0002</w:t>
        <w:tab/>
        <w:t xml:space="preserve">#</w:t>
        <w:tab/>
        <w:t xml:space="preserve">START OF TEXT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0x03</w:t>
        <w:tab/>
        <w:t xml:space="preserve">0x0003</w:t>
        <w:tab/>
        <w:t xml:space="preserve">#</w:t>
        <w:tab/>
        <w:t xml:space="preserve">END OF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0x04</w:t>
        <w:tab/>
        <w:t xml:space="preserve">0x0004</w:t>
        <w:tab/>
        <w:t xml:space="preserve">#</w:t>
        <w:tab/>
        <w:t xml:space="preserve">END OF TRANSMISSION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0x05</w:t>
        <w:tab/>
        <w:t xml:space="preserve">0x0005</w:t>
        <w:tab/>
        <w:t xml:space="preserve">#</w:t>
        <w:tab/>
        <w:t xml:space="preserve">ENQUIRY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0x06</w:t>
        <w:tab/>
        <w:t xml:space="preserve">0x0006</w:t>
        <w:tab/>
        <w:t xml:space="preserve">#</w:t>
        <w:tab/>
        <w:t xml:space="preserve">ACKNOWLEDGE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0x07</w:t>
        <w:tab/>
        <w:t xml:space="preserve">0x0007</w:t>
        <w:tab/>
        <w:t xml:space="preserve">#</w:t>
        <w:tab/>
        <w:t xml:space="preserve">BELL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0x08</w:t>
        <w:tab/>
        <w:t xml:space="preserve">0x0008</w:t>
        <w:tab/>
        <w:t xml:space="preserve">#</w:t>
        <w:tab/>
        <w:t xml:space="preserve">BACKSPACE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0x09</w:t>
        <w:tab/>
        <w:t xml:space="preserve">0x0009</w:t>
        <w:tab/>
        <w:t xml:space="preserve">#</w:t>
        <w:tab/>
        <w:t xml:space="preserve">HORIZONTAL TABULATION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0x0A</w:t>
        <w:tab/>
        <w:t xml:space="preserve">0x000A</w:t>
        <w:tab/>
        <w:t xml:space="preserve">#</w:t>
        <w:tab/>
        <w:t xml:space="preserve">LINE FEED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0x0B</w:t>
        <w:tab/>
        <w:t xml:space="preserve">0x000B</w:t>
        <w:tab/>
        <w:t xml:space="preserve">#</w:t>
        <w:tab/>
        <w:t xml:space="preserve">VERTICAL TABULATION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0x0C</w:t>
        <w:tab/>
        <w:t xml:space="preserve">0x000C</w:t>
        <w:tab/>
        <w:t xml:space="preserve">#</w:t>
        <w:tab/>
        <w:t xml:space="preserve">FORM FEED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0x0D</w:t>
        <w:tab/>
        <w:t xml:space="preserve">0x000D</w:t>
        <w:tab/>
        <w:t xml:space="preserve">#</w:t>
        <w:tab/>
        <w:t xml:space="preserve">CARRIAGE RETURN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0x0E</w:t>
        <w:tab/>
        <w:t xml:space="preserve">0x000E</w:t>
        <w:tab/>
        <w:t xml:space="preserve">#</w:t>
        <w:tab/>
        <w:t xml:space="preserve">SHIFT OUT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0x0F</w:t>
        <w:tab/>
        <w:t xml:space="preserve">0x000F</w:t>
        <w:tab/>
        <w:t xml:space="preserve">#</w:t>
        <w:tab/>
        <w:t xml:space="preserve">SHIFT IN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</w:t>
        <w:tab/>
        <w:t xml:space="preserve">0x0010</w:t>
        <w:tab/>
        <w:t xml:space="preserve">#</w:t>
        <w:tab/>
        <w:t xml:space="preserve">DATA LINK ESCAPE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0x11</w:t>
        <w:tab/>
        <w:t xml:space="preserve">0x0011</w:t>
        <w:tab/>
        <w:t xml:space="preserve">#</w:t>
        <w:tab/>
        <w:t xml:space="preserve">DEVICE CONTROL ONE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0x12</w:t>
        <w:tab/>
        <w:t xml:space="preserve">0x0012</w:t>
        <w:tab/>
        <w:t xml:space="preserve">#</w:t>
        <w:tab/>
        <w:t xml:space="preserve">DEVICE CONTROL TWO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0x13</w:t>
        <w:tab/>
        <w:t xml:space="preserve">0x0013</w:t>
        <w:tab/>
        <w:t xml:space="preserve">#</w:t>
        <w:tab/>
        <w:t xml:space="preserve">DEVICE CONTROL THREE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0x14</w:t>
        <w:tab/>
        <w:t xml:space="preserve">0x0014</w:t>
        <w:tab/>
        <w:t xml:space="preserve">#</w:t>
        <w:tab/>
        <w:t xml:space="preserve">DEVICE CONTROL FOUR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0x15</w:t>
        <w:tab/>
        <w:t xml:space="preserve">0x0015</w:t>
        <w:tab/>
        <w:t xml:space="preserve">#</w:t>
        <w:tab/>
        <w:t xml:space="preserve">NEGATIVE ACKNOWLEDGE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0x16</w:t>
        <w:tab/>
        <w:t xml:space="preserve">0x0016</w:t>
        <w:tab/>
        <w:t xml:space="preserve">#</w:t>
        <w:tab/>
        <w:t xml:space="preserve">SYNCHRONOUS IDLE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0x17</w:t>
        <w:tab/>
        <w:t xml:space="preserve">0x0017</w:t>
        <w:tab/>
        <w:t xml:space="preserve">#</w:t>
        <w:tab/>
        <w:t xml:space="preserve">END OF TRANSMISSION BLOCK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0x18</w:t>
        <w:tab/>
        <w:t xml:space="preserve">0x0018</w:t>
        <w:tab/>
        <w:t xml:space="preserve">#</w:t>
        <w:tab/>
        <w:t xml:space="preserve">CANCEL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0x19</w:t>
        <w:tab/>
        <w:t xml:space="preserve">0x0019</w:t>
        <w:tab/>
        <w:t xml:space="preserve">#</w:t>
        <w:tab/>
        <w:t xml:space="preserve">END OF MEDIUM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0x1A</w:t>
        <w:tab/>
        <w:t xml:space="preserve">0x001A</w:t>
        <w:tab/>
        <w:t xml:space="preserve">#</w:t>
        <w:tab/>
        <w:t xml:space="preserve">SUBSTITUTE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0x1B</w:t>
        <w:tab/>
        <w:t xml:space="preserve">0x001B</w:t>
        <w:tab/>
        <w:t xml:space="preserve">#</w:t>
        <w:tab/>
        <w:t xml:space="preserve">ESCAPE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0x1C</w:t>
        <w:tab/>
        <w:t xml:space="preserve">0x001C</w:t>
        <w:tab/>
        <w:t xml:space="preserve">#</w:t>
        <w:tab/>
        <w:t xml:space="preserve">FILE SEPARATOR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0x1D</w:t>
        <w:tab/>
        <w:t xml:space="preserve">0x001D</w:t>
        <w:tab/>
        <w:t xml:space="preserve">#</w:t>
        <w:tab/>
        <w:t xml:space="preserve">GROUP SEPARATOR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0x1E</w:t>
        <w:tab/>
        <w:t xml:space="preserve">0x001E</w:t>
        <w:tab/>
        <w:t xml:space="preserve">#</w:t>
        <w:tab/>
        <w:t xml:space="preserve">RECORD SEPARATOR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0x1F</w:t>
        <w:tab/>
        <w:t xml:space="preserve">0x001F</w:t>
        <w:tab/>
        <w:t xml:space="preserve">#</w:t>
        <w:tab/>
        <w:t xml:space="preserve">UNIT SEPARATOR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0x20</w:t>
        <w:tab/>
        <w:t xml:space="preserve">0x0020</w:t>
        <w:tab/>
        <w:t xml:space="preserve">#</w:t>
        <w:tab/>
        <w:t xml:space="preserve">SPACE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0x21</w:t>
        <w:tab/>
        <w:t xml:space="preserve">0x0021</w:t>
        <w:tab/>
        <w:t xml:space="preserve">#</w:t>
        <w:tab/>
        <w:t xml:space="preserve">EXCLAMATION MARK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0x22</w:t>
        <w:tab/>
        <w:t xml:space="preserve">0x0022</w:t>
        <w:tab/>
        <w:t xml:space="preserve">#</w:t>
        <w:tab/>
        <w:t xml:space="preserve">QUOTATION MARK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0x23</w:t>
        <w:tab/>
        <w:t xml:space="preserve">0x0023</w:t>
        <w:tab/>
        <w:t xml:space="preserve">#</w:t>
        <w:tab/>
        <w:t xml:space="preserve">NUMBER SIGN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0x24</w:t>
        <w:tab/>
        <w:t xml:space="preserve">0x0024</w:t>
        <w:tab/>
        <w:t xml:space="preserve">#</w:t>
        <w:tab/>
        <w:t xml:space="preserve">DOLLAR SIGN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0x25</w:t>
        <w:tab/>
        <w:t xml:space="preserve">0x0025</w:t>
        <w:tab/>
        <w:t xml:space="preserve">#</w:t>
        <w:tab/>
        <w:t xml:space="preserve">PERCENT SIGN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0x26</w:t>
        <w:tab/>
        <w:t xml:space="preserve">0x0026</w:t>
        <w:tab/>
        <w:t xml:space="preserve">#</w:t>
        <w:tab/>
        <w:t xml:space="preserve">AMPERSAND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0x27</w:t>
        <w:tab/>
        <w:t xml:space="preserve">0x0027</w:t>
        <w:tab/>
        <w:t xml:space="preserve">#</w:t>
        <w:tab/>
        <w:t xml:space="preserve">APOSTROPHE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0x28</w:t>
        <w:tab/>
        <w:t xml:space="preserve">0x0028</w:t>
        <w:tab/>
        <w:t xml:space="preserve">#</w:t>
        <w:tab/>
        <w:t xml:space="preserve">LEFT PARENTHESIS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0x29</w:t>
        <w:tab/>
        <w:t xml:space="preserve">0x0029</w:t>
        <w:tab/>
        <w:t xml:space="preserve">#</w:t>
        <w:tab/>
        <w:t xml:space="preserve">RIGHT PARENTHESIS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0x2A</w:t>
        <w:tab/>
        <w:t xml:space="preserve">0x002A</w:t>
        <w:tab/>
        <w:t xml:space="preserve">#</w:t>
        <w:tab/>
        <w:t xml:space="preserve">ASTERISK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0x2B</w:t>
        <w:tab/>
        <w:t xml:space="preserve">0x002B</w:t>
        <w:tab/>
        <w:t xml:space="preserve">#</w:t>
        <w:tab/>
        <w:t xml:space="preserve">PLUS SIGN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0x2C</w:t>
        <w:tab/>
        <w:t xml:space="preserve">0x002C</w:t>
        <w:tab/>
        <w:t xml:space="preserve">#</w:t>
        <w:tab/>
        <w:t xml:space="preserve">COMMA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0x2D</w:t>
        <w:tab/>
        <w:t xml:space="preserve">0x002D</w:t>
        <w:tab/>
        <w:t xml:space="preserve">#</w:t>
        <w:tab/>
        <w:t xml:space="preserve">HYPHEN-MINUS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0x2E</w:t>
        <w:tab/>
        <w:t xml:space="preserve">0x002E</w:t>
        <w:tab/>
        <w:t xml:space="preserve">#</w:t>
        <w:tab/>
        <w:t xml:space="preserve">FULL STOP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0x2F</w:t>
        <w:tab/>
        <w:t xml:space="preserve">0x002F</w:t>
        <w:tab/>
        <w:t xml:space="preserve">#</w:t>
        <w:tab/>
        <w:t xml:space="preserve">SOLIDUS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0x30</w:t>
        <w:tab/>
        <w:t xml:space="preserve">0x0030</w:t>
        <w:tab/>
        <w:t xml:space="preserve">#</w:t>
        <w:tab/>
        <w:t xml:space="preserve">DIGIT ZERO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0x31</w:t>
        <w:tab/>
        <w:t xml:space="preserve">0x0031</w:t>
        <w:tab/>
        <w:t xml:space="preserve">#</w:t>
        <w:tab/>
        <w:t xml:space="preserve">DIGIT ONE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0x32</w:t>
        <w:tab/>
        <w:t xml:space="preserve">0x0032</w:t>
        <w:tab/>
        <w:t xml:space="preserve">#</w:t>
        <w:tab/>
        <w:t xml:space="preserve">DIGIT TWO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0x33</w:t>
        <w:tab/>
        <w:t xml:space="preserve">0x0033</w:t>
        <w:tab/>
        <w:t xml:space="preserve">#</w:t>
        <w:tab/>
        <w:t xml:space="preserve">DIGIT THREE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0x34</w:t>
        <w:tab/>
        <w:t xml:space="preserve">0x0034</w:t>
        <w:tab/>
        <w:t xml:space="preserve">#</w:t>
        <w:tab/>
        <w:t xml:space="preserve">DIGIT FOUR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0x35</w:t>
        <w:tab/>
        <w:t xml:space="preserve">0x0035</w:t>
        <w:tab/>
        <w:t xml:space="preserve">#</w:t>
        <w:tab/>
        <w:t xml:space="preserve">DIGIT FIVE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0x36</w:t>
        <w:tab/>
        <w:t xml:space="preserve">0x0036</w:t>
        <w:tab/>
        <w:t xml:space="preserve">#</w:t>
        <w:tab/>
        <w:t xml:space="preserve">DIGIT SIX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0x37</w:t>
        <w:tab/>
        <w:t xml:space="preserve">0x0037</w:t>
        <w:tab/>
        <w:t xml:space="preserve">#</w:t>
        <w:tab/>
        <w:t xml:space="preserve">DIGIT SEVEN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0x38</w:t>
        <w:tab/>
        <w:t xml:space="preserve">0x0038</w:t>
        <w:tab/>
        <w:t xml:space="preserve">#</w:t>
        <w:tab/>
        <w:t xml:space="preserve">DIGIT EIGHT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0x39</w:t>
        <w:tab/>
        <w:t xml:space="preserve">0x0039</w:t>
        <w:tab/>
        <w:t xml:space="preserve">#</w:t>
        <w:tab/>
        <w:t xml:space="preserve">DIGIT NINE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0x3A</w:t>
        <w:tab/>
        <w:t xml:space="preserve">0x003A</w:t>
        <w:tab/>
        <w:t xml:space="preserve">#</w:t>
        <w:tab/>
        <w:t xml:space="preserve">COLON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0x3B</w:t>
        <w:tab/>
        <w:t xml:space="preserve">0x003B</w:t>
        <w:tab/>
        <w:t xml:space="preserve">#</w:t>
        <w:tab/>
        <w:t xml:space="preserve">SEMICOLON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0x3C</w:t>
        <w:tab/>
        <w:t xml:space="preserve">0x003C</w:t>
        <w:tab/>
        <w:t xml:space="preserve">#</w:t>
        <w:tab/>
        <w:t xml:space="preserve">LESS-THAN SIGN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0x3D</w:t>
        <w:tab/>
        <w:t xml:space="preserve">0x003D</w:t>
        <w:tab/>
        <w:t xml:space="preserve">#</w:t>
        <w:tab/>
        <w:t xml:space="preserve">EQUALS SIGN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0x3E</w:t>
        <w:tab/>
        <w:t xml:space="preserve">0x003E</w:t>
        <w:tab/>
        <w:t xml:space="preserve">#</w:t>
        <w:tab/>
        <w:t xml:space="preserve">GREATER-THAN SIGN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0x3F</w:t>
        <w:tab/>
        <w:t xml:space="preserve">0x003F</w:t>
        <w:tab/>
        <w:t xml:space="preserve">#</w:t>
        <w:tab/>
        <w:t xml:space="preserve">QUESTION MARK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0x40</w:t>
        <w:tab/>
        <w:t xml:space="preserve">0x0040</w:t>
        <w:tab/>
        <w:t xml:space="preserve">#</w:t>
        <w:tab/>
        <w:t xml:space="preserve">COMMERCIAL AT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0x41</w:t>
        <w:tab/>
        <w:t xml:space="preserve">0x0041</w:t>
        <w:tab/>
        <w:t xml:space="preserve">#</w:t>
        <w:tab/>
        <w:t xml:space="preserve">LATIN CAPITAL LETTER 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0x42</w:t>
        <w:tab/>
        <w:t xml:space="preserve">0x0042</w:t>
        <w:tab/>
        <w:t xml:space="preserve">#</w:t>
        <w:tab/>
        <w:t xml:space="preserve">LATIN CAPITAL LETTER B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0x43</w:t>
        <w:tab/>
        <w:t xml:space="preserve">0x0043</w:t>
        <w:tab/>
        <w:t xml:space="preserve">#</w:t>
        <w:tab/>
        <w:t xml:space="preserve">LATIN CAPITAL LETTER C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0x44</w:t>
        <w:tab/>
        <w:t xml:space="preserve">0x0044</w:t>
        <w:tab/>
        <w:t xml:space="preserve">#</w:t>
        <w:tab/>
        <w:t xml:space="preserve">LATIN CAPITAL LETTER 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0x45</w:t>
        <w:tab/>
        <w:t xml:space="preserve">0x0045</w:t>
        <w:tab/>
        <w:t xml:space="preserve">#</w:t>
        <w:tab/>
        <w:t xml:space="preserve">LATIN CAPITAL LETTER 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0x46</w:t>
        <w:tab/>
        <w:t xml:space="preserve">0x0046</w:t>
        <w:tab/>
        <w:t xml:space="preserve">#</w:t>
        <w:tab/>
        <w:t xml:space="preserve">LATIN CAPITAL LETTER 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0x47</w:t>
        <w:tab/>
        <w:t xml:space="preserve">0x0047</w:t>
        <w:tab/>
        <w:t xml:space="preserve">#</w:t>
        <w:tab/>
        <w:t xml:space="preserve">LATIN CAPITAL LETTER G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0x48</w:t>
        <w:tab/>
        <w:t xml:space="preserve">0x0048</w:t>
        <w:tab/>
        <w:t xml:space="preserve">#</w:t>
        <w:tab/>
        <w:t xml:space="preserve">LATIN CAPITAL LETTER 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0x49</w:t>
        <w:tab/>
        <w:t xml:space="preserve">0x0049</w:t>
        <w:tab/>
        <w:t xml:space="preserve">#</w:t>
        <w:tab/>
        <w:t xml:space="preserve">LATIN CAPITAL LETTER I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0x4A</w:t>
        <w:tab/>
        <w:t xml:space="preserve">0x004A</w:t>
        <w:tab/>
        <w:t xml:space="preserve">#</w:t>
        <w:tab/>
        <w:t xml:space="preserve">LATIN CAPITAL LETTER J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0x4B</w:t>
        <w:tab/>
        <w:t xml:space="preserve">0x004B</w:t>
        <w:tab/>
        <w:t xml:space="preserve">#</w:t>
        <w:tab/>
        <w:t xml:space="preserve">LATIN CAPITAL LETTER K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0x4C</w:t>
        <w:tab/>
        <w:t xml:space="preserve">0x004C</w:t>
        <w:tab/>
        <w:t xml:space="preserve">#</w:t>
        <w:tab/>
        <w:t xml:space="preserve">LATIN CAPITAL LETTER L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0x4D</w:t>
        <w:tab/>
        <w:t xml:space="preserve">0x004D</w:t>
        <w:tab/>
        <w:t xml:space="preserve">#</w:t>
        <w:tab/>
        <w:t xml:space="preserve">LATIN CAPITAL LETTER M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0x4E</w:t>
        <w:tab/>
        <w:t xml:space="preserve">0x004E</w:t>
        <w:tab/>
        <w:t xml:space="preserve">#</w:t>
        <w:tab/>
        <w:t xml:space="preserve">LATIN CAPITAL LETTER 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0x4F</w:t>
        <w:tab/>
        <w:t xml:space="preserve">0x004F</w:t>
        <w:tab/>
        <w:t xml:space="preserve">#</w:t>
        <w:tab/>
        <w:t xml:space="preserve">LATIN CAPITAL LETTER O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0x50</w:t>
        <w:tab/>
        <w:t xml:space="preserve">0x0050</w:t>
        <w:tab/>
        <w:t xml:space="preserve">#</w:t>
        <w:tab/>
        <w:t xml:space="preserve">LATIN CAPITAL LETTER P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0x51</w:t>
        <w:tab/>
        <w:t xml:space="preserve">0x0051</w:t>
        <w:tab/>
        <w:t xml:space="preserve">#</w:t>
        <w:tab/>
        <w:t xml:space="preserve">LATIN CAPITAL LETTER Q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0x52</w:t>
        <w:tab/>
        <w:t xml:space="preserve">0x0052</w:t>
        <w:tab/>
        <w:t xml:space="preserve">#</w:t>
        <w:tab/>
        <w:t xml:space="preserve">LATIN CAPITAL LETTER 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0x53</w:t>
        <w:tab/>
        <w:t xml:space="preserve">0x0053</w:t>
        <w:tab/>
        <w:t xml:space="preserve">#</w:t>
        <w:tab/>
        <w:t xml:space="preserve">LATIN CAPITAL LETTER 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0x54</w:t>
        <w:tab/>
        <w:t xml:space="preserve">0x0054</w:t>
        <w:tab/>
        <w:t xml:space="preserve">#</w:t>
        <w:tab/>
        <w:t xml:space="preserve">LATIN CAPITAL LETTER 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0x55</w:t>
        <w:tab/>
        <w:t xml:space="preserve">0x0055</w:t>
        <w:tab/>
        <w:t xml:space="preserve">#</w:t>
        <w:tab/>
        <w:t xml:space="preserve">LATIN CAPITAL LETTER 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0x56</w:t>
        <w:tab/>
        <w:t xml:space="preserve">0x0056</w:t>
        <w:tab/>
        <w:t xml:space="preserve">#</w:t>
        <w:tab/>
        <w:t xml:space="preserve">LATIN CAPITAL LETTER V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0x57</w:t>
        <w:tab/>
        <w:t xml:space="preserve">0x0057</w:t>
        <w:tab/>
        <w:t xml:space="preserve">#</w:t>
        <w:tab/>
        <w:t xml:space="preserve">LATIN CAPITAL LETTER W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0x58</w:t>
        <w:tab/>
        <w:t xml:space="preserve">0x0058</w:t>
        <w:tab/>
        <w:t xml:space="preserve">#</w:t>
        <w:tab/>
        <w:t xml:space="preserve">LATIN CAPITAL LETTER X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0x59</w:t>
        <w:tab/>
        <w:t xml:space="preserve">0x0059</w:t>
        <w:tab/>
        <w:t xml:space="preserve">#</w:t>
        <w:tab/>
        <w:t xml:space="preserve">LATIN CAPITAL LETTER 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0x5A</w:t>
        <w:tab/>
        <w:t xml:space="preserve">0x005A</w:t>
        <w:tab/>
        <w:t xml:space="preserve">#</w:t>
        <w:tab/>
        <w:t xml:space="preserve">LATIN CAPITAL LETTER Z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0x5B</w:t>
        <w:tab/>
        <w:t xml:space="preserve">0x005B</w:t>
        <w:tab/>
        <w:t xml:space="preserve">#</w:t>
        <w:tab/>
        <w:t xml:space="preserve">LEFT SQUARE BRACKET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0x5C</w:t>
        <w:tab/>
        <w:t xml:space="preserve">0x005C</w:t>
        <w:tab/>
        <w:t xml:space="preserve">#</w:t>
        <w:tab/>
        <w:t xml:space="preserve">REVERSE SOLIDUS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0x5D</w:t>
        <w:tab/>
        <w:t xml:space="preserve">0x005D</w:t>
        <w:tab/>
        <w:t xml:space="preserve">#</w:t>
        <w:tab/>
        <w:t xml:space="preserve">RIGHT SQUARE BRACKET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0x5E</w:t>
        <w:tab/>
        <w:t xml:space="preserve">0x005E</w:t>
        <w:tab/>
        <w:t xml:space="preserve">#</w:t>
        <w:tab/>
        <w:t xml:space="preserve">CIRCUMFLEX ACCENT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0x5F</w:t>
        <w:tab/>
        <w:t xml:space="preserve">0x005F</w:t>
        <w:tab/>
        <w:t xml:space="preserve">#</w:t>
        <w:tab/>
        <w:t xml:space="preserve">LOW LINE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0x60</w:t>
        <w:tab/>
        <w:t xml:space="preserve">0x0060</w:t>
        <w:tab/>
        <w:t xml:space="preserve">#</w:t>
        <w:tab/>
        <w:t xml:space="preserve">GRAVE ACCENT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0x61</w:t>
        <w:tab/>
        <w:t xml:space="preserve">0x0061</w:t>
        <w:tab/>
        <w:t xml:space="preserve">#</w:t>
        <w:tab/>
        <w:t xml:space="preserve">LATIN SMALL LETTER 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0x62</w:t>
        <w:tab/>
        <w:t xml:space="preserve">0x0062</w:t>
        <w:tab/>
        <w:t xml:space="preserve">#</w:t>
        <w:tab/>
        <w:t xml:space="preserve">LATIN SMALL LETTER 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0x63</w:t>
        <w:tab/>
        <w:t xml:space="preserve">0x0063</w:t>
        <w:tab/>
        <w:t xml:space="preserve">#</w:t>
        <w:tab/>
        <w:t xml:space="preserve">LATIN SMALL LETTER 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0x64</w:t>
        <w:tab/>
        <w:t xml:space="preserve">0x0064</w:t>
        <w:tab/>
        <w:t xml:space="preserve">#</w:t>
        <w:tab/>
        <w:t xml:space="preserve">LATIN SMALL LETTER 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0x65</w:t>
        <w:tab/>
        <w:t xml:space="preserve">0x0065</w:t>
        <w:tab/>
        <w:t xml:space="preserve">#</w:t>
        <w:tab/>
        <w:t xml:space="preserve">LATIN SMALL LETTER 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0x66</w:t>
        <w:tab/>
        <w:t xml:space="preserve">0x0066</w:t>
        <w:tab/>
        <w:t xml:space="preserve">#</w:t>
        <w:tab/>
        <w:t xml:space="preserve">LATIN SMALL LETTER F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0x67</w:t>
        <w:tab/>
        <w:t xml:space="preserve">0x0067</w:t>
        <w:tab/>
        <w:t xml:space="preserve">#</w:t>
        <w:tab/>
        <w:t xml:space="preserve">LATIN SMALL LETTER 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0x68</w:t>
        <w:tab/>
        <w:t xml:space="preserve">0x0068</w:t>
        <w:tab/>
        <w:t xml:space="preserve">#</w:t>
        <w:tab/>
        <w:t xml:space="preserve">LATIN SMALL LETTER H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0x69</w:t>
        <w:tab/>
        <w:t xml:space="preserve">0x0069</w:t>
        <w:tab/>
        <w:t xml:space="preserve">#</w:t>
        <w:tab/>
        <w:t xml:space="preserve">LATIN SMALL LETTER I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0x6A</w:t>
        <w:tab/>
        <w:t xml:space="preserve">0x006A</w:t>
        <w:tab/>
        <w:t xml:space="preserve">#</w:t>
        <w:tab/>
        <w:t xml:space="preserve">LATIN SMALL LETTER J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0x6B</w:t>
        <w:tab/>
        <w:t xml:space="preserve">0x006B</w:t>
        <w:tab/>
        <w:t xml:space="preserve">#</w:t>
        <w:tab/>
        <w:t xml:space="preserve">LATIN SMALL LETTER K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0x6C</w:t>
        <w:tab/>
        <w:t xml:space="preserve">0x006C</w:t>
        <w:tab/>
        <w:t xml:space="preserve">#</w:t>
        <w:tab/>
        <w:t xml:space="preserve">LATIN SMALL LETTER L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0x6D</w:t>
        <w:tab/>
        <w:t xml:space="preserve">0x006D</w:t>
        <w:tab/>
        <w:t xml:space="preserve">#</w:t>
        <w:tab/>
        <w:t xml:space="preserve">LATIN SMALL LETTER 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0x6E</w:t>
        <w:tab/>
        <w:t xml:space="preserve">0x006E</w:t>
        <w:tab/>
        <w:t xml:space="preserve">#</w:t>
        <w:tab/>
        <w:t xml:space="preserve">LATIN SMALL LETTER N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0x6F</w:t>
        <w:tab/>
        <w:t xml:space="preserve">0x006F</w:t>
        <w:tab/>
        <w:t xml:space="preserve">#</w:t>
        <w:tab/>
        <w:t xml:space="preserve">LATIN SMALL LETTER 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0x70</w:t>
        <w:tab/>
        <w:t xml:space="preserve">0x0070</w:t>
        <w:tab/>
        <w:t xml:space="preserve">#</w:t>
        <w:tab/>
        <w:t xml:space="preserve">LATIN SMALL LETTER P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0x71</w:t>
        <w:tab/>
        <w:t xml:space="preserve">0x0071</w:t>
        <w:tab/>
        <w:t xml:space="preserve">#</w:t>
        <w:tab/>
        <w:t xml:space="preserve">LATIN SMALL LETTER Q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0x72</w:t>
        <w:tab/>
        <w:t xml:space="preserve">0x0072</w:t>
        <w:tab/>
        <w:t xml:space="preserve">#</w:t>
        <w:tab/>
        <w:t xml:space="preserve">LATIN SMALL LETTER R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0x73</w:t>
        <w:tab/>
        <w:t xml:space="preserve">0x0073</w:t>
        <w:tab/>
        <w:t xml:space="preserve">#</w:t>
        <w:tab/>
        <w:t xml:space="preserve">LATIN SMALL LETTER S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0x74</w:t>
        <w:tab/>
        <w:t xml:space="preserve">0x0074</w:t>
        <w:tab/>
        <w:t xml:space="preserve">#</w:t>
        <w:tab/>
        <w:t xml:space="preserve">LATIN SMALL LETTER 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0x75</w:t>
        <w:tab/>
        <w:t xml:space="preserve">0x0075</w:t>
        <w:tab/>
        <w:t xml:space="preserve">#</w:t>
        <w:tab/>
        <w:t xml:space="preserve">LATIN SMALL LETTER U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0x76</w:t>
        <w:tab/>
        <w:t xml:space="preserve">0x0076</w:t>
        <w:tab/>
        <w:t xml:space="preserve">#</w:t>
        <w:tab/>
        <w:t xml:space="preserve">LATIN SMALL LETTER V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0x77</w:t>
        <w:tab/>
        <w:t xml:space="preserve">0x0077</w:t>
        <w:tab/>
        <w:t xml:space="preserve">#</w:t>
        <w:tab/>
        <w:t xml:space="preserve">LATIN SMALL LETTER W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0x78</w:t>
        <w:tab/>
        <w:t xml:space="preserve">0x0078</w:t>
        <w:tab/>
        <w:t xml:space="preserve">#</w:t>
        <w:tab/>
        <w:t xml:space="preserve">LATIN SMALL LETTER X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0x79</w:t>
        <w:tab/>
        <w:t xml:space="preserve">0x0079</w:t>
        <w:tab/>
        <w:t xml:space="preserve">#</w:t>
        <w:tab/>
        <w:t xml:space="preserve">LATIN SMALL LETTER Y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0x7A</w:t>
        <w:tab/>
        <w:t xml:space="preserve">0x007A</w:t>
        <w:tab/>
        <w:t xml:space="preserve">#</w:t>
        <w:tab/>
        <w:t xml:space="preserve">LATIN SMALL LETTER Z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0x7B</w:t>
        <w:tab/>
        <w:t xml:space="preserve">0x007B</w:t>
        <w:tab/>
        <w:t xml:space="preserve">#</w:t>
        <w:tab/>
        <w:t xml:space="preserve">LEFT CURLY BRACKET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0x7C</w:t>
        <w:tab/>
        <w:t xml:space="preserve">0x007C</w:t>
        <w:tab/>
        <w:t xml:space="preserve">#</w:t>
        <w:tab/>
        <w:t xml:space="preserve">VERTICAL LINE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0x7D</w:t>
        <w:tab/>
        <w:t xml:space="preserve">0x007D</w:t>
        <w:tab/>
        <w:t xml:space="preserve">#</w:t>
        <w:tab/>
        <w:t xml:space="preserve">RIGHT CURLY BRACKET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0x7E</w:t>
        <w:tab/>
        <w:t xml:space="preserve">0x007E</w:t>
        <w:tab/>
        <w:t xml:space="preserve">#</w:t>
        <w:tab/>
        <w:t xml:space="preserve">TILDE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0x7F</w:t>
        <w:tab/>
        <w:t xml:space="preserve">0x007F</w:t>
        <w:tab/>
        <w:t xml:space="preserve">#</w:t>
        <w:tab/>
        <w:t xml:space="preserve">DELETE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0x80</w:t>
        <w:tab/>
        <w:t xml:space="preserve">0x20AC</w:t>
        <w:tab/>
        <w:t xml:space="preserve">#</w:t>
        <w:tab/>
        <w:t xml:space="preserve">EURO SIGN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0x82</w:t>
        <w:tab/>
        <w:t xml:space="preserve">0x201A</w:t>
        <w:tab/>
        <w:t xml:space="preserve">#</w:t>
        <w:tab/>
        <w:t xml:space="preserve">SINGLE LOW-9 QUOTATION MARK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0x83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0x84</w:t>
        <w:tab/>
        <w:t xml:space="preserve">0x201E</w:t>
        <w:tab/>
        <w:t xml:space="preserve">#</w:t>
        <w:tab/>
        <w:t xml:space="preserve">DOUBLE LOW-9 QUOTATION MARK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0x85</w:t>
        <w:tab/>
        <w:t xml:space="preserve">0x2026</w:t>
        <w:tab/>
        <w:t xml:space="preserve">#</w:t>
        <w:tab/>
        <w:t xml:space="preserve">HORIZONTAL ELLIPSIS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0x86</w:t>
        <w:tab/>
        <w:t xml:space="preserve">0x2020</w:t>
        <w:tab/>
        <w:t xml:space="preserve">#</w:t>
        <w:tab/>
        <w:t xml:space="preserve">DAGGER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0x87</w:t>
        <w:tab/>
        <w:t xml:space="preserve">0x2021</w:t>
        <w:tab/>
        <w:t xml:space="preserve">#</w:t>
        <w:tab/>
        <w:t xml:space="preserve">DOUBLE DAGGER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0x89</w:t>
        <w:tab/>
        <w:t xml:space="preserve">0x2030</w:t>
        <w:tab/>
        <w:t xml:space="preserve">#</w:t>
        <w:tab/>
        <w:t xml:space="preserve">PER MILLE SIGN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0x8B</w:t>
        <w:tab/>
        <w:t xml:space="preserve">0x2039</w:t>
        <w:tab/>
        <w:t xml:space="preserve">#</w:t>
        <w:tab/>
        <w:t xml:space="preserve">SINGLE LEFT-POINTING ANGLE QUOTATION MARK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0x8D</w:t>
        <w:tab/>
        <w:t xml:space="preserve">0x00A8</w:t>
        <w:tab/>
        <w:t xml:space="preserve">#</w:t>
        <w:tab/>
        <w:t xml:space="preserve">DIAERESIS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0x8E</w:t>
        <w:tab/>
        <w:t xml:space="preserve">0x02C7</w:t>
        <w:tab/>
        <w:t xml:space="preserve">#</w:t>
        <w:tab/>
        <w:t xml:space="preserve">CARON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0x8F</w:t>
        <w:tab/>
        <w:t xml:space="preserve">0x00B8</w:t>
        <w:tab/>
        <w:t xml:space="preserve">#</w:t>
        <w:tab/>
        <w:t xml:space="preserve">CEDILLA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0x90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0x91</w:t>
        <w:tab/>
        <w:t xml:space="preserve">0x2018</w:t>
        <w:tab/>
        <w:t xml:space="preserve">#</w:t>
        <w:tab/>
        <w:t xml:space="preserve">LEFT SINGLE QUOTATION MARK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0x92</w:t>
        <w:tab/>
        <w:t xml:space="preserve">0x2019</w:t>
        <w:tab/>
        <w:t xml:space="preserve">#</w:t>
        <w:tab/>
        <w:t xml:space="preserve">RIGHT SINGLE QUOTATION MARK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0x93</w:t>
        <w:tab/>
        <w:t xml:space="preserve">0x201C</w:t>
        <w:tab/>
        <w:t xml:space="preserve">#</w:t>
        <w:tab/>
        <w:t xml:space="preserve">LEFT DOUBLE QUOTATION MARK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0x94</w:t>
        <w:tab/>
        <w:t xml:space="preserve">0x201D</w:t>
        <w:tab/>
        <w:t xml:space="preserve">#</w:t>
        <w:tab/>
        <w:t xml:space="preserve">RIGHT DOUBLE QUOTATION MARK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0x95</w:t>
        <w:tab/>
        <w:t xml:space="preserve">0x2022</w:t>
        <w:tab/>
        <w:t xml:space="preserve">#</w:t>
        <w:tab/>
        <w:t xml:space="preserve">BULLET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0x96</w:t>
        <w:tab/>
        <w:t xml:space="preserve">0x2013</w:t>
        <w:tab/>
        <w:t xml:space="preserve">#</w:t>
        <w:tab/>
        <w:t xml:space="preserve">EN DASH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0x97</w:t>
        <w:tab/>
        <w:t xml:space="preserve">0x2014</w:t>
        <w:tab/>
        <w:t xml:space="preserve">#</w:t>
        <w:tab/>
        <w:t xml:space="preserve">EM DASH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0x98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0x99</w:t>
        <w:tab/>
        <w:t xml:space="preserve">0x2122</w:t>
        <w:tab/>
        <w:t xml:space="preserve">#</w:t>
        <w:tab/>
        <w:t xml:space="preserve">TRADE MARK SIGN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0x9A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0x9B</w:t>
        <w:tab/>
        <w:t xml:space="preserve">0x203A</w:t>
        <w:tab/>
        <w:t xml:space="preserve">#</w:t>
        <w:tab/>
        <w:t xml:space="preserve">SINGLE RIGHT-POINTING ANGLE QUOTATION MARK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0x9C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0x9D</w:t>
        <w:tab/>
        <w:t xml:space="preserve">0x00AF</w:t>
        <w:tab/>
        <w:t xml:space="preserve">#</w:t>
        <w:tab/>
        <w:t xml:space="preserve">MACRON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0x9E</w:t>
        <w:tab/>
        <w:t xml:space="preserve">0x02DB</w:t>
        <w:tab/>
        <w:t xml:space="preserve">#</w:t>
        <w:tab/>
        <w:t xml:space="preserve">OGONEK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0x9F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0xA0</w:t>
        <w:tab/>
        <w:t xml:space="preserve">0x00A0</w:t>
        <w:tab/>
        <w:t xml:space="preserve">#</w:t>
        <w:tab/>
        <w:t xml:space="preserve">NO-BREAK SPACE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0xA1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0xA2</w:t>
        <w:tab/>
        <w:t xml:space="preserve">0x00A2</w:t>
        <w:tab/>
        <w:t xml:space="preserve">#</w:t>
        <w:tab/>
        <w:t xml:space="preserve">CENT SIGN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0xA3</w:t>
        <w:tab/>
        <w:t xml:space="preserve">0x00A3</w:t>
        <w:tab/>
        <w:t xml:space="preserve">#</w:t>
        <w:tab/>
        <w:t xml:space="preserve">POUND SIGN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0xA4</w:t>
        <w:tab/>
        <w:t xml:space="preserve">0x00A4</w:t>
        <w:tab/>
        <w:t xml:space="preserve">#</w:t>
        <w:tab/>
        <w:t xml:space="preserve">CURRENCY SIGN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0xA5</w:t>
        <w:tab/>
        <w:t xml:space="preserve">      </w:t>
        <w:tab/>
        <w:t xml:space="preserve">#</w:t>
        <w:tab/>
        <w:t xml:space="preserve">UNDEFINED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0xA6</w:t>
        <w:tab/>
        <w:t xml:space="preserve">0x00A6</w:t>
        <w:tab/>
        <w:t xml:space="preserve">#</w:t>
        <w:tab/>
        <w:t xml:space="preserve">BROKEN BAR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0xA7</w:t>
        <w:tab/>
        <w:t xml:space="preserve">0x00A7</w:t>
        <w:tab/>
        <w:t xml:space="preserve">#</w:t>
        <w:tab/>
        <w:t xml:space="preserve">SECTION SIGN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0xA8</w:t>
        <w:tab/>
        <w:t xml:space="preserve">0x00D8</w:t>
        <w:tab/>
        <w:t xml:space="preserve">#</w:t>
        <w:tab/>
        <w:t xml:space="preserve">LATIN CAPITAL LETTER O WITH STROKE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0xA9</w:t>
        <w:tab/>
        <w:t xml:space="preserve">0x00A9</w:t>
        <w:tab/>
        <w:t xml:space="preserve">#</w:t>
        <w:tab/>
        <w:t xml:space="preserve">COPYRIGHT SIGN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0xAA</w:t>
        <w:tab/>
        <w:t xml:space="preserve">0x0156</w:t>
        <w:tab/>
        <w:t xml:space="preserve">#</w:t>
        <w:tab/>
        <w:t xml:space="preserve">LATIN CAPITAL LETTER R WITH CEDILLA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0xAB</w:t>
        <w:tab/>
        <w:t xml:space="preserve">0x00AB</w:t>
        <w:tab/>
        <w:t xml:space="preserve">#</w:t>
        <w:tab/>
        <w:t xml:space="preserve">LEFT-POINTING DOUBLE ANGLE QUOTATION MARK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0xAC</w:t>
        <w:tab/>
        <w:t xml:space="preserve">0x00AC</w:t>
        <w:tab/>
        <w:t xml:space="preserve">#</w:t>
        <w:tab/>
        <w:t xml:space="preserve">NOT SIGN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0xAD</w:t>
        <w:tab/>
        <w:t xml:space="preserve">0x00AD</w:t>
        <w:tab/>
        <w:t xml:space="preserve">#</w:t>
        <w:tab/>
        <w:t xml:space="preserve">SOFT HYPHEN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0xAE</w:t>
        <w:tab/>
        <w:t xml:space="preserve">0x00AE</w:t>
        <w:tab/>
        <w:t xml:space="preserve">#</w:t>
        <w:tab/>
        <w:t xml:space="preserve">REGISTERED SIGN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0xAF</w:t>
        <w:tab/>
        <w:t xml:space="preserve">0x00C6</w:t>
        <w:tab/>
        <w:t xml:space="preserve">#</w:t>
        <w:tab/>
        <w:t xml:space="preserve">LATIN CAPITAL LETTER AE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0xB0</w:t>
        <w:tab/>
        <w:t xml:space="preserve">0x00B0</w:t>
        <w:tab/>
        <w:t xml:space="preserve">#</w:t>
        <w:tab/>
        <w:t xml:space="preserve">DEGREE SIGN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0xB1</w:t>
        <w:tab/>
        <w:t xml:space="preserve">0x00B1</w:t>
        <w:tab/>
        <w:t xml:space="preserve">#</w:t>
        <w:tab/>
        <w:t xml:space="preserve">PLUS-MINUS SIGN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0xB2</w:t>
        <w:tab/>
        <w:t xml:space="preserve">0x00B2</w:t>
        <w:tab/>
        <w:t xml:space="preserve">#</w:t>
        <w:tab/>
        <w:t xml:space="preserve">SUPERSCRIPT TWO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0xB3</w:t>
        <w:tab/>
        <w:t xml:space="preserve">0x00B3</w:t>
        <w:tab/>
        <w:t xml:space="preserve">#</w:t>
        <w:tab/>
        <w:t xml:space="preserve">SUPERSCRIPT THREE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0xB4</w:t>
        <w:tab/>
        <w:t xml:space="preserve">0x00B4</w:t>
        <w:tab/>
        <w:t xml:space="preserve">#</w:t>
        <w:tab/>
        <w:t xml:space="preserve">ACUTE ACCENT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0xB5</w:t>
        <w:tab/>
        <w:t xml:space="preserve">0x00B5</w:t>
        <w:tab/>
        <w:t xml:space="preserve">#</w:t>
        <w:tab/>
        <w:t xml:space="preserve">MICRO SIGN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0xB6</w:t>
        <w:tab/>
        <w:t xml:space="preserve">0x00B6</w:t>
        <w:tab/>
        <w:t xml:space="preserve">#</w:t>
        <w:tab/>
        <w:t xml:space="preserve">PILCROW SIGN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0xB7</w:t>
        <w:tab/>
        <w:t xml:space="preserve">0x00B7</w:t>
        <w:tab/>
        <w:t xml:space="preserve">#</w:t>
        <w:tab/>
        <w:t xml:space="preserve">MIDDLE DOT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0xB8</w:t>
        <w:tab/>
        <w:t xml:space="preserve">0x00F8</w:t>
        <w:tab/>
        <w:t xml:space="preserve">#</w:t>
        <w:tab/>
        <w:t xml:space="preserve">LATIN SMALL LETTER O WITH STROKE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0xB9</w:t>
        <w:tab/>
        <w:t xml:space="preserve">0x00B9</w:t>
        <w:tab/>
        <w:t xml:space="preserve">#</w:t>
        <w:tab/>
        <w:t xml:space="preserve">SUPERSCRIPT ONE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0xBA</w:t>
        <w:tab/>
        <w:t xml:space="preserve">0x0157</w:t>
        <w:tab/>
        <w:t xml:space="preserve">#</w:t>
        <w:tab/>
        <w:t xml:space="preserve">LATIN SMALL LETTER R WITH CEDILLA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0xBB</w:t>
        <w:tab/>
        <w:t xml:space="preserve">0x00BB</w:t>
        <w:tab/>
        <w:t xml:space="preserve">#</w:t>
        <w:tab/>
        <w:t xml:space="preserve">RIGHT-POINTING DOUBLE ANGLE QUOTATION MARK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0xBC</w:t>
        <w:tab/>
        <w:t xml:space="preserve">0x00BC</w:t>
        <w:tab/>
        <w:t xml:space="preserve">#</w:t>
        <w:tab/>
        <w:t xml:space="preserve">VULGAR FRACTION ONE QUARTER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0xBD</w:t>
        <w:tab/>
        <w:t xml:space="preserve">0x00BD</w:t>
        <w:tab/>
        <w:t xml:space="preserve">#</w:t>
        <w:tab/>
        <w:t xml:space="preserve">VULGAR FRACTION ONE HALF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0xBE</w:t>
        <w:tab/>
        <w:t xml:space="preserve">0x00BE</w:t>
        <w:tab/>
        <w:t xml:space="preserve">#</w:t>
        <w:tab/>
        <w:t xml:space="preserve">VULGAR FRACTION THREE QUARTERS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0xBF</w:t>
        <w:tab/>
        <w:t xml:space="preserve">0x00E6</w:t>
        <w:tab/>
        <w:t xml:space="preserve">#</w:t>
        <w:tab/>
        <w:t xml:space="preserve">LATIN SMALL LETTER AE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0xC0</w:t>
        <w:tab/>
        <w:t xml:space="preserve">0x0104</w:t>
        <w:tab/>
        <w:t xml:space="preserve">#</w:t>
        <w:tab/>
        <w:t xml:space="preserve">LATIN CAPITAL LETTER A WITH OGONEK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0xC1</w:t>
        <w:tab/>
        <w:t xml:space="preserve">0x012E</w:t>
        <w:tab/>
        <w:t xml:space="preserve">#</w:t>
        <w:tab/>
        <w:t xml:space="preserve">LATIN CAPITAL LETTER I WITH OGONEK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0xC2</w:t>
        <w:tab/>
        <w:t xml:space="preserve">0x0100</w:t>
        <w:tab/>
        <w:t xml:space="preserve">#</w:t>
        <w:tab/>
        <w:t xml:space="preserve">LATIN CAPITAL LETTER A WITH MACRON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0xC3</w:t>
        <w:tab/>
        <w:t xml:space="preserve">0x0106</w:t>
        <w:tab/>
        <w:t xml:space="preserve">#</w:t>
        <w:tab/>
        <w:t xml:space="preserve">LATIN CAPITAL LETTER C WITH ACUTE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0xC4</w:t>
        <w:tab/>
        <w:t xml:space="preserve">0x00C4</w:t>
        <w:tab/>
        <w:t xml:space="preserve">#</w:t>
        <w:tab/>
        <w:t xml:space="preserve">LATIN CAPITAL LETTER A WITH DIAERESIS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0xC5</w:t>
        <w:tab/>
        <w:t xml:space="preserve">0x00C5</w:t>
        <w:tab/>
        <w:t xml:space="preserve">#</w:t>
        <w:tab/>
        <w:t xml:space="preserve">LATIN CAPITAL LETTER A WITH RING ABOVE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0xC6</w:t>
        <w:tab/>
        <w:t xml:space="preserve">0x0118</w:t>
        <w:tab/>
        <w:t xml:space="preserve">#</w:t>
        <w:tab/>
        <w:t xml:space="preserve">LATIN CAPITAL LETTER E WITH OGONEK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0xC7</w:t>
        <w:tab/>
        <w:t xml:space="preserve">0x0112</w:t>
        <w:tab/>
        <w:t xml:space="preserve">#</w:t>
        <w:tab/>
        <w:t xml:space="preserve">LATIN CAPITAL LETTER E WITH MACRON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0xC8</w:t>
        <w:tab/>
        <w:t xml:space="preserve">0x010C</w:t>
        <w:tab/>
        <w:t xml:space="preserve">#</w:t>
        <w:tab/>
        <w:t xml:space="preserve">LATIN CAPITAL LETTER C WITH CARON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0xC9</w:t>
        <w:tab/>
        <w:t xml:space="preserve">0x00C9</w:t>
        <w:tab/>
        <w:t xml:space="preserve">#</w:t>
        <w:tab/>
        <w:t xml:space="preserve">LATIN CAPITAL LETTER E WITH ACUTE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0xCA</w:t>
        <w:tab/>
        <w:t xml:space="preserve">0x0179</w:t>
        <w:tab/>
        <w:t xml:space="preserve">#</w:t>
        <w:tab/>
        <w:t xml:space="preserve">LATIN CAPITAL LETTER Z WITH ACUTE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0xCB</w:t>
        <w:tab/>
        <w:t xml:space="preserve">0x0116</w:t>
        <w:tab/>
        <w:t xml:space="preserve">#</w:t>
        <w:tab/>
        <w:t xml:space="preserve">LATIN CAPITAL LETTER E WITH DOT ABOVE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0xCC</w:t>
        <w:tab/>
        <w:t xml:space="preserve">0x0122</w:t>
        <w:tab/>
        <w:t xml:space="preserve">#</w:t>
        <w:tab/>
        <w:t xml:space="preserve">LATIN CAPITAL LETTER G WITH CEDILLA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0xCD</w:t>
        <w:tab/>
        <w:t xml:space="preserve">0x0136</w:t>
        <w:tab/>
        <w:t xml:space="preserve">#</w:t>
        <w:tab/>
        <w:t xml:space="preserve">LATIN CAPITAL LETTER K WITH CEDILLA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0xCE</w:t>
        <w:tab/>
        <w:t xml:space="preserve">0x012A</w:t>
        <w:tab/>
        <w:t xml:space="preserve">#</w:t>
        <w:tab/>
        <w:t xml:space="preserve">LATIN CAPITAL LETTER I WITH MACRON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0xCF</w:t>
        <w:tab/>
        <w:t xml:space="preserve">0x013B</w:t>
        <w:tab/>
        <w:t xml:space="preserve">#</w:t>
        <w:tab/>
        <w:t xml:space="preserve">LATIN CAPITAL LETTER L WITH CEDILLA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0xD0</w:t>
        <w:tab/>
        <w:t xml:space="preserve">0x0160</w:t>
        <w:tab/>
        <w:t xml:space="preserve">#</w:t>
        <w:tab/>
        <w:t xml:space="preserve">LATIN CAPITAL LETTER S WITH CARON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0xD1</w:t>
        <w:tab/>
        <w:t xml:space="preserve">0x0143</w:t>
        <w:tab/>
        <w:t xml:space="preserve">#</w:t>
        <w:tab/>
        <w:t xml:space="preserve">LATIN CAPITAL LETTER N WITH ACUTE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0xD2</w:t>
        <w:tab/>
        <w:t xml:space="preserve">0x0145</w:t>
        <w:tab/>
        <w:t xml:space="preserve">#</w:t>
        <w:tab/>
        <w:t xml:space="preserve">LATIN CAPITAL LETTER N WITH CEDILLA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0xD3</w:t>
        <w:tab/>
        <w:t xml:space="preserve">0x00D3</w:t>
        <w:tab/>
        <w:t xml:space="preserve">#</w:t>
        <w:tab/>
        <w:t xml:space="preserve">LATIN CAPITAL LETTER O WITH ACUTE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0xD4</w:t>
        <w:tab/>
        <w:t xml:space="preserve">0x014C</w:t>
        <w:tab/>
        <w:t xml:space="preserve">#</w:t>
        <w:tab/>
        <w:t xml:space="preserve">LATIN CAPITAL LETTER O WITH MACRON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0xD5</w:t>
        <w:tab/>
        <w:t xml:space="preserve">0x00D5</w:t>
        <w:tab/>
        <w:t xml:space="preserve">#</w:t>
        <w:tab/>
        <w:t xml:space="preserve">LATIN CAPITAL LETTER O WITH TILDE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0xD6</w:t>
        <w:tab/>
        <w:t xml:space="preserve">0x00D6</w:t>
        <w:tab/>
        <w:t xml:space="preserve">#</w:t>
        <w:tab/>
        <w:t xml:space="preserve">LATIN CAPITAL LETTER O WITH DIAERESIS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0xD7</w:t>
        <w:tab/>
        <w:t xml:space="preserve">0x00D7</w:t>
        <w:tab/>
        <w:t xml:space="preserve">#</w:t>
        <w:tab/>
        <w:t xml:space="preserve">MULTIPLICATION SIGN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0xD8</w:t>
        <w:tab/>
        <w:t xml:space="preserve">0x0172</w:t>
        <w:tab/>
        <w:t xml:space="preserve">#</w:t>
        <w:tab/>
        <w:t xml:space="preserve">LATIN CAPITAL LETTER U WITH OGONEK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0xD9</w:t>
        <w:tab/>
        <w:t xml:space="preserve">0x0141</w:t>
        <w:tab/>
        <w:t xml:space="preserve">#</w:t>
        <w:tab/>
        <w:t xml:space="preserve">LATIN CAPITAL LETTER L WITH STROKE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0xDA</w:t>
        <w:tab/>
        <w:t xml:space="preserve">0x015A</w:t>
        <w:tab/>
        <w:t xml:space="preserve">#</w:t>
        <w:tab/>
        <w:t xml:space="preserve">LATIN CAPITAL LETTER S WITH ACUTE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0xDB</w:t>
        <w:tab/>
        <w:t xml:space="preserve">0x016A</w:t>
        <w:tab/>
        <w:t xml:space="preserve">#</w:t>
        <w:tab/>
        <w:t xml:space="preserve">LATIN CAPITAL LETTER U WITH MACRON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0xDC</w:t>
        <w:tab/>
        <w:t xml:space="preserve">0x00DC</w:t>
        <w:tab/>
        <w:t xml:space="preserve">#</w:t>
        <w:tab/>
        <w:t xml:space="preserve">LATIN CAPITAL LETTER U WITH DIAERESIS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0xDD</w:t>
        <w:tab/>
        <w:t xml:space="preserve">0x017B</w:t>
        <w:tab/>
        <w:t xml:space="preserve">#</w:t>
        <w:tab/>
        <w:t xml:space="preserve">LATIN CAPITAL LETTER Z WITH DOT ABOVE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0xDE</w:t>
        <w:tab/>
        <w:t xml:space="preserve">0x017D</w:t>
        <w:tab/>
        <w:t xml:space="preserve">#</w:t>
        <w:tab/>
        <w:t xml:space="preserve">LATIN CAPITAL LETTER Z WITH CARON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0xDF</w:t>
        <w:tab/>
        <w:t xml:space="preserve">0x00DF</w:t>
        <w:tab/>
        <w:t xml:space="preserve">#</w:t>
        <w:tab/>
        <w:t xml:space="preserve">LATIN SMALL LETTER SHARP S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0xE0</w:t>
        <w:tab/>
        <w:t xml:space="preserve">0x0105</w:t>
        <w:tab/>
        <w:t xml:space="preserve">#</w:t>
        <w:tab/>
        <w:t xml:space="preserve">LATIN SMALL LETTER A WITH OGONEK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0xE1</w:t>
        <w:tab/>
        <w:t xml:space="preserve">0x012F</w:t>
        <w:tab/>
        <w:t xml:space="preserve">#</w:t>
        <w:tab/>
        <w:t xml:space="preserve">LATIN SMALL LETTER I WITH OGONEK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0xE2</w:t>
        <w:tab/>
        <w:t xml:space="preserve">0x0101</w:t>
        <w:tab/>
        <w:t xml:space="preserve">#</w:t>
        <w:tab/>
        <w:t xml:space="preserve">LATIN SMALL LETTER A WITH MACRON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0xE3</w:t>
        <w:tab/>
        <w:t xml:space="preserve">0x0107</w:t>
        <w:tab/>
        <w:t xml:space="preserve">#</w:t>
        <w:tab/>
        <w:t xml:space="preserve">LATIN SMALL LETTER C WITH ACUTE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0xE4</w:t>
        <w:tab/>
        <w:t xml:space="preserve">0x00E4</w:t>
        <w:tab/>
        <w:t xml:space="preserve">#</w:t>
        <w:tab/>
        <w:t xml:space="preserve">LATIN SMALL LETTER A WITH DIAERESIS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0xE5</w:t>
        <w:tab/>
        <w:t xml:space="preserve">0x00E5</w:t>
        <w:tab/>
        <w:t xml:space="preserve">#</w:t>
        <w:tab/>
        <w:t xml:space="preserve">LATIN SMALL LETTER A WITH RING ABOVE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0xE6</w:t>
        <w:tab/>
        <w:t xml:space="preserve">0x0119</w:t>
        <w:tab/>
        <w:t xml:space="preserve">#</w:t>
        <w:tab/>
        <w:t xml:space="preserve">LATIN SMALL LETTER E WITH OGONEK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0xE7</w:t>
        <w:tab/>
        <w:t xml:space="preserve">0x0113</w:t>
        <w:tab/>
        <w:t xml:space="preserve">#</w:t>
        <w:tab/>
        <w:t xml:space="preserve">LATIN SMALL LETTER E WITH MACRON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0xE8</w:t>
        <w:tab/>
        <w:t xml:space="preserve">0x010D</w:t>
        <w:tab/>
        <w:t xml:space="preserve">#</w:t>
        <w:tab/>
        <w:t xml:space="preserve">LATIN SMALL LETTER C WITH CARON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0xE9</w:t>
        <w:tab/>
        <w:t xml:space="preserve">0x00E9</w:t>
        <w:tab/>
        <w:t xml:space="preserve">#</w:t>
        <w:tab/>
        <w:t xml:space="preserve">LATIN SMALL LETTER E WITH ACUTE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0xEA</w:t>
        <w:tab/>
        <w:t xml:space="preserve">0x017A</w:t>
        <w:tab/>
        <w:t xml:space="preserve">#</w:t>
        <w:tab/>
        <w:t xml:space="preserve">LATIN SMALL LETTER Z WITH ACUTE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0xEB</w:t>
        <w:tab/>
        <w:t xml:space="preserve">0x0117</w:t>
        <w:tab/>
        <w:t xml:space="preserve">#</w:t>
        <w:tab/>
        <w:t xml:space="preserve">LATIN SMALL LETTER E WITH DOT ABOVE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0xEC</w:t>
        <w:tab/>
        <w:t xml:space="preserve">0x0123</w:t>
        <w:tab/>
        <w:t xml:space="preserve">#</w:t>
        <w:tab/>
        <w:t xml:space="preserve">LATIN SMALL LETTER G WITH CEDILLA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0xED</w:t>
        <w:tab/>
        <w:t xml:space="preserve">0x0137</w:t>
        <w:tab/>
        <w:t xml:space="preserve">#</w:t>
        <w:tab/>
        <w:t xml:space="preserve">LATIN SMALL LETTER K WITH CEDILLA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0xEE</w:t>
        <w:tab/>
        <w:t xml:space="preserve">0x012B</w:t>
        <w:tab/>
        <w:t xml:space="preserve">#</w:t>
        <w:tab/>
        <w:t xml:space="preserve">LATIN SMALL LETTER I WITH MACRON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0xEF</w:t>
        <w:tab/>
        <w:t xml:space="preserve">0x013C</w:t>
        <w:tab/>
        <w:t xml:space="preserve">#</w:t>
        <w:tab/>
        <w:t xml:space="preserve">LATIN SMALL LETTER L WITH CEDILLA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0xF0</w:t>
        <w:tab/>
        <w:t xml:space="preserve">0x0161</w:t>
        <w:tab/>
        <w:t xml:space="preserve">#</w:t>
        <w:tab/>
        <w:t xml:space="preserve">LATIN SMALL LETTER S WITH CARON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0xF1</w:t>
        <w:tab/>
        <w:t xml:space="preserve">0x0144</w:t>
        <w:tab/>
        <w:t xml:space="preserve">#</w:t>
        <w:tab/>
        <w:t xml:space="preserve">LATIN SMALL LETTER N WITH ACUTE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0xF2</w:t>
        <w:tab/>
        <w:t xml:space="preserve">0x0146</w:t>
        <w:tab/>
        <w:t xml:space="preserve">#</w:t>
        <w:tab/>
        <w:t xml:space="preserve">LATIN SMALL LETTER N WITH CEDILLA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0xF3</w:t>
        <w:tab/>
        <w:t xml:space="preserve">0x00F3</w:t>
        <w:tab/>
        <w:t xml:space="preserve">#</w:t>
        <w:tab/>
        <w:t xml:space="preserve">LATIN SMALL LETTER O WITH ACUTE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0xF4</w:t>
        <w:tab/>
        <w:t xml:space="preserve">0x014D</w:t>
        <w:tab/>
        <w:t xml:space="preserve">#</w:t>
        <w:tab/>
        <w:t xml:space="preserve">LATIN SMALL LETTER O WITH MACRON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0xF5</w:t>
        <w:tab/>
        <w:t xml:space="preserve">0x00F5</w:t>
        <w:tab/>
        <w:t xml:space="preserve">#</w:t>
        <w:tab/>
        <w:t xml:space="preserve">LATIN SMALL LETTER O WITH TILDE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0xF6</w:t>
        <w:tab/>
        <w:t xml:space="preserve">0x00F6</w:t>
        <w:tab/>
        <w:t xml:space="preserve">#</w:t>
        <w:tab/>
        <w:t xml:space="preserve">LATIN SMALL LETTER O WITH DIAERESIS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0xF7</w:t>
        <w:tab/>
        <w:t xml:space="preserve">0x00F7</w:t>
        <w:tab/>
        <w:t xml:space="preserve">#</w:t>
        <w:tab/>
        <w:t xml:space="preserve">DIVISION SIGN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0xF8</w:t>
        <w:tab/>
        <w:t xml:space="preserve">0x0173</w:t>
        <w:tab/>
        <w:t xml:space="preserve">#</w:t>
        <w:tab/>
        <w:t xml:space="preserve">LATIN SMALL LETTER U WITH OGONEK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0xF9</w:t>
        <w:tab/>
        <w:t xml:space="preserve">0x0142</w:t>
        <w:tab/>
        <w:t xml:space="preserve">#</w:t>
        <w:tab/>
        <w:t xml:space="preserve">LATIN SMALL LETTER L WITH STROKE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0xFA</w:t>
        <w:tab/>
        <w:t xml:space="preserve">0x015B</w:t>
        <w:tab/>
        <w:t xml:space="preserve">#</w:t>
        <w:tab/>
        <w:t xml:space="preserve">LATIN SMALL LETTER S WITH ACUTE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0xFB</w:t>
        <w:tab/>
        <w:t xml:space="preserve">0x016B</w:t>
        <w:tab/>
        <w:t xml:space="preserve">#</w:t>
        <w:tab/>
        <w:t xml:space="preserve">LATIN SMALL LETTER U WITH MACRON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0xFC</w:t>
        <w:tab/>
        <w:t xml:space="preserve">0x00FC</w:t>
        <w:tab/>
        <w:t xml:space="preserve">#</w:t>
        <w:tab/>
        <w:t xml:space="preserve">LATIN SMALL LETTER U WITH DIAERESIS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0xFD</w:t>
        <w:tab/>
        <w:t xml:space="preserve">0x017C</w:t>
        <w:tab/>
        <w:t xml:space="preserve">#</w:t>
        <w:tab/>
        <w:t xml:space="preserve">LATIN SMALL LETTER Z WITH DOT ABOVE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0xFE</w:t>
        <w:tab/>
        <w:t xml:space="preserve">0x017E</w:t>
        <w:tab/>
        <w:t xml:space="preserve">#</w:t>
        <w:tab/>
        <w:t xml:space="preserve">LATIN SMALL LETTER Z WITH CARON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0xFF</w:t>
        <w:tab/>
        <w:t xml:space="preserve">0x02D9</w:t>
        <w:tab/>
        <w:t xml:space="preserve">#</w:t>
        <w:tab/>
        <w:t xml:space="preserve">DOT ABOVE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