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benchmark command line utility as follows: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benchmark [-n] &lt;file name&gt; &lt;buffer size&gt; &lt;# iterations&gt;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line arguments are: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             ... optional; if supplied, namespace processing is turned 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name&gt;    ... name/path of test xml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&lt;buffer size&gt;  ... size of processing buffer;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file is parsed in chunks of this size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&lt;# iterations&gt; ... how often will the file be parsed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time (in seconds) it takes to parse the test file,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averaged over the number of iterations.@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