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libpng-manual.txt - A description on how to use and modify libpng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libpng version 1.6.34 - September 29, 2017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Updated and distributed by Glenn Randers-Pehrson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&lt;glennrp at users.sourceforge.net&gt;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1998-2017 Glenn Randers-Pehrson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document is released under the libpng license.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conditions of distribution and use, see the disclaimer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license in png.h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Based on: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libpng versions 0.97, January 1998, through 1.6.34 - September 29, 2017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Updated and distributed by Glenn Randers-Pehrson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1998-2017 Glenn Randers-Pehrson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libpng 1.0 beta 6 - version 0.96 - May 28, 1997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Updated and distributed by Andreas Dilger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1996, 1997 Andreas Dilger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libpng 1.0 beta 2 - version 0.88 - January 26, 1996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conditions of distribution and use, see copyright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notice in png.h. Copyright (c) 1995, 1996 Guy Eric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Schalnat, Group 42, Inc.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Updated/rewritten per request in the libpng FAQ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1995, 1996 Frank J. T. Wojcik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December 18, 1995 &amp; January 20, 1996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TABLE OF CONTENTS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I. Introduction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II. Structures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III. Reading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IV. Writing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V. Simplified API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VI. Modifying/Customizing libpng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VII. MNG support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VIII. Changes to Libpng from version 0.88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IX. Changes to Libpng from version 1.0.x to 1.2.x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X. Changes to Libpng from version 1.0.x/1.2.x to 1.4.x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XI. Changes to Libpng from version 1.4.x to 1.5.x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XII. Changes to Libpng from version 1.5.x to 1.6.x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XIII. Detecting libpng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XIV. Source code repository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XV. Coding style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XVI. Y2K Compliance in libpng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 Introduction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describes how to use and modify the PNG reference library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(known as libpng) for your own use.  In addition to this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file, example.c is a good starting point for using the library, as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heavily commented and should include everything most people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need.  We assume that libpng is already installed; see the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file for instructions on how to configure and install libpng.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examples of libpng usage, see the files "example.c", "pngtest.c",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files in the "contrib" directory, all of which are included in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libpng distribution.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Libpng was written as a companion to the PNG specification, as a way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reducing the amount of time and effort it takes to support the PNG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format in application programs.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PNG specification (second edition), November 2003, is available as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W3C Recommendation and as an ISO Standard (ISO/IEC 15948:2004 (E)) at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&lt;https://www.w3.org/TR/2003/REC-PNG-20031110/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W3C and ISO documents have identical technical content.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PNG-1.2 specification is available at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&lt;https://png-mng.sourceforge.io/pub/png/spec/1.2/&gt;.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technically equivalent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PNG specification (second edition) but has some additional material.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PNG-1.0 specification is available as RFC 2083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&lt;https://png-mng.sourceforge.io/pub/png/spec/1.0/&gt; and as a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 Recommendation &lt;https://www.w3.org/TR/REC-png-961001&gt;.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additional chunks are described in the special-purpose public chunks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documents at &lt;http://www.libpng.org/pub/png/spec/register/&gt;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information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PNG, and the latest version of libpng, can be found at the PNG home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page, &lt;http://www.libpng.org/pub/png/&gt;.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users will not have to modify the library significantly; advanced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 may want to modify it more.  All attempts were made to make it as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as possible, while keeping the code easy to understand.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Currently, this library only supports C.  Support for other languages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being considered.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Libpng has been designed to handle multiple sessions at one time,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easily modifiable, to be portable to the vast majority of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machines (ANSI, K&amp;R, 16-, 32-, and 64-bit) available, and to be easy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use.  The ultimate goal of libpng is to promote the acceptance of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PNG file format in whatever way possible.  While there is still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to be done (see the TODO file), libpng should cover the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majority of the needs of its users.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Libpng uses zlib for its compression and decompression of PNG files.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information about zlib, and the latest version of zlib, can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found at the zlib home page, &lt;https://zlib.net/&gt;.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zlib compression utility is a general purpose utility that is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 for more than PNG files, and can be used without libpng.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documentation delivered with zlib for more details.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usually find the source files for the zlib utility wherever you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libpng source files.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Libpng is thread safe, provided the threads are using different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 of the structures.  Each thread should have its own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png_struct and png_info instances, and thus its own image.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Libpng does not protect itself against two threads using the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instance of a structure.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II. Structures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two main structures that are important to libpng, png_struct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png_info.  Both are internal structures that are no longer exposed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libpng interface (as of libpng 1.5.0).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png_info structure is designed to provide information about the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 file.  At one time, the fields of png_info were intended to be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directly accessible to the user.  However, this tended to cause problems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applications using dynamically loaded libraries, and as a result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set of interface functions for png_info (the png_get_*() and png_set_*()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functions) was developed, and direct access to the png_info fields was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deprecated..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png_struct structure is the object used by the library to decode a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image.  As of 1.5.0 this structure is also not exposed.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all libpng APIs require a pointer to a png_struct as the first argument.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(in particular the png_set and png_get APIs) also require a pointer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png_info as the second argument.  Some application visible macros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defined in png.h designed for basic data access (reading and writing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integers in the PNG format) don't take a png_info pointer, but it's almost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safe to assume that a (png_struct*) has to be passed to call an API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have more than one png_info structure associated with an image,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illustrated in pngtest.c, one for information valid prior to the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IDAT chunks and another (called "end_info" below) for things after them.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png.h header file is an invaluable reference for programming with libpng.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while I'm on the topic, make sure you include the libpng header file: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&lt;png.h&gt;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also (as of libpng-1.5.0) the zlib header file, if you need it: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&lt;zlib.h&gt;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png.h header file defines a number of integral types used by the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APIs.  Most of these are fairly obvious; for example types corresponding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integers of particular sizes and types for passing color values.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exception is how non-integral numbers are handled.  For application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convenience most APIs that take such numbers have C (double) arguments;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internally PNG, and libpng, use 32 bit signed integers and encode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value by multiplying by 100,000.  As of libpng 1.5.0 a convenience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 PNG_FP_1 is defined in png.h along with a type (png_fixed_point)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simply (png_int_32).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APIs that take (double) arguments also have a matching API that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takes the corresponding fixed point integer arguments.  The fixed point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has the same name as the floating point one with "_fixed" appended.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actual range of values permitted in the APIs is frequently less than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range of (png_fixed_point) (-21474 to +21474).  When APIs require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non-negative argument the type is recorded as png_uint_32 above.  Consult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header file and the text below for more information.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care must be take with sCAL chunk handling because the chunk itself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 non-integral values encoded as strings containing decimal floating point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numbers.  See the comments in the header file.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main header file function declarations are frequently protected by C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preprocessing directives of the form: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#ifdef PNG_feature_SUPPORTED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declare-function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#endif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#ifdef PNG_feature_SUPPORTED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use-function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#endif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can be built without support for these APIs, although a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build will have all implemented APIs.  Application programs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check the feature macros before using an API for maximum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portability.  From libpng 1.5.0 the feature macros set during the build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libpng are recorded in the header file "pnglibconf.h" and this file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always included by png.h.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don't need to change the library configuration from the default, skip to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section ("Reading").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that some of the makefiles in the 'scripts' directory and (in 1.5.0) all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build project files in the 'projects' directory simply copy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scripts/pnglibconf.h.prebuilt to pnglibconf.h.  This means that these build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systems do not permit easy auto-configuration of the library - they only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the default configuration.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easiest way to make minor changes to the libpng configuration when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auto-configuration is supported is to add definitions to the command line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(typically) CPPFLAGS.  For example: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CPPFLAGS=-DPNG_NO_FLOATING_ARITHMETIC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change the internal libpng math implementation for gamma correction and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arithmetic calculations to fixed point, avoiding the need for fast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floating point support.  The result can be seen in the generated pnglibconf.h -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it contains the changed feature macro setting.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need to make more extensive configuration changes - more than one or two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macro settings - you can either add -DPNG_USER_CONFIG to the build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line and put a list of feature macro settings in pngusr.h or you can set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DFA_XTRA (a makefile variable) to a file containing the same information in the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of 'option' settings.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Changing pnglibconf.h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variety of methods exist to build libpng.  Not all of these support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reconfiguration of pnglibconf.h.  To reconfigure pnglibconf.h it must either be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rebuilt from scripts/pnglibconf.dfa using awk or it must be edited by hand.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editing is achieved by copying scripts/pnglibconf.h.prebuilt to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pnglibconf.h and changing the lines defining the supported features, paying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close attention to the 'option' information in scripts/pnglibconf.dfa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describes those features and their requirements.  This is easy to get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Configuration using DFA_XTRA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Rebuilding from pnglibconf.dfa is easy if a functioning 'awk', or a later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variant such as 'nawk' or 'gawk', is available.  The configure build will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find an appropriate awk and build pnglibconf.h.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scripts/pnglibconf.mak file contains a set of make rules for doing the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thing if configure is not used, and many of the makefiles in the scripts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 use this approach.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rebuilding simply write a new file containing changed options and set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DFA_XTRA to the name of this file.  This causes the build to append the new file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end of scripts/pnglibconf.dfa.  The pngusr.dfa file should contain lines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following forms: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= off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turns all optional features off.  Include it at the start of pngusr.dfa to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it easier to build a minimal configuration.  You will need to turn at least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features on afterward to enable either reading or writing code, or both.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feature on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feature off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or disable a single feature.  This will automatically enable other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 required by a feature that is turned on or disable other features that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 a feature which is turned off.  Conflicting settings will cause an error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 to be emitted by awk.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 feature default value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the default value of setting 'feature' to 'value'.  There are a small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settings listed at the top of pnglibconf.h, they are documented in the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code.  Most of these values have performance implications for the library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most of them have no visible effect on the API.  Some can also be overridden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API.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method of building a customized pnglibconf.h is illustrated in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contrib/pngminim/*.  See the "$(PNGCONF):" target in the makefile and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pngusr.dfa in these directories.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Configuration using PNG_USER_CONFIG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-DPNG_USER_CONFIG is added to the CPPFLAGS when pnglibconf.h is built,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pngusr.h will automatically be included before the options in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scripts/pnglibconf.dfa are processed.  Your pngusr.h file should contain only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 definitions turning features on or off or setting settings.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 from the global setting "everything = off" all the options listed above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set using macros in pngusr.h: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PNG_feature_SUPPORTED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equivalent to: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feature on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PNG_NO_feature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equivalent to: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feature off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PNG_feature value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equivalent to: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 feature default value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that in both cases, pngusr.dfa and pngusr.h, the contents of the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pngusr file you supply override the contents of scripts/pnglibconf.dfa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confusing or incomprehensible behavior results it is possible to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 the intermediate file pnglibconf.dfn to find the full set of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dependency information for each setting and option.  Simply locate the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in the file and read the C comments that precede it.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method is also illustrated in the contrib/pngminim/* makefiles and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pngusr.h.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III. Reading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We'll now walk you through the possible functions to call when reading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PNG file sequentially, briefly explaining the syntax and purpose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each one.  See example.c and png.h for more detail.  While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progressive reading is covered in the next section, you will still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some of the functions discussed in this section to read a PNG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want to do the I/O initialization(*) before you get into libpng,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if it doesn't work, you don't have much to undo.  Of course, you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also want to insure that you are, in fact, dealing with a PNG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  Libpng provides a simple check to see if a file is a PNG file.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 it, pass in the first 1 to 8 bytes of the file to the function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png_sig_cmp(), and it will return 0 (false) if the bytes match the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 bytes of the PNG signature, or nonzero (true) otherwise.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course, the more bytes you pass in, the greater the accuracy of the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prediction.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intending to keep the file pointer open for use in libpng,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ensure you don't read more than 8 bytes from the beginning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file, and you also have to make a call to png_set_sig_bytes()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number of bytes you read from the beginning.  Libpng will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only check the bytes (if any) that your program didn't read.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(*): If you are not using the standard I/O functions, you will need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replace them with custom functions.  See the discussion under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Customizing libpng.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*fp = fopen(file_name, "rb");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(!fp)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return (ERROR);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(fread(header, 1, number, fp) != number)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return (ERROR);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is_png = !png_sig_cmp(header, 0, number);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(!is_png)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return (NOT_PNG);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Next, png_struct and png_info need to be allocated and initialized.  In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to ensure that the size of these structures is correct even with a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linked libpng, there are functions to initialize and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allocate the structures.  We also pass the library version, optional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pointers to error handling functions, and a pointer to a data struct for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by the error functions, if necessary (the pointer and functions can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NULL if the default error handlers are to be used).  See the section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Changes to Libpng below regarding the old initialization functions.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structure allocation functions quietly return NULL if they fail to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the structure, so your application should check for that.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png_structp png_ptr = png_create_read_struct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(PNG_LIBPNG_VER_STRING, (png_voidp)user_error_ptr,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user_error_fn, user_warning_fn);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(!png_ptr)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return (ERROR);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png_infop info_ptr = png_create_info_struct(png_ptr);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(!info_ptr)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png_destroy_read_struct(&amp;png_ptr,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(png_infopp)NULL, (png_infopp)NULL);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return (ERROR);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use your own memory allocation routines,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 libpng that was built with PNG_USER_MEM_SUPPORTED defined, and use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png_create_read_struct_2() instead of png_create_read_struct():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png_structp png_ptr = png_create_read_struct_2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(PNG_LIBPNG_VER_STRING, (png_voidp)user_error_ptr,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user_error_fn, user_warning_fn, (png_voidp)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user_mem_ptr, user_malloc_fn, user_free_fn);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error handling routines passed to png_create_read_struct()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memory alloc/free routines passed to png_create_struct_2()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only necessary if you are not using the libpng supplied error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handling and memory alloc/free functions.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libpng encounters an error, it expects to longjmp back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your routine.  Therefore, you will need to call setjmp and pass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png_jmpbuf(png_ptr).  If you read the file from different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routines, you will need to update the longjmp buffer every time you enter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routine that will call a png_*() function.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your documentation of setjmp/longjmp for your compiler for more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on setjmp/longjmp.  See the discussion on libpng error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handling in the Customizing Libpng section below for more information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libpng error handling.  If an error occurs, and libpng longjmp's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to your setjmp, you will want to call png_destroy_read_struct() to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any memory.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(setjmp(png_jmpbuf(png_ptr)))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png_destroy_read_struct(&amp;png_ptr, &amp;info_ptr,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&amp;end_info);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fclose(fp);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return (ERROR);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 (png_infopp)NULL instead of &amp;end_info if you didn't create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end_info structure.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rather avoid the complexity of setjmp/longjmp issues,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compile libpng with PNG_NO_SETJMP, in which case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errors will result in a call to PNG_ABORT() which defaults to abort().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#define PNG_ABORT() to a function that does something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useful than abort(), as long as your function does not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you need to set up the input code.  The default for libpng is to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C function fread().  If you use this, you will need to pass a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 FILE * in the function png_init_io().  Be sure that the file is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opened in binary mode.  If you wish to handle reading data in another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way, you need not call the png_init_io() function, but you must then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the libpng I/O methods discussed in the Customizing Libpng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below.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png_init_io(png_ptr, fp);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had previously opened the file and read any of the signature from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beginning in order to see if this was a PNG file, you need to let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libpng know that there are some bytes missing from the start of the file.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png_set_sig_bytes(png_ptr, number);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change the zlib compression buffer size to be used while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compressed data with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png_set_compression_buffer_size(png_ptr, buffer_size);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the default size is 8192 bytes.  Note that the buffer size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changed immediately and the buffer is reallocated immediately,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of setting a flag to be acted upon later.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CRC errors to be handled in a different manner than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default, use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png_set_crc_action(png_ptr, crit_action, ancil_action);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values for png_set_crc_action() say how libpng is to handle CRC errors in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ancillary and critical chunks, and whether to use the data contained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therein. Starting with libpng-1.6.26, this also governs how an ADLER32 error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handled while reading the IDAT chunk. Note that it is impossible to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"discard" data in a critical chunk.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Choices for (int) crit_action are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PNG_CRC_DEFAULT      0  error/quit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PNG_CRC_ERROR_QUIT   1  error/quit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PNG_CRC_WARN_USE     3  warn/use data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PNG_CRC_QUIET_USE    4  quiet/use data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PNG_CRC_NO_CHANGE    5  use the current value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Choices for (int) ancil_action are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PNG_CRC_DEFAULT      0  error/quit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PNG_CRC_ERROR_QUIT   1  error/quit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PNG_CRC_WARN_DISCARD 2  warn/discard data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PNG_CRC_WARN_USE     3  warn/use data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PNG_CRC_QUIET_USE    4  quiet/use data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PNG_CRC_NO_CHANGE    5  use the current value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setting for crit_action is PNG_CRC_QUIET_USE, the CRC and ADLER32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checksums are not only ignored, but they are not evaluated.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 up callback code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set up a callback function to handle any unknown chunks in the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stream. You must supply the function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read_chunk_callback(png_structp png_ptr,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png_unknown_chunkp chunk);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/* The unknown chunk structure contains your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chunk data, along with similar data for any other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unknown chunks: */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png_byte name[5];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png_byte *data;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png_size_t size;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/* Note that libpng has already taken care of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CRC handling */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/* put your code here.  Search for your chunk in the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unknown chunk structure, process it, and return one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of the following: */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return (-n); /* chunk had an error */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return (0); /* did not recognize */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return (n); /* success */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(You can give your function another name that you like instead of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"read_chunk_callback")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inform libpng about your function, use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png_set_read_user_chunk_fn(png_ptr, user_chunk_ptr,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read_chunk_callback);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names not only the callback function, but also a user pointer that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retrieve with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png_get_user_chunk_ptr(png_ptr);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call the png_set_read_user_chunk_fn() function, then all unknown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chunks which the callback does not handle will be saved when read.  You can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 them to be discarded by returning '1' ("handled") instead of '0'.  This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behavior will change in libpng 1.7 and the default handling set by the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png_set_keep_unknown_chunks() function, described below, will be used when the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callback returns 0.  If you want the existing behavior you should set the global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to PNG_HANDLE_CHUNK_IF_SAFE now; this is compatible with all current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of libpng and with 1.7.  Libpng 1.6 issues a warning if you keep the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default, or PNG_HANDLE_CHUNK_NEVER, and the callback returns 0.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point, you can set up a callback function that will be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after each row has been read, which you can use to control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progress meter or the like.  It's demonstrated in pngtest.c.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supply a function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read_row_callback(png_structp png_ptr,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png_uint_32 row, int pass);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put your code here */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(You can give it another name that you like instead of "read_row_callback")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inform libpng about your function, use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png_set_read_status_fn(png_ptr, read_row_callback);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this function is called the row has already been completely processed and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'row' and 'pass' refer to the next row to be handled.  For the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non-interlaced case the row that was just handled is simply one less than the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 in row number, and pass will always be 0.  For the interlaced case the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applies unless the row value is 0, in which case the row just handled was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one from one of the preceding passes.  Because interlacing may skip a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 you cannot be sure that the preceding pass is just 'pass-1'; if you really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know what the last pass is record (row,pass) from the callback and use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recorded value each time.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with the user transform you can find the output row using the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PNG_ROW_FROM_PASS_ROW macro.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Unknown-chunk handling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you get to set the way the library processes unknown chunks in the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PNG stream. Both known and unknown chunks will be read.  Normal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behavior is that known chunks will be parsed into information in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various info_ptr members while unknown chunks will be discarded. This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behavior can be wasteful if your application will never use some known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chunk types. To change this, you can call: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png_set_keep_unknown_chunks(png_ptr, keep,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chunk_list, num_chunks);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keep       - 0: default unknown chunk handling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1: ignore; do not keep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2: keep only if safe-to-copy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3: keep even if unsafe-to-copy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You can use these definitions: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PNG_HANDLE_CHUNK_AS_DEFAULT   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PNG_HANDLE_CHUNK_NEVER        1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PNG_HANDLE_CHUNK_IF_SAFE      2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PNG_HANDLE_CHUNK_ALWAYS       3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chunk_list - list of chunks affected (a byte string,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five bytes per chunk, NULL or '\0' if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num_chunks is positive; ignored if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numchunks &lt;= 0).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num_chunks - number of chunks affected; if 0, all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unknown chunks are affected.  If positive,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only the chunks in the list are affected,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and if negative all unknown chunks and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all known chunks except for the IHDR,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PLTE, tRNS, IDAT, and IEND chunks are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affected.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Unknown chunks declared in this way will be saved as raw data onto a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png_unknown_chunk structures.  If a chunk that is normally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 to libpng is named in the list, it will be handled as unknown,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the "keep" directive.  If a chunk is named in successive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 of png_set_keep_unknown_chunks(), the final instance will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precedence.  The IHDR and IEND chunks should not be named in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chunk_list; if they are, libpng will process them normally anyway.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know that your application will never make use of some particular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chunks, use PNG_HANDLE_CHUNK_NEVER (or 1) as demonstrated below.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an example of the usage of png_set_keep_unknown_chunks(),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the private "vpAg" chunk will later be processed by a user chunk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callback function: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png_byte vpAg[5]={118, 112,  65, 103, (png_byte) '\0'};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#if defined(PNG_UNKNOWN_CHUNKS_SUPPORTED)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png_byte unused_chunks[]=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104,  73,  83,  84, (png_byte) '\0',   /* hIST */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105,  84,  88, 116, (png_byte) '\0',   /* iTXt */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112,  67,  65,  76, (png_byte) '\0',   /* pCAL */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115,  67,  65,  76, (png_byte) '\0',   /* sCAL */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115,  80,  76,  84, (png_byte) '\0',   /* sPLT */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116,  73,  77,  69, (png_byte) '\0',   /* tIME */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};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#endif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#if defined(PNG_UNKNOWN_CHUNKS_SUPPORTED)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ignore all unknown chunks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(use global setting "2" for libpng16 and earlier):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png_set_keep_unknown_chunks(read_ptr, 2, NULL, 0);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except for vpAg: */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png_set_keep_unknown_chunks(read_ptr, 2, vpAg, 1);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also ignore unused known chunks: */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png_set_keep_unknown_chunks(read_ptr, 1, unused_chunks,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(int)(sizeof unused_chunks)/5);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#endif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limits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PNG specification allows the width and height of an image to be as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as 2^31-1 (0x7fffffff), or about 2.147 billion rows and columns.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safety, libpng imposes a default limit of 1 million rows and columns.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Larger images will be rejected immediately with a png_error() call. If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wish to change these limits, you can use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png_set_user_limits(png_ptr, width_max, height_max);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set your own limits (libpng may reject some very wide images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anyway because of potential buffer overflow conditions).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put this statement after you create the PNG structure and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calling png_read_info(), png_read_png(), or png_process_data().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writing a PNG datastream, put this statement before calling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png_write_info() or png_write_png().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need to retrieve the limits that are being applied, use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width_max = png_get_user_width_max(png_ptr);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height_max = png_get_user_height_max(png_ptr);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PNG specification sets no limit on the number of ancillary chunks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 in a PNG datastream.  By default, libpng imposes a limit of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total of 1000 sPLT, tEXt, iTXt, zTXt, and unknown chunks to be stored.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set up both info_ptr and end_info_ptr, the limit applies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separately to each.  You can change the limit on the total number of such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chunks that will be stored, with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png_set_chunk_cache_max(png_ptr, user_chunk_cache_max);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0x7fffffffL means unlimited.  You can retrieve this limit with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chunk_cache_max = png_get_chunk_cache_max(png_ptr);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Libpng imposes a limit of 8 Megabytes (8,000,000 bytes) on the amount of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that any chunk other than IDAT can occupy, originally or when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decompressed (prior to libpng-1.6.32 the limit was only applied to compressed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chunks after decompression). You can change this limit with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png_set_chunk_malloc_max(png_ptr, user_chunk_malloc_max);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can retrieve the limit with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chunk_malloc_max = png_get_chunk_malloc_max(png_ptr);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chunks that would cause either of these limits to be exceeded will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ignored.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about your system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intend to display the PNG or to incorporate it in other image data you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tell libpng information about your display or drawing surface so that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libpng can convert the values in the image to match the display.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libpng-1.5.4 this information can be set before reading the PNG file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header.  In earlier versions png_set_gamma() existed but behaved incorrectly if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before the PNG file header had been read and png_set_alpha_mode() did not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exist.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need to support versions prior to libpng-1.5.4 test the version number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illustrated below using "PNG_LIBPNG_VER &gt;= 10504" and follow the procedures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described in the appropriate manual page.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give libpng the encoding expected by your system expressed as a 'gamma'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value.  You can also specify a default encoding for the PNG file in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the required information is missing from the file.  By default libpng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assumes that the PNG data matches your system, to keep this default call: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png_set_gamma(png_ptr, screen_gamma, output_gamma);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you can use the fixed point equivalent: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png_set_gamma_fixed(png_ptr, PNG_FP_1*screen_gamma,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PNG_FP_1*output_gamma);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don't know the gamma for your system it is probably 2.2 - a good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approximation to the IEC standard for display systems (sRGB).  If images are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contrasty or washed out you got the value wrong - check your system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documentation!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systems permit the system gamma to be changed via a lookup table in the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driver, a few systems, including older Macs, change the response by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default.  As of 1.5.4 three special values are available to handle common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situations: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PNG_DEFAULT_sRGB: Indicates that the system conforms to the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IEC 61966-2-1 standard.  This matches almost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all systems.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PNG_GAMMA_MAC_18: Indicates that the system is an older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(pre Mac OS 10.6) Apple Macintosh system with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the default settings.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PNG_GAMMA_LINEAR: Just the fixed point value for 1.0 - indicates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that the system expects data with no gamma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encoding.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would use the linear (unencoded) value if you need to process the pixel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further because this avoids the need to decode and re-encode each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 value whenever arithmetic is performed.  A lot of graphics software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 linear values for this reason, often with higher precision component values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preserve overall accuracy.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output_gamma value expresses how to decode the output values, not how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encoded.  The values used correspond to the normal numbers used to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the overall gamma of a computer display system; for example 2.2 for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sRGB conformant system.  The values are scaled by 100000 in the _fixed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of the API (so 220000 for sRGB.)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inverse of the value is always used to provide a default for the PNG file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encoding if it has no gAMA chunk and if png_set_gamma() has not been called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override the PNG gamma information.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ALPHA_OPTIMIZED mode is selected the output gamma is used to encode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opaque pixels however pixels with lower alpha values are not encoded,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regardless of the output gamma setting.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standard Porter Duff handling is requested with mode 1 the output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encoding is set to be linear and the output_gamma value is only relevant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default for input data that has no gamma information.  The linear output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encoding will be overridden if png_set_gamma() is called - the results may be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highly unexpected!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numbers are derived from the sRGB standard and the research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it.  sRGB is defined to be approximated by a PNG gAMA chunk value of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0.45455 (1/2.2) for PNG.  The value implicitly includes any viewing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correction required to take account of any differences in the color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 of the original scene and the intended display environment; the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expresses how to *decode* the image for display, not how the original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was *encoded*.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sRGB provides a peg for the PNG standard by defining a viewing environment.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sRGB itself, and earlier TV standards, actually use a more complex transform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 linear portion then a gamma 2.4 power law) than PNG can express.  (PNG is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 simple power laws.)  By saying that an image for direct display on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sRGB conformant system should be stored with a gAMA chunk value of 45455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(11.3.3.2 and 11.3.3.5 of the ISO PNG specification) the PNG specification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 it possible to derive values for other display systems and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environments.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Mac value is deduced from the sRGB based on an assumption that the actual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 viewing correction used in early Mac display systems was implemented as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power 1.45 lookup table.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system where a programmable lookup table is used or where the behavior of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final display device characteristics can be changed requires system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 code to obtain the current characteristic.  However this can be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 and most PNG gamma correction only requires an approximate value.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default, if png_set_alpha_mode() is not called, libpng assumes that all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are unencoded, linear, values and that the output device also has a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characteristic.  This is only very rarely correct - it is invariably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 to call png_set_alpha_mode() with PNG_DEFAULT_sRGB than rely on the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if you don't know what the right answer is!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special value PNG_GAMMA_MAC_18 indicates an older Mac system (pre Mac OS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10.6) which used a correction table to implement a somewhat lower gamma on an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sRGB system.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these values are reserved (not simple gamma values) in order to allow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precise correction internally in the future.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the values can be passed to either the fixed or floating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APIs, but the floating point API will also accept floating point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values.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second thing you may need to tell libpng about is how your system handles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 channel information.  Some, but not all, PNG files contain an alpha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channel.  To display these files correctly you need to compose the data onto a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suitable background, as described in the PNG specification.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Libpng only supports composing onto a single color (using png_set_background;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below).  Otherwise you must do the composition yourself and, in this case,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need to call png_set_alpha_mode: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#if PNG_LIBPNG_VER &gt;= 10504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png_set_alpha_mode(png_ptr, mode, screen_gamma);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#else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png_set_gamma(png_ptr, screen_gamma, 1.0/screen_gamma);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#endif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screen_gamma value is the same as the argument to png_set_gamma; however,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it affects the output depends on the mode.  png_set_alpha_mode() sets the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gamma default to 1/screen_gamma, so normally you don't need to call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png_set_gamma.  If you need different defaults call png_set_gamma() before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png_set_alpha_mode() - if you call it after it will override the settings made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png_set_alpha_mode().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mode is as follows: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PNG_ALPHA_PNG: The data is encoded according to the PNG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specification.  Red, green and blue, or gray, components are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gamma encoded color values and are not premultiplied by the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 value.  The alpha value is a linear measure of the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 of the pixel to the corresponding final output pixel.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normally use this format if you intend to perform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correction on the color values; most, maybe all, color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correction software has no handling for the alpha channel and,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anyway, the math to handle pre-multiplied component values is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unnecessarily complex.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do any arithmetic on the component values you need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remove the gamma encoding and multiply out the alpha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channel.  See the PNG specification for more detail.  It is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to note that when an image with an alpha channel is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scaled, linear encoded, pre-multiplied component values must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used!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remaining modes assume you don't need to do any further color correction or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if you do, your color correction software knows all about alpha (it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 doesn't!).  They 'associate' the alpha with the color information by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storing color channel values that have been scaled by the alpha.  The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 is that the color channels can be resampled (the image can be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scaled) in this form.  The disadvantage is that normal practice is to store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linear, not (gamma) encoded, values and this requires 16-bit channels for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images rather than the 8-bit channels that are just about sufficient if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gamma encoding is used.  In addition all non-transparent pixel values,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completely opaque ones, must be gamma encoded to produce the final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image.  These are the 'STANDARD', 'ASSOCIATED' or 'PREMULTIPLIED' modes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described below (the latter being the two common names for associated alpha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channels). Note that PNG files always contain non-associated color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channels; png_set_alpha_mode() with one of the modes causes the decoder to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the pixels to an associated form before returning them to your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application. 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it is not necessary to perform arithmetic on opaque color values so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as they are not to be resampled and are in the final color space it is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to optimize the handling of alpha by storing the opaque pixels in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PNG format (adjusted for the output color space) while storing partially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opaque pixels in the standard, linear, format.  The accuracy required for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alpha composition is relatively low, because the pixels are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isolated, therefore typically the accuracy loss in storing 8-bit linear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is acceptable.  (This is not true if the alpha channel is used to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simulate transparency over large areas - use 16 bits or the PNG mode in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case!)  This is the 'OPTIMIZED' mode.  For this mode a pixel is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treated as opaque only if the alpha value is equal to the maximum value.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PNG_ALPHA_STANDARD:  The data libpng produces is encoded in the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way assumed by most correctly written graphics software.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gamma encoding will be removed by libpng and the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component values will be pre-multiplied by the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 channel.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format the final image must be re-encoded to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 the display gamma before the image is displayed.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system doesn't do that, yet still seems to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arithmetic on the pixels without decoding them,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broken - check out the modes below.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PNG_ALPHA_STANDARD libpng always produces linear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 values, whatever screen_gamma you supply.  The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screen_gamma value is, however, used as a default for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gamma if the PNG file has no gamma information.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call png_set_gamma() after png_set_alpha_mode() you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override the linear encoding.  Instead the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pre-multiplied pixel values will be gamma encoded but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alpha channel will still be linear.  This may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 match the requirements of some broken software,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 is unlikely.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linear 8-bit data is often used it has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insufficient precision for any image with a reasonable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 range.  To avoid problems, and if your software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 it, use png_set_expand_16() to force all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components to 16 bits.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PNG_ALPHA_OPTIMIZED: This mode is the same as PNG_ALPHA_STANDARD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that completely opaque pixels are gamma encoded according to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screen_gamma value.  Pixels with alpha less than 1.0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still have linear components.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this format if you have control over your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compositing software and so don't do other arithmetic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(such as scaling) on the data you get from libpng.  Your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compositing software can simply copy opaque pixels to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output but still has linear values for the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non-opaque pixels.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normal compositing, where the alpha channel encodes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partial pixel coverage (as opposed to broad area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translucency), the inaccuracies of the 8-bit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representation of non-opaque pixels are irrelevant.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try this format if your software is broken;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might look better.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PNG_ALPHA_BROKEN: This is PNG_ALPHA_STANDARD; however, all component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values, including the alpha channel are gamma encoded.  This is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 because, in practice, no implementation that uses this choice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correctly undoes the encoding before handling alpha composition.  Use this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choice only if other serious errors in the software or hardware you use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mandate it.  In most cases of broken software or hardware the bug in the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display manifests as a subtle halo around composited parts of the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image.  You may not even perceive this as a halo; the composited part of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image may simply appear separate from the background, as though it had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cut out of paper and pasted on afterward.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don't have to deal with bugs in software or hardware, or if you can fix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them, there are three recommended ways of using png_set_alpha_mode():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png_set_alpha_mode(png_ptr, PNG_ALPHA_PNG,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screen_gamma);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do color correction on the result (libpng does not currently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color correction internally).  When you handle the alpha channel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to undo the gamma encoding and multiply out the alpha.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png_set_alpha_mode(png_ptr, PNG_ALPHA_STANDARD,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screen_gamma);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png_set_expand_16(png_ptr);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using the high level interface, don't call png_set_expand_16();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pass PNG_TRANSFORM_EXPAND_16 to the interface.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mode you can't do color correction, but you can do arithmetic,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composition and scaling, on the data without further processing.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png_set_alpha_mode(png_ptr, PNG_ALPHA_OPTIMIZED,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screen_gamma);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avoid the expansion to 16-bit components with this mode, but you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lose the ability to scale the image or perform other linear arithmetic.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you can do is compose the result onto a matching output.  Since this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 is libpng-specific you also need to write your own composition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are examples of calls to png_set_alpha_mode to achieve the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required overall gamma correction and, where necessary, alpha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premultiplication.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png_set_alpha_mode(pp, PNG_ALPHA_PNG, PNG_DEFAULT_sRGB);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Choices for the alpha_mode are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PNG_ALPHA_PNG           0 /* according to the PNG standard */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PNG_ALPHA_STANDARD      1 /* according to Porter/Duff */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PNG_ALPHA_ASSOCIATED    1 /* as above; this is the normal practice */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PNG_ALPHA_PREMULTIPLIED 1 /* as above */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PNG_ALPHA_OPTIMIZED     2 /* 'PNG' for opaque pixels, else 'STANDARD' */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PNG_ALPHA_BROKEN        3 /* the alpha channel is gamma encoded */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PNG_ALPHA_PNG is the default libpng handling of the alpha channel. It is not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pre-multiplied into the color components. In addition the call states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output is for a sRGB system and causes all PNG files without gAMA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chunks to be assumed to be encoded using sRGB.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png_set_alpha_mode(pp, PNG_ALPHA_PNG, PNG_GAMMA_MAC);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case the output is assumed to be something like an sRGB conformant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preceeded by a power-law lookup table of power 1.45.  This is how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 Mac systems behaved.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png_set_alpha_mode(pp, PNG_ALPHA_STANDARD, PNG_GAMMA_LINEAR);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classic Jim Blinn approach and will work in academic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environments where everything is done by the book.  It has the shortcoming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assuming that input PNG data with no gamma information is linear - this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unlikely to be correct unless the PNG files were generated locally.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of the time the output precision will be so low as to show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significant banding in dark areas of the image.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png_set_expand_16(pp);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png_set_alpha_mode(pp, PNG_ALPHA_STANDARD, PNG_DEFAULT_sRGB);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somewhat more realistic Jim Blinn inspired approach.  PNG files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assumed to have the sRGB encoding if not marked with a gamma value and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output is always 16 bits per component.  This permits accurate scaling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processing of the data.  If you know that your input PNG files were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generated locally you might need to replace PNG_DEFAULT_sRGB with the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 value for your system.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png_set_alpha_mode(pp, PNG_ALPHA_OPTIMIZED, PNG_DEFAULT_sRGB);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just need to composite the PNG image onto an existing background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if you control the code that does this you can use the optimization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setting.  In this case you just copy completely opaque pixels to the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output.  For pixels that are not completely transparent (you just skip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those) you do the composition math using png_composite or png_composite_16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 then encode the resultant 8-bit or 16-bit values to match the output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encoding.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Other cases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neither the PNG nor the standard linear encoding work for you because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software or hardware you use then you have a big problem.  The PNG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will probably result in halos around the image.  The linear encoding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probably result in a washed out, too bright, image (it's actually too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contrasty.)  Try the ALPHA_OPTIMIZED mode above - this will probably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substantially reduce the halos.  Alternatively try: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png_set_alpha_mode(pp, PNG_ALPHA_BROKEN, PNG_DEFAULT_sRGB);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option will also reduce the halos, but there will be slight dark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halos round the opaque parts of the image where the background is light.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OPTIMIZED mode the halos will be light halos where the background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dark.  Take your pick - the halos are unavoidable unless you can get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hardware/software fixed!  (The OPTIMIZED approach is slightly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faster.)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default gamma of PNG files doesn't match the output gamma.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PNG files with no gamma information png_set_alpha_mode allows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to provide a default gamma, but it also sets the ouput gamma to the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matching value.  If you know your PNG files have a gamma that doesn't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 the output you can take advantage of the fact that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png_set_alpha_mode always sets the output gamma but only sets the PNG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if it is not already set: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png_set_alpha_mode(pp, PNG_ALPHA_PNG, PNG_DEFAULT_sRGB);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png_set_alpha_mode(pp, PNG_ALPHA_PNG, PNG_GAMMA_MAC);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call sets both the default and the output gamma values, the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call overrides the output gamma without changing the default.  This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easier than achieving the same effect with png_set_gamma.  You must use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PNG_ALPHA_PNG for the first call - internal checking in png_set_alpha will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if more than one call to png_set_alpha_mode and png_set_background is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in the same read operation, however multiple calls with PNG_ALPHA_PNG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ignored.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don't need, or can't handle, the alpha channel you can call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png_set_background() to remove it by compositing against a fixed color.  Don't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png_set_strip_alpha() to do this - it will leave spurious pixel values in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transparent parts of this image.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png_set_background(png_ptr, &amp;background_color,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PNG_BACKGROUND_GAMMA_SCREEN, 0, 1);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background_color is an RGB or grayscale value according to the data format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libpng will produce for you.  Because you don't yet know the format of the PNG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file, if you call png_set_background at this point you must arrange for the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produced by libpng to always have 8-bit or 16-bit components and then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the color as an 8-bit or 16-bit color as appropriate.  The color contains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 gray and RGB component values, so you can let libpng produce gray or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RGB output according to the input format, but low bit depth grayscale images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always be converted to at least 8-bit format.  (Even though low bit depth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grayscale images can't have an alpha channel they can have a transparent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color!)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set the transforms you need later, either as flags to the high level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or libpng API calls for the low level interface.  For reference the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settings and API calls required are: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8-bit values: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PNG_TRANSFORM_SCALE_16 | PNG_EXPAND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png_set_expand(png_ptr); png_set_scale_16(png_ptr);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you must get exactly the same inaccurate results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produced by default in versions prior to libpng-1.5.4,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 PNG_TRANSFORM_STRIP_16 and png_set_strip_16(png_ptr)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instead.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16-bit values: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PNG_TRANSFORM_EXPAND_16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png_set_expand_16(png_ptr);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either case palette image data will be expanded to RGB.  If you just want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data you can add PNG_TRANSFORM_GRAY_TO_RGB or png_set_gray_to_rgb(png_ptr)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list.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Calling png_set_background before the PNG file header is read will not work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 to libpng-1.5.4.  Because the failure may result in unexpected warnings or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errors it is therefore much safer to call png_set_background after the head has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read.  Unfortunately this means that prior to libpng-1.5.4 it cannot be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with the high level interface.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high-level read interface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point there are two ways to proceed; through the high-level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interface, or through a sequence of low-level read operations.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the high-level interface if (a) you are willing to read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entire image into memory, and (b) the input transformations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want to do are limited to the following set: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PNG_TRANSFORM_IDENTITY      No transformation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PNG_TRANSFORM_SCALE_16      Strip 16-bit samples to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8-bit accurately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PNG_TRANSFORM_STRIP_16      Chop 16-bit samples to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8-bit less accurately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PNG_TRANSFORM_STRIP_ALPHA   Discard the alpha channel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PNG_TRANSFORM_PACKING       Expand 1, 2 and 4-bit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samples to bytes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PNG_TRANSFORM_PACKSWAP      Change order of packed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pixels to LSB first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PNG_TRANSFORM_EXPAND        Perform set_expand()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PNG_TRANSFORM_INVERT_MONO   Invert monochrome images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PNG_TRANSFORM_SHIFT         Normalize pixels to the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sBIT depth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PNG_TRANSFORM_BGR           Flip RGB to BGR, RGBA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to BGRA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PNG_TRANSFORM_SWAP_ALPHA    Flip RGBA to ARGB or GA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to AG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PNG_TRANSFORM_INVERT_ALPHA  Change alpha from opacity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to transparency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PNG_TRANSFORM_SWAP_ENDIAN   Byte-swap 16-bit samples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PNG_TRANSFORM_GRAY_TO_RGB   Expand grayscale samples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to RGB (or GA to RGBA)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PNG_TRANSFORM_EXPAND_16     Expand samples to 16 bits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(This excludes setting a background color, doing gamma transformation,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quantizing, and setting filler.)  If this is the case, simply do this: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png_read_png(png_ptr, info_ptr, png_transforms, NULL)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png_transforms is an integer containing the bitwise OR of some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of transformation flags.  This call is equivalent to png_read_info(),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followed the set of transformations indicated by the transform mask,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png_read_image(), and finally png_read_end().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 final parameter of this call is not yet used.  Someday it might point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transformation parameters required by some future input transform.)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use png_transforms and not call any png_set_transform() functions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use png_read_png().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 have called png_read_png(), you can retrieve the image data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row_pointers = png_get_rows(png_ptr, info_ptr);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row_pointers is an array of pointers to the pixel data for each row: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png_bytep row_pointers[height];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know your image size and pixel size ahead of time, you can allocate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row_pointers prior to calling png_read_png() with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(height &gt; PNG_UINT_32_MAX/(sizeof (png_byte)))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png_error (png_ptr,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"Image is too tall to process in memory");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(width &gt; PNG_UINT_32_MAX/pixel_size)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png_error (png_ptr,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"Image is too wide to process in memory");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row_pointers = png_malloc(png_ptr,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height*(sizeof (png_bytep)));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(int i=0; i&lt;height, i++)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row_pointers[i]=NULL;  /* security precaution */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(int i=0; i&lt;height, i++)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row_pointers[i]=png_malloc(png_ptr,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width*pixel_size);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png_set_rows(png_ptr, info_ptr, &amp;row_pointers);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Alternatively you could allocate your image in one big block and define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row_pointers[i] to point into the proper places in your block, but first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sure that your platform is able to allocate such a large buffer: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/* Guard against integer overflow */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(height &gt; PNG_SIZE_MAX/(width*pixel_size)) {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png_error(png_ptr,"image_data buffer would be too large");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png_bytep buffer=png_malloc(png_ptr,height*width*pixel_size);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(int i=0; i&lt;height, i++)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row_pointers[i]=buffer+i*width*pixel_size;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png_set_rows(png_ptr, info_ptr, &amp;row_pointers);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use png_set_rows(), the application is responsible for freeing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row_pointers (and row_pointers[i], if they were separately allocated).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don't allocate row_pointers ahead of time, png_read_png() will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it, and it'll be free'ed by libpng when you call png_destroy_*().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low-level read interface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going the low-level route, you are now ready to read all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information up to the actual image data.  You do this with a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to png_read_info().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png_read_info(png_ptr, info_ptr);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process all chunks up to but not including the image data.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also copies some of the data from the PNG file into the decode structure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use in later transformations.  Important information copied in is: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The PNG file gamma from the gAMA chunk.  This overwrites the default value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by an earlier call to png_set_gamma or png_set_alpha_mode.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Prior to libpng-1.5.4 the background color from a bKGd chunk.  This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 the information provided by an earlier call to png_set_background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resulting in unexpected behavior.  Libpng-1.5.4 no longer does this.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The number of significant bits in each component value.  Libpng uses this to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optimize gamma handling by reducing the internal lookup table sizes.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The transparent color information from a tRNS chunk.  This can be modified by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later call to png_set_tRNS.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Querying the info structure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 are used to get the information from the info_ptr once it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been read.  Note that these fields may not be completely filled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until png_read_end() has read the chunk data following the image.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png_get_IHDR(png_ptr, info_ptr, &amp;width, &amp;height,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&amp;bit_depth, &amp;color_type, &amp;interlace_type,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&amp;compression_type, &amp;filter_method);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          - holds the width of the image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in pixels (up to 2^31).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         - holds the height of the image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in pixels (up to 2^31).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bit_depth      - holds the bit depth of one of the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image channels.  (valid values are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1, 2, 4, 8, 16 and depend also on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the color_type.  See also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significant bits (sBIT) below).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color_type     - describes which color/alpha channels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are present.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PNG_COLOR_TYPE_GRAY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(bit depths 1, 2, 4, 8, 16)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PNG_COLOR_TYPE_GRAY_ALPHA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(bit depths 8, 16)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PNG_COLOR_TYPE_PALETTE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(bit depths 1, 2, 4, 8)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PNG_COLOR_TYPE_RGB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(bit_depths 8, 16)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PNG_COLOR_TYPE_RGB_ALPHA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(bit_depths 8, 16)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PNG_COLOR_MASK_PALETTE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PNG_COLOR_MASK_COLOR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PNG_COLOR_MASK_ALPHA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interlace_type - (PNG_INTERLACE_NONE or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PNG_INTERLACE_ADAM7)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compression_type - (must be PNG_COMPRESSION_TYPE_BASE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for PNG 1.0)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filter_method  - (must be PNG_FILTER_TYPE_BASE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for PNG 1.0, and can also be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PNG_INTRAPIXEL_DIFFERENCING if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the PNG datastream is embedded in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a MNG-1.0 datastream)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Any of width, height, color_type, bit_depth,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interlace_type, compression_type, or filter_method can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NULL if you are not interested in their values.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Note that png_get_IHDR() returns 32-bit data into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application's width and height variables.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an unsafe situation if these are not png_uint_32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variables.  In such situations, the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png_get_image_width() and png_get_image_height()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functions described below are safer.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            = png_get_image_width(png_ptr,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info_ptr);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           = png_get_image_height(png_ptr,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info_ptr);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bit_depth        = png_get_bit_depth(png_ptr,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info_ptr);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color_type       = png_get_color_type(png_ptr,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info_ptr);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interlace_type   = png_get_interlace_type(png_ptr,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info_ptr);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compression_type = png_get_compression_type(png_ptr,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info_ptr);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filter_method    = png_get_filter_type(png_ptr,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info_ptr);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channels = png_get_channels(png_ptr, info_ptr);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channels       - number of channels of info for the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color type (valid values are 1 (GRAY,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PALETTE), 2 (GRAY_ALPHA), 3 (RGB),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 (RGB_ALPHA or RGB + filler byte))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rowbytes = png_get_rowbytes(png_ptr, info_ptr);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rowbytes       - number of bytes needed to hold a row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This value, the bit_depth, color_type,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and the number of channels can change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if you use transforms such as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png_set_expand(). See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png_read_update_info(), below.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= png_get_signature(png_ptr, info_ptr);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- holds the signature read from the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file (if any).  The data is kept in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the same offset it would be if the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whole signature were read (i.e. if an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application had already read in 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bytes of signature before starting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libpng, the remaining 4 bytes would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be in signature[4] through signature[7]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(see png_set_sig_bytes())).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also important, but their validity depends on whether the chunk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been read.  The png_get_valid(png_ptr, info_ptr, PNG_INFO_&lt;chunk&gt;) and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png_get_&lt;chunk&gt;(png_ptr, info_ptr, ...) functions return non-zero if the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has been read, or zero if it is missing.  The parameters to the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png_get_&lt;chunk&gt; are set directly if they are simple data types, or a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pointer into the info_ptr is returned for any complex types.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colorspace data from gAMA, cHRM, sRGB, iCCP, and sBIT chunks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simply returned to give the application information about how the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was encoded.  Libpng itself only does transformations using the file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gamma when combining semitransparent pixels with the background color, and,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libpng-1.6.0, when converting between 8-bit sRGB and 16-bit linear pixels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 the simplified API.  Libpng also uses the file gamma when converting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RGB to gray, beginning with libpng-1.0.5, if the application calls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png_set_rgb_to_gray()).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png_get_PLTE(png_ptr, info_ptr, &amp;palette,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&amp;num_palette);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palette        - the palette for the file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(array of png_color)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num_palette    - number of entries in the palette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png_get_gAMA(png_ptr, info_ptr, &amp;file_gamma);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png_get_gAMA_fixed(png_ptr, info_ptr, &amp;int_file_gamma);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file_gamma     - the gamma at which the file is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written (PNG_INFO_gAMA)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int_file_gamma - 100,000 times the gamma at which the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file is written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png_get_cHRM(png_ptr, info_ptr,  &amp;white_x, &amp;white_y, &amp;red_x,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&amp;red_y, &amp;green_x, &amp;green_y, &amp;blue_x, &amp;blue_y)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png_get_cHRM_XYZ(png_ptr, info_ptr, &amp;red_X, &amp;red_Y, &amp;red_Z,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&amp;green_X, &amp;green_Y, &amp;green_Z, &amp;blue_X, &amp;blue_Y,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&amp;blue_Z)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png_get_cHRM_fixed(png_ptr, info_ptr, &amp;int_white_x,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&amp;int_white_y, &amp;int_red_x, &amp;int_red_y,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&amp;int_green_x, &amp;int_green_y, &amp;int_blue_x,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&amp;int_blue_y)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png_get_cHRM_XYZ_fixed(png_ptr, info_ptr, &amp;int_red_X, &amp;int_red_Y,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&amp;int_red_Z, &amp;int_green_X, &amp;int_green_Y,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&amp;int_green_Z, &amp;int_blue_X, &amp;int_blue_Y,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&amp;int_blue_Z)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{white,red,green,blue}_{x,y}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A color space encoding specified using the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chromaticities of the end points and the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white point. (PNG_INFO_cHRM)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{red,green,blue}_{X,Y,Z}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A color space encoding specified using the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encoding end points - the CIE tristimulus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specification of the intended color of the red,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green and blue channels in the PNG RGB data.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The white point is simply the sum of the three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end points. (PNG_INFO_cHRM)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png_get_sRGB(png_ptr, info_ptr, &amp;srgb_intent);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srgb_intent -    the rendering intent (PNG_INFO_sRGB)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The presence of the sRGB chunk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means that the pixel data is in the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sRGB color space.  This chunk also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implies specific values of gAMA and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cHRM.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png_get_iCCP(png_ptr, info_ptr, &amp;name,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&amp;compression_type, &amp;profile, &amp;proflen);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            - The profile name.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compression_type - The compression type; always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PNG_COMPRESSION_TYPE_BASE for PNG 1.0.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You may give NULL to this argument to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ignore it.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profile          - International Color Consortium color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profile data. May contain NULs.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proflen          - length of profile data in bytes.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png_get_sBIT(png_ptr, info_ptr, &amp;sig_bit);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sig_bit        - the number of significant bits for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(PNG_INFO_sBIT) each of the gray,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red, green, and blue channels,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whichever are appropriate for the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given color type (png_color_16)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png_get_tRNS(png_ptr, info_ptr, &amp;trans_alpha,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&amp;num_trans, &amp;trans_color);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trans_alpha    - array of alpha (transparency)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entries for palette (PNG_INFO_tRNS)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num_trans      - number of transparent entries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(PNG_INFO_tRNS)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trans_color    - graylevel or color sample values of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the single transparent color for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non-paletted images (PNG_INFO_tRNS)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png_get_eXIf_1(png_ptr, info_ptr, &amp;num_exif, &amp;exif);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(PNG_INFO_eXIf)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exif           - Exif profile (array of png_byte)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png_get_hIST(png_ptr, info_ptr, &amp;hist);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(PNG_INFO_hIST)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hist           - histogram of palette (array of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png_uint_16)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png_get_tIME(png_ptr, info_ptr, &amp;mod_time);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mod_time       - time image was last modified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(PNG_VALID_tIME)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png_get_bKGD(png_ptr, info_ptr, &amp;background);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     - background color (of type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png_color_16p) (PNG_VALID_bKGD)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valid 16-bit red, green and blue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values, regardless of color_type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num_comments   = png_get_text(png_ptr, info_ptr,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&amp;text_ptr, &amp;num_text);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num_comments   - number of comments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text_ptr       - array of png_text holding image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comments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text_ptr[i].compression - type of compression used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on "text" PNG_TEXT_COMPRESSION_NONE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PNG_TEXT_COMPRESSION_zTXt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PNG_ITXT_COMPRESSION_NONE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PNG_ITXT_COMPRESSION_zTXt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text_ptr[i].key   - keyword for comment.  Must contain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1-79 characters.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text_ptr[i].text  - text comments for current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keyword.  Can be empty.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text_ptr[i].text_length - length of text string,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after decompression, 0 for iTXt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text_ptr[i].itxt_length - length of itxt string,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after decompression, 0 for tEXt/zTXt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text_ptr[i].lang  - language of comment (empty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string for unknown).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text_ptr[i].lang_key  - keyword in UTF-8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(empty string for unknown).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Note that the itxt_length, lang, and lang_key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members of the text_ptr structure only exist when the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library is built with iTXt chunk support.  Prior to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libpng-1.4.0 the library was built by default without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iTXt support. Also note that when iTXt is supported,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they contain NULL pointers when the "compression"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field contains PNG_TEXT_COMPRESSION_NONE or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PNG_TEXT_COMPRESSION_zTXt.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num_text       - number of comments (same as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num_comments; you can put NULL here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to avoid the duplication)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Note while png_set_text() will accept text, language,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translated keywords that can be NULL pointers, the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structure returned by png_get_text will always contain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regular zero-terminated C strings.  They might be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empty strings but they will never be NULL pointers.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num_spalettes = png_get_sPLT(png_ptr, info_ptr,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&amp;palette_ptr);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num_spalettes  - number of sPLT chunks read.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palette_ptr    - array of palette structures holding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contents of one or more sPLT chunks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read.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png_get_oFFs(png_ptr, info_ptr, &amp;offset_x, &amp;offset_y,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&amp;unit_type);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offset_x       - positive offset from the left edge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of the screen (can be negative)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offset_y       - positive offset from the top edge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of the screen (can be negative)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unit_type      - PNG_OFFSET_PIXEL, PNG_OFFSET_MICROMETER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png_get_pHYs(png_ptr, info_ptr, &amp;res_x, &amp;res_y,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&amp;unit_type);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res_x          - pixels/unit physical resolution in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x direction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res_y          - pixels/unit physical resolution in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x direction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unit_type      - PNG_RESOLUTION_UNKNOWN,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PNG_RESOLUTION_METER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png_get_sCAL(png_ptr, info_ptr, &amp;unit, &amp;width,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&amp;height)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        - physical scale units (an integer)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       - width of a pixel in physical scale units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      - height of a pixel in physical scale units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(width and height are doubles)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png_get_sCAL_s(png_ptr, info_ptr, &amp;unit, &amp;width,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&amp;height)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        - physical scale units (an integer)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       - width of a pixel in physical scale units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(expressed as a string)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      - height of a pixel in physical scale units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(width and height are strings like "2.54")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num_unknown_chunks = png_get_unknown_chunks(png_ptr,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info_ptr, &amp;unknowns)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unknowns          - array of png_unknown_chunk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structures holding unknown chunks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unknowns[i].name  - name of unknown chunk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unknowns[i].data  - data of unknown chunk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unknowns[i].size  - size of unknown chunk's data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unknowns[i].location - position of chunk in file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value of "i" corresponds to the order in which the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chunks were read from the PNG file or inserted with the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png_set_unknown_chunks() function.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value of "location" is a bitwise "or" of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PNG_HAVE_IHDR  (0x01)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PNG_HAVE_PLTE  (0x02)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PNG_AFTER_IDAT (0x08)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 from the pHYs chunk can be retrieved in several convenient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forms: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res_x = png_get_x_pixels_per_meter(png_ptr,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info_ptr)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res_y = png_get_y_pixels_per_meter(png_ptr,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info_ptr)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res_x_and_y = png_get_pixels_per_meter(png_ptr,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info_ptr)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res_x = png_get_x_pixels_per_inch(png_ptr,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info_ptr)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res_y = png_get_y_pixels_per_inch(png_ptr,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info_ptr)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res_x_and_y = png_get_pixels_per_inch(png_ptr,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info_ptr)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aspect_ratio = png_get_pixel_aspect_ratio(png_ptr,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info_ptr)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Each of these returns 0 [signifying "unknown"] if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data is not present or if res_x is 0;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res_x_and_y is 0 if res_x != res_y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Note that because of the way the resolutions are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stored internally, the inch conversions won't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come out to exactly even number.  For example,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72 dpi is stored as 0.28346 pixels/meter, and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when this is retrieved it is 71.9988 dpi, so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be sure to round the returned value appropriately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 you want to display a reasonable-looking result.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 from the oFFs chunk can be retrieved in several convenient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forms: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x_offset = png_get_x_offset_microns(png_ptr, info_ptr);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y_offset = png_get_y_offset_microns(png_ptr, info_ptr);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x_offset = png_get_x_offset_inches(png_ptr, info_ptr);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y_offset = png_get_y_offset_inches(png_ptr, info_ptr);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Each of these returns 0 [signifying "unknown" if both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x and y are 0] if the data is not present or if the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chunk is present but the unit is the pixel.  The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remark about inexact inch conversions applies here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as well, because a value in inches can't always be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converted to microns and back without some loss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of precision.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information, see the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 specification for chunk contents.  Be careful with trusting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rowbytes, as some of the transformations could increase the space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needed to hold a row (expand, filler, gray_to_rgb, etc.).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png_read_update_info(), below.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quick word about text_ptr and num_text.  PNG stores comments in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keyword/text pairs, one pair per chunk, with no limit on the number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text chunks, and a 2^31 byte limit on their size.  While there are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suggested keywords, there is no requirement to restrict the use to these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strings.  It is strongly suggested that keywords and text be sensible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humans (that's the point), so don't use abbreviations.  Non-printing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symbols are not allowed.  See the PNG specification for more details.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also no requirement to have text after the keyword.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 should be limited to 79 Latin-1 characters without leading or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trailing spaces, but non-consecutive spaces are allowed within the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keyword.  It is possible to have the same keyword any number of times.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text_ptr is an array of png_text structures, each holding a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pointer to a language string, a pointer to a keyword and a pointer to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text string.  The text string, language code, and translated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 may be empty or NULL pointers.  The keyword/text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pairs are put into the array in the order that they are received.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some or all of the text chunks may be after the image, so, to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 have read all the text chunks, don't mess with these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after you read the stuff after the image.  This will be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mentioned again below in the discussion that goes with png_read_end().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transformations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you've read the header information, you can set up the library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handle any special transformations of the image data.  The various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to transform the data will be described in the order that they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occur.  This is important, as some of these change the color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and/or bit depth of the data, and some others only work on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color types and bit depths.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Transformations you request are ignored if they don't have any meaning for a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input data format.  However some transformations can have an effect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result of a previous transformation.  If you specify a contradictory set of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transformations, for example both adding and removing the alpha channel, you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predict the final result.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color used for the transparency values should be supplied in the same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format/depth as the current image data.  It is stored in the same format/depth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image data in a tRNS chunk, so this is what libpng expects for this data.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color used for the background value depends on the need_expand argument as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described below.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will be decoded into the supplied row buffers packed into bytes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the library has been told to transform it into another format.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4 bit/pixel paletted or grayscale data will be returned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pixels/byte with the leftmost pixel in the high-order bits of the byte,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png_set_packing() is called.  8-bit RGB data will be stored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RGB RGB RGB format unless png_set_filler() or png_set_add_alpha()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called to insert filler bytes, either before or after each RGB triplet.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16-bit RGB data will be returned RRGGBB RRGGBB, with the most significant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 of the color value first, unless png_set_scale_16() is called to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 it to regular RGB RGB triplets, or png_set_filler() or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png_set_add alpha() is called to insert two filler bytes, either before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after each RRGGBB triplet.  Similarly, 8-bit or 16-bit grayscale data can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modified with png_set_filler(), png_set_add_alpha(), png_set_strip_16(),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png_set_scale_16().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code transforms grayscale images of less than 8 to 8 bits,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paletted images to RGB, and adds a full alpha channel if there is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transparency information in a tRNS chunk.  This is most useful on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grayscale images with bit depths of 2 or 4 or if there is a multiple-image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viewing application that wishes to treat all images in the same way.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(color_type == PNG_COLOR_TYPE_PALETTE)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png_set_palette_to_rgb(png_ptr);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(png_get_valid(png_ptr, info_ptr,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PNG_INFO_tRNS)) png_set_tRNS_to_alpha(png_ptr);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(color_type == PNG_COLOR_TYPE_GRAY &amp;&amp;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bit_depth &lt; 8) png_set_expand_gray_1_2_4_to_8(png_ptr);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two functions are actually aliases for png_set_expand(), added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libpng version 1.0.4, with the function names expanded to improve code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readability.  In some future version they may actually do different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things.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of libpng version 1.2.9, png_set_expand_gray_1_2_4_to_8() was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added.  It expands the sample depth without changing tRNS to alpha.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of libpng version 1.5.2, png_set_expand_16() was added.  It behaves as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png_set_expand(); however, the resultant channels have 16 bits rather than 8.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this when the output color or gray channels are made linear to avoid fairly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severe accuracy loss.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(bit_depth &lt; 16)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png_set_expand_16(png_ptr);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 can have files with 16 bits per channel.  If you only can handle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bits per channel, this will strip the pixels down to 8-bit.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(bit_depth == 16)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PNG_LIBPNG_VER &gt;= 10504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png_set_scale_16(png_ptr);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png_set_strip_16(png_ptr);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 more accurate "png_set_scale_16()" API became available in libpng version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1.5.4).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need to process the alpha channel on the image separately from the image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(for example if you convert it to a bitmap mask) it is possible to have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libpng strip the channel leaving just RGB or gray data: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(color_type &amp; PNG_COLOR_MASK_ALPHA)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png_set_strip_alpha(png_ptr);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strip the alpha channel you need to find some other way of dealing with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information.  If, instead, you want to convert the image to an opaque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with no alpha channel use png_set_background; see below.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of libpng version 1.5.2, almost all useful expansions are supported, the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ommissions are conversion of grayscale to indexed images (which can be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 trivially in the application) and conversion of indexed to grayscale (which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done by a trivial manipulation of the palette.)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following table, the 01 means grayscale with depth&lt;8, 31 means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indexed with depth&lt;8, other numerals represent the color type, "T" means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tRNS chunk is present, A means an alpha channel is present, and O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tRNS or alpha is present but all pixels in the image are opaque.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 01  31   0  0T  0O   2  2T  2O   3  3T  3O  4A  4O  6A  6O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01    -  [G]  -   -   -   -   -   -   -   -   -   -   -   -   -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31   [Q]  Q  [Q] [Q] [Q]  Q   Q   Q   Q   Q   Q  [Q] [Q]  Q   Q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    1   G   +   .   .   G   G   G   G   G   G   B   B  GB  GB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0T    lt  Gt  t   +   .   Gt  G   G   Gt  G   G   Bt  Bt GBt GBt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0O    lt  Gt  t   .   +   Gt  Gt  G   Gt  Gt  G   Bt  Bt GBt GBt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   C   P   C   C   C   +   .   .   C   -   -  CB  CB   B   B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2T    Ct  -   Ct  C   C   t   +   t   -   -   -  CBt CBt  Bt  Bt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2O    Ct  -   Ct  C   C   t   t   +   -   -   -  CBt CBt  Bt  Bt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  [Q]  p  [Q] [Q] [Q]  Q   Q   Q   +   .   .  [Q] [Q]  Q   Q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3T   [Qt] p  [Qt][Q] [Q]  Qt  Qt  Qt  t   +   t  [Qt][Qt] Qt  Qt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3O   [Qt] p  [Qt][Q] [Q]  Qt  Qt  Qt  t   t   +  [Qt][Qt] Qt  Qt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4A    lA  G   A   T   T   GA  GT  GT  GA  GT  GT  +   BA  G  GBA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4O    lA GBA  A   T   T   GA  GT  GT  GA  GT  GT  BA  +  GBA  G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6A    CA  PA  CA  C   C   A   T  tT   PA  P   P   C  CBA  +   BA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6O    CA PBA  CA  C   C   A  tT   T   PA  P   P  CBA  C   BA  +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 the matrix,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"+" identifies entries where 'from' and 'to' are the same.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"-" means the transformation is not supported.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"." means nothing is necessary (a tRNS chunk can just be ignored).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"t" means the transformation is obtained by png_set_tRNS.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"A" means the transformation is obtained by png_set_add_alpha().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"X" means the transformation is obtained by png_set_expand().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"1" means the transformation is obtained by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png_set_expand_gray_1_2_4_to_8() (and by png_set_expand()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there is no transparency in the original or the final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format).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"C" means the transformation is obtained by png_set_gray_to_rgb().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"G" means the transformation is obtained by png_set_rgb_to_gray().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"P" means the transformation is obtained by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png_set_expand_palette_to_rgb().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"p" means the transformation is obtained by png_set_packing().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"Q" means the transformation is obtained by png_set_quantize().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"T" means the transformation is obtained by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png_set_tRNS_to_alpha().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"B" means the transformation is obtained by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png_set_background(), or png_strip_alpha().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an entry has multiple transforms listed all are required to cause the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overall transformation.  When two transforms are separated by a comma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will do the job.  When transforms are enclosed in [] the transform should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the job but this is currently unimplemented - a different format will result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suggested transformations are used.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PNG files, the alpha channel in an image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level of opacity.  If you need the alpha channel in an image to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the level of transparency instead of opacity, you can invert the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 channel (or the tRNS chunk data) after it's read, so that 0 is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fully opaque and 255 (in 8-bit or paletted images) or 65535 (in 16-bit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images) is fully transparent, with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png_set_invert_alpha(png_ptr);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 files pack pixels of bit depths 1, 2, and 4 into bytes as small as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can, resulting in, for example, 8 pixels per byte for 1 bit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files.  This code expands to 1 pixel per byte without changing the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of the pixels: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(bit_depth &lt; 8)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png_set_packing(png_ptr);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 files have possible bit depths of 1, 2, 4, 8, and 16.  All pixels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stored in a PNG image have been "scaled" or "shifted" up to the next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higher possible bit depth (e.g. from 5 bits/sample in the range [0,31]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8 bits/sample in the range [0, 255]).  However, it is also possible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convert the PNG pixel data back to the original bit depth of the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image.  This call reduces the pixels back down to the original bit depth: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png_color_8p sig_bit;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(png_get_sBIT(png_ptr, info_ptr, &amp;sig_bit))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png_set_shift(png_ptr, sig_bit);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 files store 3-color pixels in red, green, blue order.  This code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the storage of the pixels to blue, green, red: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(color_type == PNG_COLOR_TYPE_RGB ||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color_type == PNG_COLOR_TYPE_RGB_ALPHA)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png_set_bgr(png_ptr);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 files store RGB pixels packed into 3 or 6 bytes. This code expands them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4 or 8 bytes for windowing systems that need them in this format: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(color_type == PNG_COLOR_TYPE_RGB)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png_set_filler(png_ptr, filler, PNG_FILLER_BEFORE);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"filler" is the 8-bit or 16-bit number to fill with, and the location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either PNG_FILLER_BEFORE or PNG_FILLER_AFTER, depending upon whether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want the filler before the RGB or after. When filling an 8-bit pixel,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least significant 8 bits of the number are used, if a 16-bit number is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supplied.  This transformation does not affect images that already have full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 channels.  To add an opaque alpha channel, use filler=0xffff and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PNG_FILLER_AFTER which will generate RGBA pixels.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png_set_filler() does not change the color type.  If you want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that, you can add a true alpha channel with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(color_type == PNG_COLOR_TYPE_RGB ||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color_type == PNG_COLOR_TYPE_GRAY)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png_set_add_alpha(png_ptr, filler, PNG_FILLER_AFTER);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"filler" contains the alpha value to assign to each pixel.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png_set_add_alpha() function was added in libpng-1.2.7.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reading an image with an alpha channel, and you need the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as ARGB instead of the normal PNG format RGBA: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(color_type == PNG_COLOR_TYPE_RGB_ALPHA)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png_set_swap_alpha(png_ptr);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some uses, you may want a grayscale image to be represented as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RGB.  This code will do that conversion: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(color_type == PNG_COLOR_TYPE_GRAY ||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color_type == PNG_COLOR_TYPE_GRAY_ALPHA)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png_set_gray_to_rgb(png_ptr);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Conversely, you can convert an RGB or RGBA image to grayscale or grayscale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alpha.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(color_type == PNG_COLOR_TYPE_RGB ||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color_type == PNG_COLOR_TYPE_RGB_ALPHA)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png_set_rgb_to_gray(png_ptr, error_action,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double red_weight, double green_weight);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error_action = 1: silently do the conversion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error_action = 2: issue a warning if the original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image has any pixel where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red != green or red != blue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error_action = 3: issue an error and abort the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conversion if the original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image has any pixel where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red != green or red != blue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red_weight:       weight of red component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green_weight:     weight of green component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If either weight is negative, default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weights are used.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corresponding fixed point API the red_weight and green_weight values are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simply scaled by 100,000: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png_set_rgb_to_gray(png_ptr, error_action,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png_fixed_point red_weight,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png_fixed_point green_weight);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set error_action = 1 or 2, you can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check whether the image really was gray, after processing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image rows, with the png_get_rgb_to_gray_status(png_ptr) function.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return a png_byte that is zero if the image was gray or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if there were any non-gray pixels.  Background and sBIT data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silently converted to grayscale, using the green channel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for sBIT, regardless of the error_action setting.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default values come from the PNG file cHRM chunk if present; otherwise, the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defaults correspond to the ITU-R recommendation 709, and also the sRGB color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space, as recommended in the Charles Poynton's Colour FAQ,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2006-11-28 Charles Poynton, in section 9: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&lt;http://www.poynton.com/notes/colour_and_gamma/ColorFAQ.html#RTFToC9&gt;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0.2126 * R + 0.7152 * G + 0.0722 * B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 versions of this document, 1998 through 2002, recommended a slightly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formula: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0.212671 * R + 0.715160 * G + 0.072169 * B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Libpng uses an integer approximation: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(6968 * R + 23434 * G + 2366 * B)/32768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calculation is done in a linear colorspace, if the image gamma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determined.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png_set_background() function has been described already; it tells libpng to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composite images with alpha or simple transparency against the supplied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 color.  For compatibility with versions of libpng earlier than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libpng-1.5.4 it is recommended that you call the function after reading the file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header, even if you don't want to use the color in a bKGD chunk, if one exists.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PNG file contains a bKGD chunk (PNG_INFO_bKGD valid),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use this color, or supply another color more suitable for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current display (e.g., the background color from a web page).  You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tell libpng how the color is represented, both the format of the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 values in the color (the number of bits) and the gamma encoding of the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color.  The function takes two arguments, background_gamma_mode and need_expand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convey this information; however, only two combinations are likely to be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useful: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png_color_16 my_background;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png_color_16p image_background;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(png_get_bKGD(png_ptr, info_ptr, &amp;image_background))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png_set_background(png_ptr, image_background,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PNG_BACKGROUND_GAMMA_FILE, 1/*needs to be expanded*/, 1);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png_set_background(png_ptr, &amp;my_background,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PNG_BACKGROUND_GAMMA_SCREEN, 0/*do not expand*/, 1);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second call was described above - my_background is in the format of the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final, display, output produced by libpng.  Because you now know the format of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PNG it is possible to avoid the need to choose either 8-bit or 16-bit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and to retain palette images (the palette colors will be modified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appropriately and the tRNS chunk removed.)  However, if you are doing this,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great care not to ask for transformations without checking first that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apply!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first call the background color has the original bit depth and color type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PNG file.  So, for palette images the color is supplied as a palette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and for low bit greyscale images the color is a reduced bit value in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image_background-&gt;gray.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didn't call png_set_gamma() before reading the file header, for example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need your code to remain compatible with older versions of libpng prior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libpng-1.5.4, this is the place to call it.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call it if you called png_set_alpha_mode(); doing so will damage the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settings put in place by png_set_alpha_mode().  (If png_set_alpha_mode() is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supported then you can certainly do png_set_gamma() before reading the PNG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header.)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API unconditionally sets the screen and file gamma values, so it will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override the value in the PNG file unless it is called before the PNG file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starts.  For this reason you must always call it with the PNG file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when you call it in this position: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(png_get_gAMA(png_ptr, info_ptr, &amp;file_gamma))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png_set_gamma(png_ptr, screen_gamma, file_gamma);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else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png_set_gamma(png_ptr, screen_gamma, 0.45455);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need to reduce an RGB file to a paletted file, or if a paletted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has more entries than will fit on your screen, png_set_quantize()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do that.  Note that this is a simple match quantization that merely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finds the closest color available.  This should work fairly well with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optimized palettes, but fairly badly with linear color cubes.  If you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 a palette that is larger than maximum_colors, the file will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 the number of colors in the palette so it will fit into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maximum_colors.  If there is a histogram, libpng will use it to make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intelligent choices when reducing the palette.  If there is no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histogram, it may not do as good a job.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(color_type &amp; PNG_COLOR_MASK_COLOR)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(png_get_valid(png_ptr, info_ptr,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PNG_INFO_PLTE))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png_uint_16p histogram = NULL;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png_get_hIST(png_ptr, info_ptr,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&amp;histogram);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png_set_quantize(png_ptr, palette, num_palette,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max_screen_colors, histogram, 1);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png_color std_color_cube[MAX_SCREEN_COLORS] =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 ... colors ... };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png_set_quantize(png_ptr, std_color_cube,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MAX_SCREEN_COLORS, MAX_SCREEN_COLORS,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NULL,0);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 files describe monochrome as black being zero and white being one.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code will reverse this (make black be one and white be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zero):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(bit_depth == 1 &amp;&amp; color_type == PNG_COLOR_TYPE_GRAY)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png_set_invert_mono(png_ptr);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function can also be used to invert grayscale and gray-alpha images: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(color_type == PNG_COLOR_TYPE_GRAY ||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color_type == PNG_COLOR_TYPE_GRAY_ALPHA)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png_set_invert_mono(png_ptr);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 files store 16-bit pixels in network byte order (big-endian,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ie. most significant bits first).  This code changes the storage to the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way (little-endian, i.e. least significant bits first, the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PCs store them):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(bit_depth == 16)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png_set_swap(png_ptr);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using packed-pixel images (1, 2, or 4 bits/pixel), and you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change the order the pixels are packed into bytes, you can use: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(bit_depth &lt; 8)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png_set_packswap(png_ptr);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you can write your own transformation function if none of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existing ones meets your needs.  This is done by setting a callback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png_set_read_user_transform_fn(png_ptr,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read_transform_fn);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supply the function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read_transform_fn(png_structp png_ptr, png_row_infop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row_info, png_bytep data)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pngtest.c for a working example.  Your function will be called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all of the other transformations have been processed.  Take care with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interlaced images if you do the interlace yourself - the width of the row is the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 in 'row_info', not the overall image width.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supported, libpng provides two information routines that you can use to find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you are in processing the image: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png_get_current_pass_number(png_structp png_ptr);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png_get_current_row_number(png_structp png_ptr);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try using these outside a transform callback - firstly they are only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supported if user transforms are supported, secondly they may well return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unexpected results unless the row is actually being processed at the moment they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called.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interlaced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 the value returned is the row in the input sub-image image.  Use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PNG_ROW_FROM_PASS_ROW(row, pass) and PNG_COL_FROM_PASS_COL(col, pass) to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output pixel (x,y) given an interlaced sub-image pixel (row,col,pass).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discussion of interlace handling above contains more information on how to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these values.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set up a pointer to a user structure for use by your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callback function, and you can inform libpng that your transform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will change the number of channels or bit depth with the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png_set_user_transform_info(png_ptr, user_ptr,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user_depth, user_channels);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user's application, not libpng, is responsible for allocating and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freeing any memory required for the user structure.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retrieve the pointer via the function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png_get_user_transform_ptr().  For example: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voidp read_user_transform_ptr =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png_get_user_transform_ptr(png_ptr);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thing to handle is interlacing; this is covered in detail below,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 must call the function here if you want libpng to handle expansion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interlaced image.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number_of_passes = png_set_interlace_handling(png_ptr);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setting the transformations, libpng can update your png_info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 to reflect any transformations you've requested with this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call.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png_read_update_info(png_ptr, info_ptr);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most useful to update the info structure's rowbytes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 so you can use it to allocate your image memory.  This function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also update your palette with the correct screen_gamma and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 if these have been given with the calls above.  You may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call png_read_update_info() once with a particular info_ptr.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 call png_read_update_info(), you can allocate any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you need to hold the image.  The row data is simply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 byte data for all forms of images.  As the actual allocation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varies among applications, no example will be given.  If you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allocating one large chunk, you will need to build an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pointers to each row, as it will be needed for some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functions below.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sure that your platform can allocate the buffer that you'll need.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libpng internally checks for oversize width, but you'll need to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your own check for number_of_rows*width*pixel_size if you are using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multiple-row buffer: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/* Guard against integer overflow */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(number_of_rows &gt; PNG_SIZE_MAX/(width*pixel_size)) {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png_error(png_ptr,"image_data buffer would be too large");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Remember: Before you call png_read_update_info(), the png_get_*()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 return the values corresponding to the original PNG image.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 call png_read_update_info the values refer to the image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libpng will output.  Consequently you must call all the png_set_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 before you call png_read_update_info().  This is particularly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for png_set_interlace_handling() - if you are going to call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png_read_update_info() you must call png_set_interlace_handling() before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unless you want to receive interlaced output.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image data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you've allocated memory, you can read the image data.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simplest way to do this is in one function call.  If you are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allocating enough memory to hold the whole image, you can just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png_read_image() and libpng will read in all the image data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put it in the memory area supplied.  You will need to pass in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array of pointers to each row.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function automatically handles interlacing, so you don't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call png_set_interlace_handling() (unless you call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png_read_update_info()) or call this function multiple times, or any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that other stuff necessary with png_read_rows().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png_read_image(png_ptr, row_pointers);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row_pointers is: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png_bytep row_pointers[height];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point to void or char or whatever you use for pixels.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don't want to read in the whole image at once, you can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png_read_rows() instead.  If there is no interlacing (check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interlace_type == PNG_INTERLACE_NONE), this is simple: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png_read_rows(png_ptr, row_pointers, NULL,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number_of_rows);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row_pointers is the same as in the png_read_image() call.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doing this just one row at a time, you can do this with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single row_pointer instead of an array of row_pointers: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png_bytep row_pointer = row;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png_read_row(png_ptr, row_pointer, NULL);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file is interlaced (interlace_type != 0 in the IHDR chunk), things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somewhat harder.  The only current (PNG Specification version 1.2)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interlacing type for PNG is (interlace_type == PNG_INTERLACE_ADAM7);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somewhat complicated 2D interlace scheme, known as Adam7, that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breaks down an image into seven smaller images of varying size, based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an 8x8 grid.  This number is defined (from libpng 1.5) as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PNG_INTERLACE_ADAM7_PASSES in png.h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libpng can fill out those images or it can give them to you "as is".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almost always better to have libpng handle the interlacing for you.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the images filled out, there are two ways to do that.  The one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mentioned in the PNG specification is to expand each pixel to cover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pixels that have not been read yet (the "rectangle" method).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results in a blocky image for the first pass, which gradually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smooths out as more pixels are read.  The other method is the "sparkle"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method, where pixels are drawn only in their final locations, with the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 of the image remaining whatever colors they were initialized to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the start of the read.  The first method usually looks better,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tends to be slower, as there are more pixels to put in the rows.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If, as is likely, you want libpng to expand the images, call this before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calling png_start_read_image() or png_read_update_info():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(interlace_type == PNG_INTERLACE_ADAM7)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number_of_passes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= png_set_interlace_handling(png_ptr);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return the number of passes needed.  Currently, this is seven,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may change if another interlace type is added.  This function can be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even if the file is not interlaced, where it will return one pass.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then need to read the whole image 'number_of_passes' times.  Each time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distribute the pixels from the current pass to the correct place in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output image, so you need to supply the same rows to png_read_rows in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pass.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not going to display the image after each pass, but are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to wait until the entire image is read in, use the sparkle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effect.  This effect is faster and the end result of either method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exactly the same.  If you are planning on displaying the image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each pass, the "rectangle" effect is generally considered the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 looking one.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only want the "sparkle" effect, just call png_read_row() or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png_read_rows() as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normal, with the third parameter NULL.  Make sure you make pass over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image number_of_passes times, and you don't change the data in the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rows between calls.  You can change the locations of the data, just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the data.  Each pass only writes the pixels appropriate for that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pass, and assumes the data from previous passes is still valid.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png_read_rows(png_ptr, row_pointers, NULL,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number_of_rows);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png_read_row(png_ptr, row_pointers, NULL);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only want the first effect (the rectangles), do the same as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except pass the row buffer in the third parameter, and leave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second parameter NULL.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png_read_rows(png_ptr, NULL, row_pointers,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number_of_rows);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png_read_row(png_ptr, NULL, row_pointers);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don't want libpng to handle the interlacing details, just call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png_read_rows() PNG_INTERLACE_ADAM7_PASSES times to read in all the images.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of the images is a valid image by itself; however, you will almost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certainly need to distribute the pixels from each sub-image to the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 place.  This is where everything gets very tricky.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retrieve the separate images you must pass the correct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rows to each successive call of png_read_rows().  The calculation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 pretty complicated for small images, where some sub-images may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even exist because either their width or height ends up zero.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libpng provides two macros to help you in 1.5 and later versions: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png_uint_32 width = PNG_PASS_COLS(image_width, pass_number);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png_uint_32 height = PNG_PASS_ROWS(image_height, pass_number);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Respectively these tell you the width and height of the sub-image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 to the numbered pass.  'pass' is in in the range 0 to 6 -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can be confusing because the specification refers to the same passes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1 to 7!  Be careful, you must check both the width and height before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calling png_read_rows() and not call it for that pass if either is zero.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can, of course, read each sub-image row by row.  If you want to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 optimal code to make a pixel-by-pixel transformation of an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interlaced image this is the best approach; read each row of each pass,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 it, and write it out to a new interlaced image.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de-interlace the image yourself libpng provides further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macros to help that tell you where to place the pixels in the output image.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 interlacing scheme is rectangular - sub-image pixels are always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arranged on a rectangular grid - all you need to know for each pass is the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column and row in the output image of the first pixel plus the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spacing between each pixel.  As of libpng 1.5 there are four macros to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retrieve this information: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png_uint_32 x = PNG_PASS_START_COL(pass);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png_uint_32 y = PNG_PASS_START_ROW(pass);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png_uint_32 xStep = 1U &lt;&lt; PNG_PASS_COL_SHIFT(pass);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png_uint_32 yStep = 1U &lt;&lt; PNG_PASS_ROW_SHIFT(pass);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allow you to write the obvious loop: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png_uint_32 input_y = 0;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png_uint_32 output_y = PNG_PASS_START_ROW(pass);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while (output_y &lt; output_image_height)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png_uint_32 input_x = 0;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png_uint_32 output_x = PNG_PASS_START_COL(pass);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while (output_x &lt; output_image_width)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image[output_y][output_x] =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subimage[pass][input_y][input_x++];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output_x += xStep;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++input_y;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output_y += yStep;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that the steps between successive output rows and columns are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returned as shifts.  This is possible because the pixels in the subimages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always a power of 2 apart - 1, 2, 4 or 8 pixels - in the original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image.  In practice you may need to directly calculate the output coordinate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an input coordinate.  libpng provides two further macros for this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purpose: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png_uint_32 output_x = PNG_COL_FROM_PASS_COL(input_x, pass);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png_uint_32 output_y = PNG_ROW_FROM_PASS_ROW(input_y, pass);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a pair of macros are provided to tell you if a particular image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 or column appears in a given pass: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col_in_pass = PNG_COL_IN_INTERLACE_PASS(output_x, pass);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row_in_pass = PNG_ROW_IN_INTERLACE_PASS(output_y, pass);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 in mind that you will probably also need to check the width and height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pass in addition to the above to be sure the pass even exists!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 luck you are convinced by now that you don't want to do your own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interlace handling.  In reality normally the only good reason for doing this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if you are processing PNG files on a pixel-by-pixel basis and don't want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load the whole file into memory when it is interlaced.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libpng includes a test program, pngvalid, that illustrates reading and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of interlaced images.  If you can't get interlacing to work in your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and don't want to leave it to libpng (the recommended approach), see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pngvalid.c does it.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Finishing a sequential read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 are finished reading the image through the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low-level interface, you can finish reading the file.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use a different crc action for handling CRC errors in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chunks after the image data, you can call png_set_crc_action()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at this point.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interested in comments or time, which may be stored either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or after the image data, you should pass the separate png_info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if you want to keep the comments from before and after the image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separate.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png_infop end_info = png_create_info_struct(png_ptr);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(!end_info)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png_destroy_read_struct(&amp;png_ptr, &amp;info_ptr,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(png_infopp)NULL);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return (ERROR);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png_read_end(png_ptr, end_info);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not interested, you should still call png_read_end()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 can pass NULL, avoiding the need to create an end_info structure.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 this, libpng will not process any chunks after IDAT other than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skipping over them and perhaps (depending on whether you have called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png_set_crc_action) checking their CRCs while looking for the IEND chunk.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png_read_end(png_ptr, (png_infop)NULL);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don't call png_read_end(), then your file pointer will be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pointing to the first chunk after the last IDAT, which is probably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what you want if you expect to read something beyond the end of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PNG datastream.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are done, you can free all memory allocated by libpng like this: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png_destroy_read_struct(&amp;png_ptr, &amp;info_ptr,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&amp;end_info);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if you didn't create an end_info structure,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png_destroy_read_struct(&amp;png_ptr, &amp;info_ptr,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(png_infopp)NULL);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also possible to individually free the info_ptr members that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to libpng-allocated storage with the following function: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png_free_data(png_ptr, info_ptr, mask, seq)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mask - identifies data to be freed, a mask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containing the bitwise OR of one or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more of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PNG_FREE_PLTE, PNG_FREE_TRNS,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PNG_FREE_HIST, PNG_FREE_ICCP,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PNG_FREE_PCAL, PNG_FREE_ROWS,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PNG_FREE_SCAL, PNG_FREE_SPLT,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PNG_FREE_TEXT, PNG_FREE_UNKN,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or simply PNG_FREE_ALL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seq  - sequence number of item to be freed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(-1 for all items)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function may be safely called when the relevant storage has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been freed, or has not yet been allocated, or was allocated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user and not by libpng,  and will in those cases do nothing.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"seq" parameter is ignored if only one item of the selected data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type, such as PLTE, is allowed.  If "seq" is not -1, and multiple items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allowed for the data type identified in the mask, such as text or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sPLT, only the n'th item in the structure is freed, where n is "seq".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default behavior is only to free data that was allocated internally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libpng.  This can be changed, so that libpng will not free the data,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so that it will free data that was allocated by the user with png_malloc()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png_calloc() and passed in via a png_set_*() function, with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png_data_freer(png_ptr, info_ptr, freer, mask)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freer  - one of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PNG_DESTROY_WILL_FREE_DATA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PNG_SET_WILL_FREE_DATA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PNG_USER_WILL_FREE_DATA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mask   - which data elements are affected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same choices as in png_free_data()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function only affects data that has already been allocated.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call this function after reading the PNG data but before calling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png_set_*() functions, to control whether the user or the png_set_*()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is responsible for freeing any existing data that might be present,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again after the png_set_*() functions to control whether the user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png_destroy_*() is supposed to free the data.  When the user assumes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responsibility for libpng-allocated data, the application must use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png_free() to free it, and when the user transfers responsibility to libpng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data that the user has allocated, the user must have used png_malloc()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png_calloc() to allocate it.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allocated your row_pointers in a single block, as suggested above in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description of the high level read interface, you must not transfer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responsibility for freeing it to the png_set_rows or png_read_destroy function,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they would also try to free the individual row_pointers[i].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allocated text_ptr.text, text_ptr.lang, and text_ptr.translated_keyword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separately, do not transfer responsibility for freeing text_ptr to libpng,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when libpng fills a png_text structure it combines these members with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key member, and png_free_data() will free only text_ptr.key.  Similarly,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transfer responsibility for free'ing text_ptr from libpng to your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application, your application must not separately free those members.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png_free_data() function will turn off the "valid" flag for anything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frees.  If you need to turn the flag off for a chunk that was freed by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application instead of by libpng, you can use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png_set_invalid(png_ptr, info_ptr, mask);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mask - identifies the chunks to be made invalid,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containing the bitwise OR of one or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more of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PNG_INFO_gAMA, PNG_INFO_sBIT,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PNG_INFO_cHRM, PNG_INFO_PLTE,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PNG_INFO_tRNS, PNG_INFO_bKGD,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PNG_INFO_eXIf,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PNG_INFO_hIST, PNG_INFO_pHYs,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PNG_INFO_oFFs, PNG_INFO_tIME,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PNG_INFO_pCAL, PNG_INFO_sRGB,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PNG_INFO_iCCP, PNG_INFO_sPLT,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PNG_INFO_sCAL, PNG_INFO_IDAT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more compact example of reading a PNG image, see the file example.c.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PNG files progressively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progressive reader is slightly different from the non-progressive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reader.  Instead of calling png_read_info(), png_read_rows(), and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png_read_end(), you make one call to png_process_data(), which calls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callbacks when it has the info, a row, or the end of the image.  You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up these callbacks with png_set_progressive_read_fn().  You don't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to worry about the input/output functions of libpng, as you are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giving the library the data directly in png_process_data().  I will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assume that you have read the section on reading PNG files above,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will only highlight the differences (although I will show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the code).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png_structp png_ptr;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png_infop info_ptr;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/*  An example code fragment of how you would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initialize the progressive reader in your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application. */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initialize_png_reader()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png_ptr = png_create_read_struct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(PNG_LIBPNG_VER_STRING, (png_voidp)user_error_ptr,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user_error_fn, user_warning_fn);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(!png_ptr)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(ERROR);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info_ptr = png_create_info_struct(png_ptr);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(!info_ptr)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png_destroy_read_struct(&amp;png_ptr,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(png_infopp)NULL, (png_infopp)NULL);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return (ERROR);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(setjmp(png_jmpbuf(png_ptr)))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png_destroy_read_struct(&amp;png_ptr, &amp;info_ptr,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(png_infopp)NULL);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return (ERROR);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This one's new.  You can provide functions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to be called when the header info is valid,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when each row is completed, and when the image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is finished.  If you aren't using all functions,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you can specify NULL parameters.  Even when all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three functions are NULL, you need to call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png_set_progressive_read_fn().  You can use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any struct as the user_ptr (cast to a void pointer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for the function call), and retrieve the pointer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from inside the callbacks using the function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png_get_progressive_ptr(png_ptr);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which will return a void pointer, which you have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to cast appropriately.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png_set_progressive_read_fn(png_ptr, (void *)user_ptr,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info_callback, row_callback, end_callback);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/* A code fragment that you call as you receive blocks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data */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process_data(png_bytep buffer, png_uint_32 length)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(setjmp(png_jmpbuf(png_ptr)))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png_destroy_read_struct(&amp;png_ptr, &amp;info_ptr,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(png_infopp)NULL);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return (ERROR);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This one's new also.  Simply give it a chunk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of data from the file stream (in order, of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course).  On machines with segmented memory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models machines, don't give it any more than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64K.  The library seems to run fine with sizes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of 4K. Although you can give it much less if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necessary (I assume you can give it chunks of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 byte, I haven't tried less than 256 bytes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yet).  When this function returns, you may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want to display any rows that were generated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 the row callback if you don't already do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so there.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png_process_data(png_ptr, info_ptr, buffer, length);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At this point you can call png_process_data_skip if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you want to handle data the library will skip yourself;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it simply returns the number of bytes to skip (and stops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libpng skipping that number of bytes on the next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png_process_data call).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/* This function is called (as set by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png_set_progressive_read_fn() above) when enough data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 been supplied so all of the header has been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read.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void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info_callback(png_structp png_ptr, png_infop info)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Do any setup here, including setting any of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transformations mentioned in the Reading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PNG files section.  For now, you _must_ call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either png_start_read_image() or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png_read_update_info() after all the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transformations are set (even if you don't set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any).  You may start getting rows before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png_process_data() returns, so this is your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last chance to prepare for that.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This is where you turn on interlace handling,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assuming you don't want to do it yourself.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 you need to you can stop the processing of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your original input data at this point by calling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png_process_data_pause.  This returns the number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of unprocessed bytes from the last png_process_data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call - it is up to you to ensure that the next call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sees these bytes again.  If you don't want to bother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with this you can get libpng to cache the unread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bytes by setting the 'save' parameter (see png.h) but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then libpng will have to copy the data internally.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/* This function is called when each row of image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is complete */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void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row_callback(png_structp png_ptr, png_bytep new_row,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png_uint_32 row_num, int pass)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If the image is interlaced, and you turned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on the interlace handler, this function will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be called for every row in every pass.  Some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of these rows will not be changed from the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previous pass.  When the row is not changed,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new_row variable will be NULL.  The rows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and passes are called in order, so you don't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really need the row_num and pass, but I'm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supplying them because it may make your life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easier.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 you did not turn on interlace handling then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callback is called for each row of each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sub-image when the image is interlaced.  In this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case 'row_num' is the row in the sub-image, not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row in the output image as it is in all other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cases.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For the non-NULL rows of interlaced images when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you have switched on libpng interlace handling,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you must call png_progressive_combine_row()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passing in the row and the old row.  You can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call this function for NULL rows (it will just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return) and for non-interlaced images (it just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does the memcpy for you) if it will make the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code easier.  Thus, you can just do this for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all cases if you switch on interlace handling;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png_progressive_combine_row(png_ptr, old_row,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new_row);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where old_row is what was displayed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previously for the row.  Note that the first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pass (pass == 0, really) will completely cover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old row, so the rows do not have to be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initialized.  After the first pass (and only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for interlaced images), you will have to pass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current row, and the function will combine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old row and the new row.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You can also call png_process_data_pause in this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callback - see above.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*/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void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end_callback(png_structp png_ptr, png_infop info)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This function is called after the whole image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has been read, including any chunks after the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image (up to and including the IEND).  You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will usually have the same info chunk as you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had in the header, although some data may have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been added to the comments and time fields.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Most people won't do much here, perhaps setting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 flag that marks the image as finished.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IV. Writing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of this is very similar to reading.  However, everything of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 is repeated here, so you won't have to constantly look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up in the reading section to understand writing.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want to do the I/O initialization before you get into libpng,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if it doesn't work, you don't have anything to undo. If you are not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standard I/O functions, you will need to replace them with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 writing functions.  See the discussion under Customizing libpng.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*fp = fopen(file_name, "wb");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(!fp)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return (ERROR);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Next, png_struct and png_info need to be allocated and initialized.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these can be both relatively large, you may not want to store these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stack, unless you have stack space to spare.  Of course, you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want to check if they return NULL.  If you are also reading,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won't want to name your read structure and your write structure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"png_ptr"; you can call them anything you like, such as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"read_ptr" and "write_ptr".  Look at pngtest.c, for example.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png_structp png_ptr = png_create_write_struct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(PNG_LIBPNG_VER_STRING, (png_voidp)user_error_ptr,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user_error_fn, user_warning_fn);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(!png_ptr)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return (ERROR);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png_infop info_ptr = png_create_info_struct(png_ptr);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(!info_ptr)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png_destroy_write_struct(&amp;png_ptr,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(png_infopp)NULL);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return (ERROR);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use your own memory allocation routines,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PNG_USER_MEM_SUPPORTED and use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png_create_write_struct_2() instead of png_create_write_struct():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png_structp png_ptr = png_create_write_struct_2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(PNG_LIBPNG_VER_STRING, (png_voidp)user_error_ptr,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user_error_fn, user_warning_fn, (png_voidp)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user_mem_ptr, user_malloc_fn, user_free_fn);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 have these structures, you will need to set up the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handling.  When libpng encounters an error, it expects to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longjmp() back to your routine.  Therefore, you will need to call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setjmp() and pass the png_jmpbuf(png_ptr).  If you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the file from different routines, you will need to update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png_jmpbuf(png_ptr) every time you enter a new routine that will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a png_*() function.  See your documentation of setjmp/longjmp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your compiler for more information on setjmp/longjmp.  See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discussion on libpng error handling in the Customizing Libpng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below for more information on the libpng error handling.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(setjmp(png_jmpbuf(png_ptr)))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png_destroy_write_struct(&amp;png_ptr, &amp;info_ptr);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fclose(fp);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return (ERROR);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rather avoid the complexity of setjmp/longjmp issues,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compile libpng with PNG_NO_SETJMP, in which case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errors will result in a call to PNG_ABORT() which defaults to abort().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#define PNG_ABORT() to a function that does something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useful than abort(), as long as your function does not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invalid palette index on write was added at libpng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1.5.10.  If a pixel contains an invalid (out-of-range) index libpng issues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benign error.  This is enabled by default because this condition is an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according to the PNG specification, Clause 11.3.2, but the error can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ignored in each png_ptr with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png_set_check_for_invalid_index(png_ptr, 0);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error is ignored, or if png_benign_error() treats it as a warning,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invalid pixels are written as-is by the encoder, resulting in an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 PNG datastream as output.  In this case the application is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responsible for ensuring that the pixel indexes are in range when it writes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PLTE chunk with fewer entries than the bit depth would allow.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you need to set up the output code.  The default for libpng is to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C function fwrite().  If you use this, you will need to pass a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 FILE * in the function png_init_io().  Be sure that the file is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opened in binary mode.  Again, if you wish to handle writing data in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way, see the discussion on libpng I/O handling in the Customizing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Libpng section below.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png_init_io(png_ptr, fp);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embedding your PNG into a datastream such as MNG, and don't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libpng to write the 8-byte signature, or if you have already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the signature in your application, use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png_set_sig_bytes(png_ptr, 8);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inform libpng that it should not write a signature.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callbacks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point, you can set up a callback function that will be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after each row has been written, which you can use to control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progress meter or the like.  It's demonstrated in pngtest.c.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supply a function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write_row_callback(png_structp png_ptr, png_uint_32 row,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int pass);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put your code here */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(You can give it another name that you like instead of "write_row_callback")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inform libpng about your function, use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png_set_write_status_fn(png_ptr, write_row_callback);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this function is called the row has already been completely processed and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has also been written out.  The 'row' and 'pass' refer to the next row to be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handled.  For the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non-interlaced case the row that was just handled is simply one less than the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 in row number, and pass will always be 0.  For the interlaced case the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applies unless the row value is 0, in which case the row just handled was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one from one of the preceding passes.  Because interlacing may skip a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 you cannot be sure that the preceding pass is just 'pass-1', if you really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know what the last pass is record (row,pass) from the callback and use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recorded value each time.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with the user transform you can find the output row using the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PNG_ROW_FROM_PASS_ROW macro.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now have the option of modifying how the compression library will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  The following functions are mainly for testing, but may be useful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some cases, like if you need to write PNG files extremely fast and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willing to give up some compression, or if you want to get the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maximum possible compression at the expense of slower writing.  If you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 special needs in this area, let the library do what it wants by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calling this function at all, as it has been tuned to deliver a good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speed/compression ratio. The second parameter to png_set_filter() is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filter method, for which the only valid values are 0 (as of the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July 1999 PNG specification, version 1.2) or 64 (if you are writing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PNG datastream that is to be embedded in a MNG datastream).  The third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 is a flag that indicates which filter type(s) are to be tested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each scanline.  See the PNG specification for details on the specific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 types.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turn on or off filtering, and/or choose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specific filters.  You can use either a single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PNG_FILTER_VALUE_NAME or the bitwise OR of one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 more PNG_FILTER_NAME masks.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png_set_filter(png_ptr, 0,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PNG_FILTER_NONE  | PNG_FILTER_VALUE_NONE |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PNG_FILTER_SUB   | PNG_FILTER_VALUE_SUB  |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PNG_FILTER_UP    | PNG_FILTER_VALUE_UP   |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PNG_FILTER_AVG   | PNG_FILTER_VALUE_AVG  |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PNG_FILTER_PAETH | PNG_FILTER_VALUE_PAETH|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PNG_ALL_FILTERS  | PNG_FAST_FILTERS);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 application wants to start and stop using particular filters during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compression, it should start out with all of the filters (to ensure that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previous row of pixels will be stored in case it's needed later),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add and remove them after the start of compression.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writing a PNG datastream that is to be embedded in a MNG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datastream, the second parameter can be either 0 or 64.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png_set_compression_*() functions interface to the zlib compression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library, and should mostly be ignored unless you really know what you are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doing.  The only generally useful call is png_set_compression_level()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changes how much time zlib spends on trying to compress the image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data.  See the Compression Library (zlib.h and algorithm.txt, distributed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zlib) for details on the compression levels.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#include zlib.h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Set the zlib compression level */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png_set_compression_level(png_ptr,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Z_BEST_COMPRESSION);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Set other zlib parameters for compressing IDAT */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png_set_compression_mem_level(png_ptr, 8);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png_set_compression_strategy(png_ptr,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Z_DEFAULT_STRATEGY);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png_set_compression_window_bits(png_ptr, 15);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png_set_compression_method(png_ptr, 8);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png_set_compression_buffer_size(png_ptr, 8192)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Set zlib parameters for text compression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you don't call these, the parameters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fall back on those defined for IDAT chunks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png_set_text_compression_mem_level(png_ptr, 8);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png_set_text_compression_strategy(png_ptr,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Z_DEFAULT_STRATEGY);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png_set_text_compression_window_bits(png_ptr, 15);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png_set_text_compression_method(png_ptr, 8);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 the contents of info for output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now need to fill in the png_info structure with all the data you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 to write before the actual image.  Note that the only thing you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allowed to write after the image is the text chunks and the time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chunk (as of PNG Specification 1.2, anyway).  See png_write_end() and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latest PNG specification for more information on that.  If you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 to write them before the image, fill them in now, and flag that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as being valid.  If you want to wait until after the data, don't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 them until png_write_end().  For all the fields in png_info and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data types, see png.h.  For explanations of what the fields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contain, see the PNG specification.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of the more important parts of the png_info are: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png_set_IHDR(png_ptr, info_ptr, width, height,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bit_depth, color_type, interlace_type,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compression_type, filter_method)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          - holds the width of the image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in pixels (up to 2^31).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         - holds the height of the image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in pixels (up to 2^31).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bit_depth      - holds the bit depth of one of the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image channels.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(valid values are 1, 2, 4, 8, 16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and depend also on the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color_type.  See also significant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bits (sBIT) below).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color_type     - describes which color/alpha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channels are present.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PNG_COLOR_TYPE_GRAY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(bit depths 1, 2, 4, 8, 16)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PNG_COLOR_TYPE_GRAY_ALPHA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(bit depths 8, 16)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PNG_COLOR_TYPE_PALETTE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(bit depths 1, 2, 4, 8)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PNG_COLOR_TYPE_RGB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(bit_depths 8, 16)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PNG_COLOR_TYPE_RGB_ALPHA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(bit_depths 8, 16)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PNG_COLOR_MASK_PALETTE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PNG_COLOR_MASK_COLOR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PNG_COLOR_MASK_ALPHA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interlace_type - PNG_INTERLACE_NONE or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PNG_INTERLACE_ADAM7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compression_type - (must be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PNG_COMPRESSION_TYPE_DEFAULT)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filter_method  - (must be PNG_FILTER_TYPE_DEFAULT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or, if you are writing a PNG to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be embedded in a MNG datastream,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can also be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PNG_INTRAPIXEL_DIFFERENCING)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call png_set_IHDR(), the call must appear before any of the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png_set_*() functions, because they might require access to some of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IHDR settings.  The remaining png_set_*() functions can be called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any order.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wish, you can reset the compression_type, interlace_type, or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filter_method later by calling png_set_IHDR() again; if you do this, the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width, height, bit_depth, and color_type must be the same in each call.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png_set_PLTE(png_ptr, info_ptr, palette,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num_palette);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palette        - the palette for the file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(array of png_color)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num_palette    - number of entries in the palette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png_set_gAMA(png_ptr, info_ptr, file_gamma);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png_set_gAMA_fixed(png_ptr, info_ptr, int_file_gamma);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file_gamma     - the gamma at which the image was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created (PNG_INFO_gAMA)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int_file_gamma - 100,000 times the gamma at which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the image was created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png_set_cHRM(png_ptr, info_ptr,  white_x, white_y, red_x, red_y,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green_x, green_y, blue_x, blue_y)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png_set_cHRM_XYZ(png_ptr, info_ptr, red_X, red_Y, red_Z, green_X,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green_Y, green_Z, blue_X, blue_Y, blue_Z)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png_set_cHRM_fixed(png_ptr, info_ptr, int_white_x, int_white_y,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int_red_x, int_red_y, int_green_x, int_green_y,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int_blue_x, int_blue_y)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png_set_cHRM_XYZ_fixed(png_ptr, info_ptr, int_red_X, int_red_Y,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int_red_Z, int_green_X, int_green_Y, int_green_Z,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int_blue_X, int_blue_Y, int_blue_Z)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{white,red,green,blue}_{x,y}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A color space encoding specified using the chromaticities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of the end points and the white point.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{red,green,blue}_{X,Y,Z}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A color space encoding specified using the encoding end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points - the CIE tristimulus specification of the intended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color of the red, green and blue channels in the PNG RGB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data.  The white point is simply the sum of the three end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points.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png_set_sRGB(png_ptr, info_ptr, srgb_intent);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srgb_intent    - the rendering intent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(PNG_INFO_sRGB) The presence of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the sRGB chunk means that the pixel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data is in the sRGB color space.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This chunk also implies specific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values of gAMA and cHRM.  Rendering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intent is the CSS-1 property that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has been defined by the International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Color Consortium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(http://www.color.org).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It can be one of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PNG_sRGB_INTENT_SATURATION,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PNG_sRGB_INTENT_PERCEPTUAL,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PNG_sRGB_INTENT_ABSOLUTE, or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PNG_sRGB_INTENT_RELATIVE.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png_set_sRGB_gAMA_and_cHRM(png_ptr, info_ptr,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srgb_intent);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srgb_intent    - the rendering intent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(PNG_INFO_sRGB) The presence of the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sRGB chunk means that the pixel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data is in the sRGB color space.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This function also causes gAMA and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cHRM chunks with the specific values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that are consistent with sRGB to be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written.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png_set_iCCP(png_ptr, info_ptr, name, compression_type,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profile, proflen);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            - The profile name.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compression_type - The compression type; always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PNG_COMPRESSION_TYPE_BASE for PNG 1.0.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You may give NULL to this argument to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ignore it.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profile          - International Color Consortium color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profile data. May contain NULs.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proflen          - length of profile data in bytes.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png_set_sBIT(png_ptr, info_ptr, sig_bit);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sig_bit        - the number of significant bits for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(PNG_INFO_sBIT) each of the gray, red,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green, and blue channels, whichever are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appropriate for the given color type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(png_color_16)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png_set_tRNS(png_ptr, info_ptr, trans_alpha,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num_trans, trans_color);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trans_alpha    - array of alpha (transparency)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entries for palette (PNG_INFO_tRNS)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num_trans      - number of transparent entries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(PNG_INFO_tRNS)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trans_color    - graylevel or color sample values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(in order red, green, blue) of the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single transparent color for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non-paletted images (PNG_INFO_tRNS)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png_set_eXIf_1(png_ptr, info_ptr, num_exif, exif);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exif           - Exif profile (array of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png_byte) (PNG_INFO_eXIf)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png_set_hIST(png_ptr, info_ptr, hist);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hist           - histogram of palette (array of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png_uint_16) (PNG_INFO_hIST)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png_set_tIME(png_ptr, info_ptr, mod_time);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mod_time       - time image was last modified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(PNG_VALID_tIME)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png_set_bKGD(png_ptr, info_ptr, background);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     - background color (of type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png_color_16p) (PNG_VALID_bKGD)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png_set_text(png_ptr, info_ptr, text_ptr, num_text);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text_ptr       - array of png_text holding image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comments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text_ptr[i].compression - type of compression used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on "text" PNG_TEXT_COMPRESSION_NONE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PNG_TEXT_COMPRESSION_zTXt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PNG_ITXT_COMPRESSION_NONE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PNG_ITXT_COMPRESSION_zTXt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text_ptr[i].key   - keyword for comment.  Must contain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1-79 characters.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text_ptr[i].text  - text comments for current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keyword.  Can be NULL or empty.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text_ptr[i].text_length - length of text string,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after decompression, 0 for iTXt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text_ptr[i].itxt_length - length of itxt string,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after decompression, 0 for tEXt/zTXt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text_ptr[i].lang  - language of comment (NULL or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empty for unknown).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text_ptr[i].translated_keyword  - keyword in UTF-8 (NULL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or empty for unknown).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Note that the itxt_length, lang, and lang_key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members of the text_ptr structure only exist when the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library is built with iTXt chunk support.  Prior to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libpng-1.4.0 the library was built by default without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iTXt support. Also note that when iTXt is supported,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they contain NULL pointers when the "compression"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field contains PNG_TEXT_COMPRESSION_NONE or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PNG_TEXT_COMPRESSION_zTXt.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num_text       - number of comments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png_set_sPLT(png_ptr, info_ptr, &amp;palette_ptr,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num_spalettes);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palette_ptr    - array of png_sPLT_struct structures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to be added to the list of palettes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in the info structure.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num_spalettes  - number of palette structures to be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added.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png_set_oFFs(png_ptr, info_ptr, offset_x, offset_y,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unit_type);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offset_x  - positive offset from the left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edge of the screen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offset_y  - positive offset from the top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edge of the screen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unit_type - PNG_OFFSET_PIXEL, PNG_OFFSET_MICROMETER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png_set_pHYs(png_ptr, info_ptr, res_x, res_y,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unit_type);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res_x       - pixels/unit physical resolution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in x direction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res_y       - pixels/unit physical resolution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in y direction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unit_type   - PNG_RESOLUTION_UNKNOWN,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PNG_RESOLUTION_METER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png_set_sCAL(png_ptr, info_ptr, unit, width, height)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        - physical scale units (an integer)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       - width of a pixel in physical scale units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      - height of a pixel in physical scale units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(width and height are doubles)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png_set_sCAL_s(png_ptr, info_ptr, unit, width, height)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        - physical scale units (an integer)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       - width of a pixel in physical scale units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expressed as a string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      - height of a pixel in physical scale units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(width and height are strings like "2.54")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png_set_unknown_chunks(png_ptr, info_ptr, &amp;unknowns,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num_unknowns)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unknowns          - array of png_unknown_chunk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structures holding unknown chunks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unknowns[i].name  - name of unknown chunk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unknowns[i].data  - data of unknown chunk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unknowns[i].size  - size of unknown chunk's data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unknowns[i].location - position to write chunk in file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0: do not write chunk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PNG_HAVE_IHDR: before PLTE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PNG_HAVE_PLTE: before IDAT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PNG_AFTER_IDAT: after IDAT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"location" member is set automatically according to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part of the output file has already been written.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change its value after calling png_set_unknown_chunks()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demonstrated in pngtest.c.  Within each of the "locations",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chunks are sequenced according to their position in the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 (that is, the value of "i", which is the order in which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chunk was either read from the input file or defined with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png_set_unknown_chunks).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quick word about text and num_text.  text is an array of png_text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structures.  num_text is the number of valid structures in the array.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png_text structure holds a language code, a keyword, a text value,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compression type.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compression types have the same valid numbers as the compression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of the image data.  Currently, the only valid number is zero.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you can store text either compressed or uncompressed, unlike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images, which always have to be compressed.  So if you don't want the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compressed, set the compression type to PNG_TEXT_COMPRESSION_NONE.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tEXt and zTXt chunks don't have a language field, if you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specify PNG_TEXT_COMPRESSION_NONE or PNG_TEXT_COMPRESSION_zTXt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language code or translated keyword will not be written out.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text gets around a few hundred bytes, it is not worth compressing it.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text has been written out to the file, the compression type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set to PNG_TEXT_COMPRESSION_NONE_WR or PNG_TEXT_COMPRESSION_zTXt_WR,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it isn't written out again at the end (in case you are calling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png_write_end() with the same struct).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keywords that are given in the PNG Specification are: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Title            Short (one line) title or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caption for image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Author           Name of image's creator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Description      Description of image (possibly long)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       Copyright notice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Creation Time    Time of original image creation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(usually RFC 1123 format, see below)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Software         Software used to create the image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Disclaimer       Legal disclaimer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Warning          Warning of nature of content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          Device used to create the image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Comment          Miscellaneous comment; conversion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from other image format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keyword-text pairs work like this.  Keywords should be short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descriptions of what the comment is about.  Some typical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 are found in the PNG specification, as is some recommendations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keywords.  You can repeat keywords in a file.  You can even write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text before the image and some after.  For example, you may want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put a description of the image before the image, but leave the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 until after, so viewers working over modem connections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have to wait for the disclaimer to go over the modem before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start seeing the image.  Finally, keywords should be full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words, not abbreviations.  Keywords and text are in the ISO 8859-1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(Latin-1) character set (a superset of regular ASCII) and can not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 NUL characters, and should not contain control or other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unprintable characters.  To make the comments widely readable, stick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basic ASCII, and avoid machine specific character set extensions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the IBM-PC character set.  The keyword must be present, but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leave off the text string on non-compressed pairs.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 pairs must have a text string, as only the text string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compressed anyway, so the compression would be meaningless.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 supports modification time via the png_time structure.  Two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conversion routines are provided, png_convert_from_time_t() for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time_t and png_convert_from_struct_tm() for struct tm.  The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time_t routine uses gmtime().  You don't have to use either of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these, but if you wish to fill in the png_time structure directly,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provide the time in universal time (GMT) if possible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of your local time.  Note that the year number is the full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(e.g. 1998, rather than 98 - PNG is year 2000 compliant!), and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months start with 1.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store the time of the original image creation, you should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 plain tEXt chunk with the "Creation Time" keyword.  This is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 because the "creation time" of a PNG image is somewhat vague,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depending on whether you mean the PNG file, the time the image was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in a non-PNG format, a still photo from which the image was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scanned, or possibly the subject matter itself.  In order to facilitate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machine-readable dates, it is recommended that the "Creation Time"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chunk use RFC 1123 format dates (e.g. "22 May 1997 18:07:10 GMT"),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this isn't a requirement.  Unlike the tIME chunk, the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"Creation Time" tEXt chunk is not expected to be automatically changed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software.  To facilitate the use of RFC 1123 dates, a function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png_convert_to_rfc1123_buffer(buffer, png_timep) is provided to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from PNG time to an RFC 1123 format string.  The caller must provide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writeable buffer of at least 29 bytes.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unknown chunks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the png_set_unknown_chunks function to queue up private chunks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writing.  You give it a chunk name, location, raw data, and a size.  You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must use png_set_keep_unknown_chunks() to ensure that libpng will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 them.  That's all there is to it.  The chunks will be written by the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following png_write_info_before_PLTE, png_write_info, or png_write_end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function, depending upon the specified location.  Any chunks previously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into the info structure's unknown-chunk list will also be written out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sequence that satisfies the PNG specification's ordering rules.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an example of writing two private chunks, prVt and miNE: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#ifdef PNG_WRITE_UNKNOWN_CHUNKS_SUPPORTED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Set unknown chunk data */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png_unknown_chunk unk_chunk[2];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strcpy((char *) unk_chunk[0].name, "prVt";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unk_chunk[0].data = (unsigned char *) "PRIVATE DATA";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unk_chunk[0].size = strlen(unk_chunk[0].data)+1;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unk_chunk[0].location = PNG_HAVE_IHDR;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strcpy((char *) unk_chunk[1].name, "miNE";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unk_chunk[1].data = (unsigned char *) "MY CHUNK DATA";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unk_chunk[1].size = strlen(unk_chunk[0].data)+1;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unk_chunk[1].location = PNG_AFTER_IDAT;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png_set_unknown_chunks(write_ptr, write_info_ptr,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unk_chunk, 2);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Needed because miNE is not safe-to-copy */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png_set_keep_unknown_chunks(png, PNG_HANDLE_CHUNK_ALWAYS,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(png_bytep) "miNE", 1);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if PNG_LIBPNG_VER &lt; 10600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Deal with unknown chunk location bug in 1.5.x and earlier */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png_set_unknown_chunk_location(png, info, 0, PNG_HAVE_IHDR);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png_set_unknown_chunk_location(png, info, 1, PNG_AFTER_IDAT);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endif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if PNG_LIBPNG_VER &lt; 10500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PNG_AFTER_IDAT writes two copies of the chunk prior to libpng-1.5.0,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one before IDAT and another after IDAT, so don't use it; only use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PNG_HAVE_IHDR location.  This call resets the location previously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set by assignment and png_set_unknown_chunk_location() for chunk 1.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png_set_unknown_chunk_location(png, info, 1, PNG_HAVE_IHDR);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endif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#endif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high-level write interface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point there are two ways to proceed; through the high-level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interface, or through a sequence of low-level write operations.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the high-level interface if your image data is present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info structure.  All defined output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transformations are permitted, enabled by the following masks.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PNG_TRANSFORM_IDENTITY      No transformation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PNG_TRANSFORM_PACKING       Pack 1, 2 and 4-bit samples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PNG_TRANSFORM_PACKSWAP      Change order of packed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pixels to LSB first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PNG_TRANSFORM_INVERT_MONO   Invert monochrome images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PNG_TRANSFORM_SHIFT         Normalize pixels to the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sBIT depth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PNG_TRANSFORM_BGR           Flip RGB to BGR, RGBA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to BGRA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PNG_TRANSFORM_SWAP_ALPHA    Flip RGBA to ARGB or GA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to AG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PNG_TRANSFORM_INVERT_ALPHA  Change alpha from opacity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to transparency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PNG_TRANSFORM_SWAP_ENDIAN   Byte-swap 16-bit samples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PNG_TRANSFORM_STRIP_FILLER        Strip out filler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bytes (deprecated).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PNG_TRANSFORM_STRIP_FILLER_BEFORE Strip out leading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filler bytes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PNG_TRANSFORM_STRIP_FILLER_AFTER  Strip out trailing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filler bytes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valid image data in the info structure (you can use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png_set_rows() to put image data in the info structure), simply do this: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png_write_png(png_ptr, info_ptr, png_transforms, NULL)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png_transforms is an integer containing the bitwise OR of some set of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transformation flags.  This call is equivalent to png_write_info(),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followed the set of transformations indicated by the transform mask,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png_write_image(), and finally png_write_end().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 final parameter of this call is not yet used.  Someday it might point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transformation parameters required by some future output transform.)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use png_transforms and not call any png_set_transform() functions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use png_write_png().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low-level write interface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going the low-level route instead, you are now ready to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all the file information up to the actual image data.  You do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with a call to png_write_info().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png_write_info(png_ptr, info_ptr);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there is one transformation you may need to do before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png_write_info().  In PNG files, the alpha channel in an image is the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 of opacity.  If your data is supplied as a level of transparency,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invert the alpha channel before you write it, so that 0 is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fully transparent and 255 (in 8-bit or paletted images) or 65535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 16-bit images) is fully opaque, with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png_set_invert_alpha(png_ptr);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must appear before png_write_info() instead of later with the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transformations because in the case of paletted images the tRNS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chunk data has to be inverted before the tRNS chunk is written.  If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image is not a paletted image, the tRNS data (which in such cases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represents a single color to be rendered as transparent) won't need to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changed, and you can safely do this transformation after your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png_write_info() call.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need to write a private chunk that you want to appear before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PLTE chunk when PLTE is present, you can write the PNG info in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steps, and insert code to write your own chunk between them: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png_write_info_before_PLTE(png_ptr, info_ptr);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png_set_unknown_chunks(png_ptr, info_ptr, ...);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png_write_info(png_ptr, info_ptr);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you've written the file information, you can set up the library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handle any special transformations of the image data.  The various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to transform the data will be described in the order that they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occur.  This is important, as some of these change the color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and/or bit depth of the data, and some others only work on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color types and bit depths.  Even though each transformation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checks to see if it has data that it can do something with, you should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to only enable a transformation if it will be valid for the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data.  For example, don't swap red and blue on grayscale data.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 files store RGB pixels packed into 3 or 6 bytes.  This code tells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to strip input data that has 4 or 8 bytes per pixel down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3 or 6 bytes (or strip 2 or 4-byte grayscale+filler data to 1 or 2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bytes per pixel).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png_set_filler(png_ptr, 0, PNG_FILLER_BEFORE);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the 0 is unused, and the location is either PNG_FILLER_BEFORE or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PNG_FILLER_AFTER, depending upon whether the filler byte in the pixel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stored XRGB or RGBX.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 files pack pixels of bit depths 1, 2, and 4 into bytes as small as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can, resulting in, for example, 8 pixels per byte for 1 bit files.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data is supplied at 1 pixel per byte, use this code, which will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correctly pack the pixels into a single byte: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png_set_packing(png_ptr);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 files reduce possible bit depths to 1, 2, 4, 8, and 16.  If your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is of another bit depth, you can write an sBIT chunk into the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so that decoders can recover the original data if desired.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Set the true bit depth of the image data */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(color_type &amp; PNG_COLOR_MASK_COLOR)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sig_bit.red = true_bit_depth;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sig_bit.green = true_bit_depth;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sig_bit.blue = true_bit_depth;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sig_bit.gray = true_bit_depth;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(color_type &amp; PNG_COLOR_MASK_ALPHA)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sig_bit.alpha = true_bit_depth;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png_set_sBIT(png_ptr, info_ptr, &amp;sig_bit);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data is stored in the row buffer in a bit depth other than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supported by PNG (e.g. 3 bit data in the range 0-7 for a 4-bit PNG),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scale the values to appear to be the correct bit depth as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required by PNG.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png_set_shift(png_ptr, &amp;sig_bit);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 files store 16-bit pixels in network byte order (big-endian,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ie. most significant bits first).  This code would be used if they are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supplied the other way (little-endian, i.e. least significant bits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the way PCs store them):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(bit_depth &gt; 8)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png_set_swap(png_ptr);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using packed-pixel images (1, 2, or 4 bits/pixel), and you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change the order the pixels are packed into bytes, you can use: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(bit_depth &lt; 8)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png_set_packswap(png_ptr);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 files store 3 color pixels in red, green, blue order.  This code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 used if they are supplied as blue, green, red: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png_set_bgr(png_ptr);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 files describe monochrome as black being zero and white being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one. This code would be used if the pixels are supplied with this reversed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(black being one and white being zero):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png_set_invert_mono(png_ptr);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you can write your own transformation function if none of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existing ones meets your needs.  This is done by setting a callback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png_set_write_user_transform_fn(png_ptr,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write_transform_fn);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supply the function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write_transform_fn(png_structp png_ptr, png_row_infop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row_info, png_bytep data)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pngtest.c for a working example.  Your function will be called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any of the other transformations are processed.  If supported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libpng also supplies an information routine that may be called from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callback: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png_get_current_row_number(png_ptr);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png_get_current_pass_number(png_ptr);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returns the current row passed to the transform.  With interlaced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 the value returned is the row in the input sub-image image.  Use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PNG_ROW_FROM_PASS_ROW(row, pass) and PNG_COL_FROM_PASS_COL(col, pass) to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output pixel (x,y) given an interlaced sub-image pixel (row,col,pass).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discussion of interlace handling above contains more information on how to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these values.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set up a pointer to a user structure for use by your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callback function.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png_set_user_transform_info(png_ptr, user_ptr, 0, 0);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user_channels and user_depth parameters of this function are ignored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writing; you can set them to zero as shown.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retrieve the pointer via the function png_get_user_transform_ptr().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example: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voidp write_user_transform_ptr =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png_get_user_transform_ptr(png_ptr);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possible to have libpng flush any pending output, either manually,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automatically after a certain number of lines have been written.  To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flush the output stream a single time call: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png_write_flush(png_ptr);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have libpng flush the output stream periodically after a certain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scanlines have been written, call: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png_set_flush(png_ptr, nrows);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the distance between rows is from the last time png_write_flush()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called, or the first row of the image if it has never been called.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if you write 50 lines, and then png_set_flush 25, it will flush the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on the next scanline, and every 25 lines thereafter, unless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png_write_flush() is called before 25 more lines have been written.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nrows is too small (less than about 10 lines for a 640 pixel wide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RGB image) the image compression may decrease noticeably (although this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be acceptable for real-time applications).  Infrequent flushing will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degrade the compression performance by a few percent over images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do not use flushing.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the image data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it for the transformations.  Now you can write the image data.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simplest way to do this is in one function call.  If you have the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image in memory, you can just call png_write_image() and libpng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write the image.  You will need to pass in an array of pointers to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row.  This function automatically handles interlacing, so you don't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call png_set_interlace_handling() or call this function multiple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times, or any of that other stuff necessary with png_write_rows().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png_write_image(png_ptr, row_pointers);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row_pointers is: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png_byte *row_pointers[height];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point to void or char or whatever you use for pixels.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don't want to write the whole image at once, you can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png_write_rows() instead.  If the file is not interlaced,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simple: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png_write_rows(png_ptr, row_pointers,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number_of_rows);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row_pointers is the same as in the png_write_image() call.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just writing one row at a time, you can do this with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single row_pointer instead of an array of row_pointers: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png_bytep row_pointer = row;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png_write_row(png_ptr, row_pointer);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file is interlaced, things can get a good deal more complicated.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currently (as of the PNG Specification version 1.2, dated July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1999) defined interlacing scheme for PNG files is the "Adam7" interlace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scheme, that breaks down an image into seven smaller images of varying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size.  libpng will build these images for you, or you can do them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yourself.  If you want to build them yourself, see the PNG specification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details of which pixels to write when.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don't want libpng to handle the interlacing details, just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png_set_interlace_handling() and call png_write_rows() the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 number of times to write all the sub-images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(png_set_interlace_handling() returns the number of sub-images.)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libpng to build the sub-images, call this before you start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any rows: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number_of_passes = png_set_interlace_handling(png_ptr);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return the number of passes needed.  Currently, this is seven,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may change if another interlace type is added.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write the complete image number_of_passes times.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png_write_rows(png_ptr, row_pointers, number_of_rows);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carefully before you write an interlaced image.  Typically code that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reads such images reads all the image data into memory, uncompressed, before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 any processing.  Only code that can display an image on the fly can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advantage of the interlacing and even then the image has to be exactly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correct size for the output device, because scaling an image requires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adjacent pixels and these are not available until all the passes have been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read.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 write an interlaced image you will hardly ever need to handle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interlacing yourself.  Call png_set_interlace_handling() and use the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described above.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time it is conceivable that you will really need to write an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interlaced image pass-by-pass is when you have read one pass by pass and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some pixel-by-pixel transformation to it, as described in the read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above.  In this case use the PNG_PASS_ROWS and PNG_PASS_COLS macros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determine the size of each sub-image in turn and simply write the rows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obtained from the read code.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Finishing a sequential write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 are finished writing the image, you should finish writing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file.  If you are interested in writing comments or time, you should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 an appropriately filled png_info pointer.  If you are not interested,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pass NULL.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png_write_end(png_ptr, info_ptr);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are done, you can free all memory used by libpng like this: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png_destroy_write_struct(&amp;png_ptr, &amp;info_ptr);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also possible to individually free the info_ptr members that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to libpng-allocated storage with the following function: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png_free_data(png_ptr, info_ptr, mask, seq)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mask  - identifies data to be freed, a mask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containing the bitwise OR of one or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more of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PNG_FREE_PLTE, PNG_FREE_TRNS,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PNG_FREE_HIST, PNG_FREE_ICCP,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PNG_FREE_PCAL, PNG_FREE_ROWS,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PNG_FREE_SCAL, PNG_FREE_SPLT,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PNG_FREE_TEXT, PNG_FREE_UNKN,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or simply PNG_FREE_ALL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seq   - sequence number of item to be freed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(-1 for all items)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function may be safely called when the relevant storage has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been freed, or has not yet been allocated, or was allocated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user  and not by libpng,  and will in those cases do nothing.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"seq" parameter is ignored if only one item of the selected data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type, such as PLTE, is allowed.  If "seq" is not -1, and multiple items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allowed for the data type identified in the mask, such as text or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sPLT, only the n'th item in the structure is freed, where n is "seq".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allocated data such as a palette that you passed in to libpng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png_set_*, you must not free it until just before the call to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png_destroy_write_struct().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default behavior is only to free data that was allocated internally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libpng.  This can be changed, so that libpng will not free the data,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so that it will free data that was allocated by the user with png_malloc()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png_calloc() and passed in via a png_set_*() function, with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png_data_freer(png_ptr, info_ptr, freer, mask)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freer  - one of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PNG_DESTROY_WILL_FREE_DATA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PNG_SET_WILL_FREE_DATA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PNG_USER_WILL_FREE_DATA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mask   - which data elements are affected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same choices as in png_free_data()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to transfer responsibility for some data from a read structure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write structure, you could use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png_data_freer(read_ptr, read_info_ptr,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PNG_USER_WILL_FREE_DATA,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PNG_FREE_PLTE|PNG_FREE_tRNS|PNG_FREE_hIST)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png_data_freer(write_ptr, write_info_ptr,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PNG_DESTROY_WILL_FREE_DATA,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PNG_FREE_PLTE|PNG_FREE_tRNS|PNG_FREE_hIST)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thereby briefly reassigning responsibility for freeing to the user but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immediately afterwards reassigning it once more to the write_destroy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function.  Having done this, it would then be safe to destroy the read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 and continue to use the PLTE, tRNS, and hIST data in the write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structure.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function only affects data that has already been allocated.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call this function before calling after the png_set_*() functions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control whether the user or png_destroy_*() is supposed to free the data.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user assumes responsibility for libpng-allocated data, the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must use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png_free() to free it, and when the user transfers responsibility to libpng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data that the user has allocated, the user must have used png_malloc()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png_calloc() to allocate it.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allocated text_ptr.text, text_ptr.lang, and text_ptr.translated_keyword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separately, do not transfer responsibility for freeing text_ptr to libpng,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when libpng fills a png_text structure it combines these members with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key member, and png_free_data() will free only text_ptr.key.  Similarly,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transfer responsibility for free'ing text_ptr from libpng to your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application, your application must not separately free those members.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more compact example of writing a PNG image, see the file example.c.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 Simplified API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simplified API, which became available in libpng-1.6.0, hides the details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both libpng and the PNG file format itself.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allows PNG files to be read into a very limited number of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in-memory bitmap formats or to be written from the same formats.  If these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formats do not accommodate your needs then you can, and should, use the more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sophisticated APIs above - these support a wide variety of in-memory formats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wide variety of sophisticated transformations to those formats as well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wide variety of APIs to manipulate ancilliary information.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read a PNG file using the simplified API: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1) Declare a 'png_image' structure (see below) on the stack, set the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version field to PNG_IMAGE_VERSION and the 'opaque' pointer to NULL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(this is REQUIRED, your program may crash if you don't do it.)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2) Call the appropriate png_image_begin_read... function.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3) Set the png_image 'format' member to the required sample format.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4) Allocate a buffer for the image and, if required, the color-map.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5) Call png_image_finish_read to read the image and, if required, the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color-map into your buffers.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no restrictions on the format of the PNG input itself; all valid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types, bit depths, and interlace methods are acceptable, and the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image is transformed as necessary to the requested in-memory format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the png_image_finish_read() step.  The only caveat is that if you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a color-mapped image from a PNG that is full-color or makes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 use of an alpha channel the transformation is extremely lossy and the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may look terrible.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write a PNG file using the simplified API: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1) Declare a 'png_image' structure on the stack and memset()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it to all zero.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2) Initialize the members of the structure that describe the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image, setting the 'format' member to the format of the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image samples.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3) Call the appropriate png_image_write... function with a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pointer to the image and, if necessary, the color-map to write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PNG data.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png_image is a structure that describes the in-memory format of an image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it is being read or defines the in-memory format of an image that you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write.  The "png_image" structure contains the following members: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png_controlp opaque  Initialize to NULL, free with png_image_free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png_uint_32  version Set to PNG_IMAGE_VERSION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png_uint_32  width   Image width in pixels (columns)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png_uint_32  height  Image height in pixels (rows)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png_uint_32  format  Image format as defined below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png_uint_32  flags   A bit mask containing informational flags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png_uint_32  colormap_entries; Number of entries in the color-map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png_uint_32  warning_or_error;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char         message[64];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event of an error or warning the "warning_or_error"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 will be set to a non-zero value and the 'message' field will contain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'\0' terminated string with the libpng error or warning message.  If both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warnings and an error were encountered, only the error is recorded.  If there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multiple warnings, only the first one is recorded.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upper 30 bits of the "warning_or_error" value are reserved; the low two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bits contain a two bit code such that a value more than 1 indicates a failure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API just called: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0 - no warning or error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1 - warning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2 - error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3 - error preceded by warning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pixels (samples) of the image have one to four channels whose components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original values in the range 0 to 1.0: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1: A single gray or luminance channel (G).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2: A gray/luminance channel and an alpha channel (GA).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3: Three red, green, blue color channels (RGB).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4: Three color channels and an alpha channel (RGBA).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channels are encoded in one of two ways: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a) As a small integer, value 0..255, contained in a single byte.  For the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 channel the original value is simply value/255.  For the color or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luminance channels the value is encoded according to the sRGB specification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matches the 8-bit format expected by typical display devices.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color/gray channels are not scaled (pre-multiplied) by the alpha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 and are suitable for passing to color management software.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b) As a value in the range 0..65535, contained in a 2-byte integer, in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native byte order of the platform on which the application is running.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channels can be converted to the original value by dividing by 65535; all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channels are linear.  Color channels use the RGB encoding (RGB end-points) of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sRGB specification.  This encoding is identified by the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PNG_FORMAT_FLAG_LINEAR flag below.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simplified API needs to convert between sRGB and linear colorspaces,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actual sRGB transfer curve defined in the sRGB specification (see the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 at https://en.wikipedia.org/wiki/SRGB) is used, not the gamma=1/2.2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approximation used elsewhere in libpng.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an alpha channel is present it is expected to denote pixel coverage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color or luminance channels and is returned as an associated alpha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channel: the color/gray channels are scaled (pre-multiplied) by the alpha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value.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samples are either contained directly in the image data, between 1 and 8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bytes per pixel according to the encoding, or are held in a color-map indexed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bytes in the image data.  In the case of a color-map the color-map entries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individual samples, encoded as above, and the image data has one byte per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pixel to select the relevant sample from the color-map.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PNG_FORMAT_*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#defines to be used in png_image::format.  Each #define identifies a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layout of channel data and, if present, alpha values.  There are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 defines for each of the two component encodings.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format is built up using single bit flag values.  All combinations are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valid.  Formats can be built up from the flag values or you can use one of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predefined values below.  When testing formats always use the FORMAT_FLAG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macros to test for individual features - future versions of the library may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new flags.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reading or writing color-mapped images the format should be set to the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of the entries in the color-map then png_image_{read,write}_colormap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to read or write the color-map and set the format correctly for the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data.  Do not set the PNG_FORMAT_FLAG_COLORMAP bit directly!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libpng can be built with particular features disabled. If you see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 errors because the definition of one of the following flags has been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out it is because libpng does not have the required support.  It is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possible, however, for the libpng configuration to enable the format on just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or just write; in that case you may see an error at run time.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guard against this by checking for the definition of the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 "_SUPPORTED" macro, one of: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PNG_SIMPLIFIED_{READ,WRITE}_{BGR,AFIRST}_SUPPORTED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PNG_FORMAT_FLAG_ALPHA    format with an alpha channel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PNG_FORMAT_FLAG_COLOR    color format: otherwise grayscale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PNG_FORMAT_FLAG_LINEAR   2-byte channels else 1-byte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PNG_FORMAT_FLAG_COLORMAP image data is color-mapped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PNG_FORMAT_FLAG_BGR      BGR colors, else order is RGB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PNG_FORMAT_FLAG_AFIRST   alpha channel comes first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Supported formats are as follows.  Future versions of libpng may support more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formats; for compatibility with older versions simply check if the format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 is defined using #ifdef.  These defines describe the in-memory layout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components of the pixels of the image.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the single byte (sRGB) formats: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PNG_FORMAT_GRAY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PNG_FORMAT_GA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PNG_FORMAT_AG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PNG_FORMAT_RGB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PNG_FORMAT_BGR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PNG_FORMAT_RGBA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PNG_FORMAT_ARGB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PNG_FORMAT_BGRA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PNG_FORMAT_ABGR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 linear 2-byte formats.  When naming these "Y" is used to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 a luminance (gray) channel.  The component order within the pixel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always the same - there is no provision for swapping the order of the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components in the linear format.  The components are 16-bit integers in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native byte order for your platform, and there is no provision for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swapping the bytes to a different endian condition.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PNG_FORMAT_LINEAR_Y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PNG_FORMAT_LINEAR_Y_ALPHA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PNG_FORMAT_LINEAR_RGB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PNG_FORMAT_LINEAR_RGB_ALPHA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color-mapped formats the image data is one byte for each pixel. The byte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an index into the color-map which is formatted as above.  To obtain a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color-mapped format it is sufficient just to add the PNG_FOMAT_FLAG_COLORMAP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one of the above definitions, or you can use one of the definitions below.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PNG_FORMAT_RGB_COLORMAP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PNG_FORMAT_BGR_COLORMAP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PNG_FORMAT_RGBA_COLORMAP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PNG_FORMAT_ARGB_COLORMAP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PNG_FORMAT_BGRA_COLORMAP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PNG_FORMAT_ABGR_COLORMAP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PNG_IMAGE macros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convenience macros to derive information from a png_image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structure.  The PNG_IMAGE_SAMPLE_ macros return values appropriate to the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 image sample values - either the entries in the color-map or the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pixels in the image.  The PNG_IMAGE_PIXEL_ macros return corresponding values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pixels and will always return 1 for color-mapped formats.  The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remaining macros return information about the rows in the image and the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image.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All the macros that take a png_image::format parameter are compile time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constants if the format parameter is, itself, a constant.  Therefore these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macros can be used in array declarations and case labels where required.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Similarly the macros are also pre-processor constants (sizeof is not used) so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can be used in #if tests.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PNG_IMAGE_SAMPLE_CHANNELS(fmt)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Returns the total number of channels in a given format: 1..4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PNG_IMAGE_SAMPLE_COMPONENT_SIZE(fmt)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Returns the size in bytes of a single component of a pixel or color-map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entry (as appropriate) in the image: 1 or 2.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PNG_IMAGE_SAMPLE_SIZE(fmt)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the size of the sample data for one sample.  If the image is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color-mapped it is the size of one color-map entry (and image pixels are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one byte in size), otherwise it is the size of one image pixel.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PNG_IMAGE_MAXIMUM_COLORMAP_COMPONENTS(fmt)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maximum size of the color-map required by the format expressed in a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 of components.  This can be used to compile-time allocate a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color-map: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png_uint_16 colormap[PNG_IMAGE_MAXIMUM_COLORMAP_COMPONENTS(linear_fmt)];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png_byte colormap[PNG_IMAGE_MAXIMUM_COLORMAP_COMPONENTS(sRGB_fmt)];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Alternatively use the PNG_IMAGE_COLORMAP_SIZE macro below to use the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information from one of the png_image_begin_read_ APIs and dynamically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allocate the required memory.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PNG_IMAGE_COLORMAP_SIZE(fmt)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size of the color-map required by the format; this is the size of the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color-map buffer passed to the png_image_{read,write}_colormap APIs. It is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fixed number determined by the format so can easily be allocated on the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stack if necessary.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 information about the pixels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PNG_IMAGE_PIXEL_CHANNELS(fmt)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number of separate channels (components) in a pixel; 1 for a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color-mapped image.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PNG_IMAGE_PIXEL_COMPONENT_SIZE(fmt)\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size, in bytes, of each component in a pixel; 1 for a color-mapped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image.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PNG_IMAGE_PIXEL_SIZE(fmt)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size, in bytes, of a complete pixel; 1 for a color-mapped image.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about the whole row, or whole image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PNG_IMAGE_ROW_STRIDE(image)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Returns the total number of components in a single row of the image; this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the minimum 'row stride', the minimum count of components between each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row.  For a color-mapped image this is the minimum number of bytes in a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row.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you need the stride measured in bytes, row_stride_bytes is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PNG_IMAGE_ROW_STRIDE(image) * PNG_IMAGE_PIXEL_COMPONENT_SIZE(fmt)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plus any padding bytes that your application might need, for example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start the next row on a 4-byte boundary.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PNG_IMAGE_BUFFER_SIZE(image, row_stride)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the size, in bytes, of an image buffer given a png_image and a row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stride - the number of components to leave space for in each row.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PNG_IMAGE_SIZE(image)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the size, in bytes, of the image in memory given just a png_image;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row stride is the minimum stride required for the image.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PNG_IMAGE_COLORMAP_SIZE(image)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the size, in bytes, of the color-map of this image.  If the image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format is not a color-map format this will return a size sufficient for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256 entries in the given format; check PNG_FORMAT_FLAG_COLORMAP if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don't want to allocate a color-map in this case.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PNG_IMAGE_FLAG_*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Flags containing additional information about the image are held in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'flags' field of png_image.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PNG_IMAGE_FLAG_COLORSPACE_NOT_sRGB == 0x01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indicates the the RGB values of the in-memory bitmap do not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 to the red, green and blue end-points defined by sRGB.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PNG_IMAGE_FLAG_FAST == 0x02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write emphasise speed over compression; the resultant PNG file will be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larger but will be produced significantly faster, particular for large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images.  Do not use this option for images which will be distributed, only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it when producing intermediate files that will be read back in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repeatedly.  For a typical 24-bit image the option will double the read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speed at the cost of increasing the image size by 25%, however for many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more compressible images the PNG file can be 10 times larger with only a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slight speed gain.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PNG_IMAGE_FLAG_16BIT_sRGB == 0x04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read if the image is a 16-bit per component image and there is no gAMA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sRGB chunk assume that the components are sRGB encoded.  Notice that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images output by the simplified API always have gamma information; setting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flag only affects the interpretation of 16-bit images from an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external source.  It is recommended that the application expose this flag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the user; the user can normally easily recognize the difference between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linear and sRGB encoding.  This flag has no effect on write - the data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passed to the write APIs must have the correct encoding (as defined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above.)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the flag is not set (the default) input 16-bit per component data is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assumed to be linear.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NOTE: the flag can only be set after the png_image_begin_read_ call,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because that call initializes the 'flags' field.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APIs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png_image passed to the read APIs must have been initialized by setting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png_controlp field 'opaque' to NULL (or, better, memset the whole thing.)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png_image_begin_read_from_file( png_imagep image,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const char *file_name)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named file is opened for read and the image header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 filled in from the PNG header in the file.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png_image_begin_read_from_stdio (png_imagep image,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FILE* file)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PNG header is read from the stdio FILE object.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png_image_begin_read_from_memory(png_imagep image,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png_const_voidp memory, png_size_t size)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PNG header is read from the given memory buffer.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png_image_finish_read(png_imagep image,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png_colorp background, void *buffer,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png_int_32 row_stride, void *colormap));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Finish reading the image into the supplied buffer and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clean up the png_image structure.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row_stride is the step, in png_byte or png_uint_16 units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 appropriate, between adjacent rows.  A positive stride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indicates that the top-most row is first in the buffer -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normal top-down arrangement.  A negative stride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indicates that the bottom-most row is first in the buffer.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background need only be supplied if an alpha channel must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 removed from a png_byte format and the removal is to be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done by compositing on a solid color; otherwise it may be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NULL and any composition will be done directly onto the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buffer.  The value is an sRGB color to use for the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background, for grayscale output the green channel is used.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linear output removing the alpha channel is always done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by compositing on black.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void png_image_free(png_imagep image)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Free any data allocated by libpng in image-&gt;opaque,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setting the pointer to NULL.  May be called at any time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after the structure is initialized.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simplified API needs to convert between sRGB and linear colorspaces,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actual sRGB transfer curve defined in the sRGB specification (see the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 at https://en.wikipedia.org/wiki/SRGB) is used, not the gamma=1/2.2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approximation used elsewhere in libpng.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APIS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write you must initialize a png_image structure to describe the image to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written: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version: must be set to PNG_IMAGE_VERSION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opaque: must be initialized to NULL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width: image width in pixels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height: image height in rows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format: the format of the data you wish to write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flags: set to 0 unless one of the defined flags applies; set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PNG_IMAGE_FLAG_COLORSPACE_NOT_sRGB for color format images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where the RGB values do not correspond to the colors in sRGB.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colormap_entries: set to the number of entries in the color-map (0 to 256)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png_image_write_to_file, (png_imagep image,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char *file, int convert_to_8bit, const void *buffer,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png_int_32 row_stride, const void *colormap));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Write the image to the named file.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png_image_write_to_memory (png_imagep image, void *memory,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png_alloc_size_t * PNG_RESTRICT memory_bytes,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convert_to_8_bit, const void *buffer, ptrdiff_t row_stride,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void *colormap));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Write the image to memory.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png_image_write_to_stdio(png_imagep image, FILE *file,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convert_to_8_bit, const void *buffer,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png_int_32 row_stride, const void *colormap)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Write the image to the given (FILE*).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all write APIs if image is in one of the linear formats with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(png_uint_16) data then setting convert_to_8_bit will cause the output to be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(png_byte) PNG gamma encoded according to the sRGB specification, otherwise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16-bit linear encoded PNG file is written.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all APIs row_stride is handled as in the read APIs - it is the spacing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one row to the next in component sized units (float) and if negative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indicates a bottom-up row layout in the buffer.  If you pass zero, libpng will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 the row_stride for you from the width and number of channels.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the write API does not support interlacing, sub-8-bit pixels,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indexed (paletted) images, or most ancillary chunks.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VI. Modifying/Customizing libpng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two issues here.  The first is changing how libpng does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things like memory allocation, input/output, and error handling.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second deals with more complicated things like adding new chunks,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new transformations, and generally changing how libpng works.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of those are compile-time issues; that is, they are generally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determined at the time the code is written, and there is rarely a need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provide the user with a means of changing them.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allocation, input/output, and error handling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the memory allocation, input/output, and error handling in libpng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goes through callbacks that are user-settable.  The default routines are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pngmem.c, pngrio.c, pngwio.c, and pngerror.c, respectively.  To change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functions, call the appropriate png_set_*_fn() function.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allocation is done through the functions png_malloc(), png_calloc(),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png_free().  The png_malloc() and png_free() functions currently just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the standard C functions and png_calloc() calls png_malloc() and then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clears the newly allocated memory to zero; note that png_calloc(png_ptr, size)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not the same as the calloc(number, size) function provided by stdlib.h.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limited support for certain systems with segmented memory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architectures and the types of pointers declared by png.h match this; you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have to use appropriate pointers in your application.  If you prefer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 a different method of allocating and freeing data, you can use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png_create_read_struct_2() or png_create_write_struct_2() to register your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functions as described above.  These functions also provide a void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pointer that can be retrieved via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mem_ptr=png_get_mem_ptr(png_ptr);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replacement memory functions must have prototypes as follows: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png_voidp malloc_fn(png_structp png_ptr,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png_alloc_size_t size);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free_fn(png_structp png_ptr, png_voidp ptr);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malloc_fn() must return NULL in case of failure.  The png_malloc()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will normally call png_error() if it receives a NULL from the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memory allocator or from your replacement malloc_fn().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free_fn() will never be called with a NULL ptr, since libpng's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png_free() checks for NULL before calling free_fn().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Input/Output in libpng is done through png_read() and png_write(),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currently just call fread() and fwrite().  The FILE * is stored in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png_struct and is initialized via png_init_io().  If you wish to change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method of I/O, the library supplies callbacks that you can set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function png_set_read_fn() and png_set_write_fn() at run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time, instead of calling the png_init_io() function.  These functions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provide a void pointer that can be retrieved via the function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png_get_io_ptr().  For example: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png_set_read_fn(png_structp read_ptr,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voidp read_io_ptr, png_rw_ptr read_data_fn)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png_set_write_fn(png_structp write_ptr,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voidp write_io_ptr, png_rw_ptr write_data_fn,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png_flush_ptr output_flush_fn);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voidp read_io_ptr = png_get_io_ptr(read_ptr);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voidp write_io_ptr = png_get_io_ptr(write_ptr);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replacement I/O functions must have prototypes as follows: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user_read_data(png_structp png_ptr,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png_bytep data, png_size_t length);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user_write_data(png_structp png_ptr,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png_bytep data, png_size_t length);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user_flush_data(png_structp png_ptr);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user_read_data() function is responsible for detecting and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handling end-of-data errors.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Supplying NULL for the read, write, or flush functions sets them back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using the default C stream functions, which expect the io_ptr to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to a standard *FILE structure.  It is probably a mistake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 NULL for one of write_data_fn and output_flush_fn but not both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them, unless you have built libpng with PNG_NO_WRITE_FLUSH defined.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an error to read from a write stream, and vice versa.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handling in libpng is done through png_error() and png_warning().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Errors handled through png_error() are fatal, meaning that png_error()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never return to its caller.  Currently, this is handled via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setjmp() and longjmp() (unless you have compiled libpng with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PNG_NO_SETJMP, in which case it is handled via PNG_ABORT()),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 could change this to do things like exit() if you should wish,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long as your function does not return.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non-fatal errors, png_warning() is called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print a warning message, and then control returns to the calling code.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default png_error() and png_warning() print a message on stderr via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fprintf() unless the library is compiled with PNG_NO_CONSOLE_IO defined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(because you don't want the messages) or PNG_NO_STDIO defined (because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fprintf() isn't available).  If you wish to change the behavior of the error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functions, you will need to set up your own message callbacks.  These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 are normally supplied at the time that the png_struct is created.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also possible to redirect errors and warnings to your own replacement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 after png_create_*_struct() has been called by calling: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png_set_error_fn(png_structp png_ptr,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png_voidp error_ptr, png_error_ptr error_fn,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png_error_ptr warning_fn);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NULL is supplied for either error_fn or warning_fn, then the libpng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function will be used, calling fprintf() and/or longjmp() if a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is encountered.  The replacement error functions should have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 as follows: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user_error_fn(png_structp png_ptr,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png_const_charp error_msg);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user_warning_fn(png_structp png_ptr,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png_const_charp warning_msg);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within your user_error_fn or user_warning_fn, you can retrieve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error_ptr if you need it, by calling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png_voidp error_ptr = png_get_error_ptr(png_ptr);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motivation behind using setjmp() and longjmp() is the C++ throw and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 exception handling methods.  This makes the code much easier to write,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there is no need to check every return code of every function call.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there are some uncertainties about the status of local variables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 longjmp, so the user may want to be careful about doing anything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setjmp returns non-zero besides returning itself.  Consult your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 documentation for more details.  For an alternative approach, you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wish to use the "cexcept" facility (see https://cexcept.sourceforge.io/),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illustrated in pngvalid.c and in contrib/visupng.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 in libpng-1.4.0, the png_set_benign_errors() API became available.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this to handle certain errors (normally handled as errors)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warnings.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png_set_benign_errors (png_ptr, int allowed);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allowed: 0: treat png_benign_error() as an error.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1: treat png_benign_error() as a warning.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of libpng-1.6.0, the default condition is to treat benign errors as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warnings while reading and as errors while writing.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 chunks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need to read or write custom chunks, you may need to get deeper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libpng code.  The library now has mechanisms for storing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writing chunks of unknown type; you can even declare callbacks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custom chunks.  However, this may not be good enough if the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code itself needs to know about interactions between your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chunk and existing `intrinsic' chunks.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need to write a new intrinsic chunk, first read the PNG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specification. Acquire a first level of understanding of how it works.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 particular attention to the sections that describe chunk names,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look at how other chunks were designed, so you can do things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similarly.  Second, check out the sections of libpng that read and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chunks.  Try to find a chunk that is similar to yours and use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as a template.  More details can be found in the comments inside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code.  It is best to handle private or unknown chunks in a generic method,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 callback functions, instead of by modifying libpng functions. This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illustrated in pngtest.c, which uses a callback function to handle a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"vpAg" chunk and the new "sTER" chunk, which are both unknown to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libpng.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wish to write your own transformation for the data, look through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part of the code that does the transformations, and check out some of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simpler ones to get an idea of how they work.  Try to find a similar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transformation to the one you want to add and copy off of it.  More details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found in the comments inside the code itself.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Configuring for gui/windowing platforms: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need to write new error and warning functions that use the GUI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interface, as described previously, and set them to be the error and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 functions at the time that png_create_*_struct() is called,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have them available during the structure initialization.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can be changed later via png_set_error_fn().  On some compilers,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also have to change the memory allocators (png_malloc, etc.).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Configuring zlib: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special functions to configure the compression.  Perhaps the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useful one changes the compression level, which currently uses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compression values in the range 0 - 9.  The library normally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 the default compression level (Z_DEFAULT_COMPRESSION = 6).  Tests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shown that for a large majority of images, compression values in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range 3-6 compress nearly as well as higher levels, and do so much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faster.  For online applications it may be desirable to have maximum speed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(Z_BEST_SPEED = 1).  With versions of zlib after v0.99, you can also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specify no compression (Z_NO_COMPRESSION = 0), but this would create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larger than just storing the raw bitmap.  You can specify the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compression level by calling: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#include zlib.h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png_set_compression_level(png_ptr, level);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useful one is to reduce the memory level used by the library.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memory level defaults to 8, but it can be lowered if you are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on memory (running DOS, for example, where you only have 640K).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the memory level does have an effect on compression; among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things, lower levels will result in sections of incompressible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being emitted in smaller stored blocks, with a correspondingly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larger relative overhead of up to 15% in the worst case.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#include zlib.h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png_set_compression_mem_level(png_ptr, level);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 functions are for configuring zlib.  They are not recommended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normal use and may result in writing an invalid PNG file.  See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zlib.h for more information on what these mean.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#include zlib.h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png_set_compression_strategy(png_ptr,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strategy);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png_set_compression_window_bits(png_ptr,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window_bits);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png_set_compression_method(png_ptr, method);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controls the size of the IDAT chunks (default 8192):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png_set_compression_buffer_size(png_ptr, size);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of libpng version 1.5.4, additional APIs became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to set these separately for non-IDAT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 chunks such as zTXt, iTXt, and iCCP: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#include zlib.h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#if PNG_LIBPNG_VER &gt;= 10504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png_set_text_compression_level(png_ptr, level);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png_set_text_compression_mem_level(png_ptr, level);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png_set_text_compression_strategy(png_ptr,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strategy);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png_set_text_compression_window_bits(png_ptr,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window_bits);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png_set_text_compression_method(png_ptr, method);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#endif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Controlling row filtering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control whether libpng uses filtering or not, which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 are used, and how it goes about picking row filters, you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call one of these functions.  The selection and configuration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row filters can have a significant impact on the size and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encoding speed and a somewhat lesser impact on the decoding speed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 image.  Filtering is enabled by default for RGB and grayscale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 (with and without alpha), but not for paletted images nor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any images with bit depths less than 8 bits/pixel.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'method' parameter sets the main filtering method, which is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 only '0' in the PNG 1.2 specification.  The 'filters'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 sets which filter(s), if any, should be used for each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scanline.  Possible values are PNG_ALL_FILTERS, PNG_NO_FILTERS,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PNG_FAST_FILTERS to turn filtering on and off, or to turn on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the fast-decoding subset of filters, respectively.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filter types are PNG_FILTER_NONE, PNG_FILTER_SUB,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PNG_FILTER_UP, PNG_FILTER_AVG, PNG_FILTER_PAETH, which can be bitwise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ORed together with '|' to specify one or more filters to use.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filters are described in more detail in the PNG specification.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intend to change the filter type during the course of writing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image, you should start with flags set for all of the filters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intend to use so that libpng can initialize its internal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structures appropriately for all of the filter types.  (Note that this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the first row must always be adaptively filtered, because libpng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 does not allocate the filter buffers until png_write_row()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called for the first time.)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filters = PNG_NO_FILTERS;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filters = PNG_ALL_FILTERS;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filters = PNG_FAST_FILTERS;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filters = PNG_FILTER_NONE | PNG_FILTER_SUB |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PNG_FILTER_UP | PNG_FILTER_AVG |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PNG_FILTER_PAETH;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png_set_filter(png_ptr, PNG_FILTER_TYPE_BASE,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filters);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The second parameter can also be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PNG_INTRAPIXEL_DIFFERENCING if you are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writing a PNG to be embedded in a MNG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datastream.  This parameter must be the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same as the value of filter_method used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in png_set_IHDR().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Requesting debug printout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macro definition PNG_DEBUG can be used to request debugging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printout.  Set it to an integer value in the range 0 to 3.  Higher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numbers result in increasing amounts of debugging information.  The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is printed to the "stderr" file, unless another file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is specified in the PNG_DEBUG_FILE macro definition.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PNG_DEBUG &gt; 0, the following functions (macros) become available: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png_debug(level, message)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png_debug1(level, message, p1)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png_debug2(level, message, p1, p2)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which "level" is compared to PNG_DEBUG to decide whether to print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message, "message" is the formatted string to be printed,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p1 and p2 are parameters that are to be embedded in the string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printf-style formatting directives.  For example,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png_debug1(2, "foo=%d", foo);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expanded to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(PNG_DEBUG &gt; 2)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fprintf(PNG_DEBUG_FILE, "foo=%d\n", foo);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PNG_DEBUG is defined but is zero, the macros aren't defined, but you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still use PNG_DEBUG to control your own debugging: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#ifdef PNG_DEBUG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fprintf(stderr, ...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#endif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PNG_DEBUG = 1, the macros are defined, but only png_debug statements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level = 0 will be printed.  There aren't any such statements in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version of libpng, but if you insert some they will be printed.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VII.  MNG support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MNG specification (available at http://www.libpng.org/pub/mng) allows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extensions to PNG for PNG images that are embedded in MNG datastreams.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Libpng can support some of these extensions.  To enable them, use the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png_permit_mng_features() function: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feature_set = png_permit_mng_features(png_ptr, mask)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mask is a png_uint_32 containing the bitwise OR of the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features you want to enable.  These include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PNG_FLAG_MNG_EMPTY_PLTE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PNG_FLAG_MNG_FILTER_64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PNG_ALL_MNG_FEATURES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feature_set is a png_uint_32 that is the bitwise AND of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your mask with the set of MNG features that is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supported by the version of libpng that you are using.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an error to use this function when reading or writing a standalone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 file with the PNG 8-byte signature.  The PNG datastream must be wrapped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MNG datastream.  As a minimum, it must have the MNG 8-byte signature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MHDR and MEND chunks.  Libpng does not provide support for these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any other MNG chunks; your application must provide its own support for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them.  You may wish to consider using libmng (available at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https://www.libmng.com/) instead.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VIII.  Changes to Libpng from version 0.88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should be noted that versions of libpng later than 0.96 are not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by the original libpng author, Guy Schalnat, nor by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Andreas Dilger, who had taken over from Guy during 1996 and 1997, and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versions 0.89 through 0.96, but rather by another member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original PNG Group, Glenn Randers-Pehrson.  Guy and Andreas are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alive and well, but they have moved on to other things.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libpng functions png_read_init(), png_write_init(),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png_info_init(), png_read_destroy(), and png_write_destroy() have been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 to PNG_INTERNAL in version 0.95 to discourage their use.  These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 will be removed from libpng version 1.4.0.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preferred method of creating and initializing the libpng structures is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 the png_create_read_struct(), png_create_write_struct(), and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png_create_info_struct() because they isolate the size of the structures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application, allow version error checking, and also allow the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of custom error handling routines during the initialization, which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functions do not.  The functions png_read_destroy() and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png_write_destroy() do not actually free the memory that libpng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allocated for these structs, but just reset the data structures, so they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used instead of png_destroy_read_struct() and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png_destroy_write_struct() if you feel there is too much system overhead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allocating and freeing the png_struct for each image read.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 the error callbacks via png_set_message_fn() before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png_read_init() as was suggested in libpng-0.88 is no longer supported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this caused applications that do not use custom error functions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fail if the png_ptr was not initialized to zero.  It is still possible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set the error callbacks AFTER png_read_init(), or to change them with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png_set_error_fn(), which is essentially the same function, but with a new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to force compilation errors with applications that try to use the old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method.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for the sCAL, iCCP, iTXt, and sPLT chunks was added at libpng-1.0.6;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iTXt support was not enabled by default.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with version 1.0.7, you can find out which version of the library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using at run-time: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png_uint_32 libpng_vn = png_access_version_number();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number libpng_vn is constructed from the major version, minor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with leading zero, and release number with leading zero,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(e.g., libpng_vn for version 1.0.7 is 10007).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this function does not take a png_ptr, so you can call it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you've created one.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check which version of png.h you used when compiling your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application: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png_uint_32 application_vn = PNG_LIBPNG_VER;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IX.  Changes to Libpng from version 1.0.x to 1.2.x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for user memory management was enabled by default.  To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 this, the functions png_create_read_struct_2(),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png_create_write_struct_2(), png_set_mem_fn(), png_get_mem_ptr(),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png_malloc_default(), and png_free_default() were added.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for the iTXt chunk has been enabled by default as of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1.2.41.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for certain MNG features was enabled.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for numbered error messages was added.  However, we never got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to actually numbering the error messages.  The function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png_set_strip_error_numbers() was added (Note: the prototype for this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was inadvertently removed from png.h in PNG_NO_ASSEMBLER_CODE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builds of libpng-1.2.15.  It was restored in libpng-1.2.36).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png_malloc_warn() function was added at libpng-1.2.3.  This issues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png_warning and returns NULL instead of aborting when it fails to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acquire the requested memory allocation.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for setting user limits on image width and height was enabled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default.  The functions png_set_user_limits(), png_get_user_width_max(),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png_get_user_height_max() were added at libpng-1.2.6.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png_set_add_alpha() function was added at libpng-1.2.7.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png_set_expand_gray_1_2_4_to_8() was added at libpng-1.2.9.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Unlike png_set_gray_1_2_4_to_8(), the new function does not expand the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tRNS chunk to alpha. The png_set_gray_1_2_4_to_8() function is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deprecated.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number of macro definitions in support of runtime selection of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assembler code features (especially Intel MMX code support) were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at libpng-1.2.0: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PNG_ASM_FLAG_MMX_SUPPORT_COMPILED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PNG_ASM_FLAG_MMX_SUPPORT_IN_CPU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PNG_ASM_FLAG_MMX_READ_COMBINE_ROW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PNG_ASM_FLAG_MMX_READ_INTERLACE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PNG_ASM_FLAG_MMX_READ_FILTER_SUB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PNG_ASM_FLAG_MMX_READ_FILTER_UP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PNG_ASM_FLAG_MMX_READ_FILTER_AVG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PNG_ASM_FLAG_MMX_READ_FILTER_PAETH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PNG_ASM_FLAGS_INITIALIZED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PNG_MMX_READ_FLAGS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PNG_MMX_FLAGS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PNG_MMX_WRITE_FLAGS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PNG_MMX_FLAGS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added the following functions in support of runtime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 of assembler code features: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png_get_mmx_flagmask()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png_set_mmx_thresholds()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png_get_asm_flags()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png_get_mmx_bitdepth_threshold()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png_get_mmx_rowbytes_threshold()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png_set_asm_flags()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replaced all of these functions with simple stubs in libpng-1.2.20,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Intel assembler code was removed due to a licensing issue.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macros are deprecated: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PNG_READ_TRANSFORMS_NOT_SUPPORTED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PNG_PROGRESSIVE_READ_NOT_SUPPORTED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PNG_NO_SEQUENTIAL_READ_SUPPORTED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PNG_WRITE_TRANSFORMS_NOT_SUPPORTED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PNG_READ_ANCILLARY_CHUNKS_NOT_SUPPORTED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PNG_WRITE_ANCILLARY_CHUNKS_NOT_SUPPORTED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have been replaced, respectively, by: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PNG_NO_READ_TRANSFORMS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PNG_NO_PROGRESSIVE_READ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PNG_NO_SEQUENTIAL_READ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PNG_NO_WRITE_TRANSFORMS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PNG_NO_READ_ANCILLARY_CHUNKS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PNG_NO_WRITE_ANCILLARY_CHUNKS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PNG_MAX_UINT was replaced with PNG_UINT_31_MAX.  It has been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deprecated since libpng-1.0.16 and libpng-1.2.6.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png_check_sig(sig, num)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replaced with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!png_sig_cmp(sig, 0, num)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has been deprecated since libpng-0.90.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png_set_gray_1_2_4_to_8()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also expands tRNS to alpha was replaced with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png_set_expand_gray_1_2_4_to_8()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does not. It has been deprecated since libpng-1.0.18 and 1.2.9.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X.  Changes to Libpng from version 1.0.x/1.2.x to 1.4.x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libpng prototypes and macro definitions were moved from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png.h and pngconf.h into a new pngpriv.h header file.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 png_set_benign_errors(), png_benign_error(), and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png_chunk_benign_error() were added.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for setting the maximum amount of memory that the application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allocate for reading chunks was added, as a security measure.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functions png_set_chunk_cache_max() and png_get_chunk_cache_max()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added to the library.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implemented support for I/O states by adding png_ptr member io_state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functions png_get_io_chunk_name() and png_get_io_state() in pngget.c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added PNG_TRANSFORM_GRAY_TO_RGB to the available high-level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transforms.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and reporting of errors in the IHDR chunk is more thorough.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for global arrays was removed, to improve thread safety.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obsolete/deprecated macros and functions have been removed.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Typecasted NULL definitions such as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#define png_voidp_NULL            (png_voidp)NULL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eliminated.  If you used these in your application, just use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 instead.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png_struct and info_struct members "trans" and "trans_values" were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 to "trans_alpha" and "trans_color", respectively.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obsolete, unused pnggccrd.c and pngvcrd.c files and related makefiles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removed.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PNG_1_0_X and PNG_1_2_X macros were eliminated.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PNG_LEGACY_SUPPORTED macro was eliminated.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WIN32_WCE #ifdefs were removed.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functions png_read_init(info_ptr), png_write_init(info_ptr),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png_info_init(info_ptr), png_read_destroy(), and png_write_destroy()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removed.  They have been deprecated since libpng-0.95.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png_permit_empty_plte() was removed. It has been deprecated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libpng-1.0.9.  Use png_permit_mng_features() instead.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removed the obsolete stub functions png_get_mmx_flagmask(),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png_set_mmx_thresholds(), png_get_asm_flags(),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png_get_mmx_bitdepth_threshold(), png_get_mmx_rowbytes_threshold(),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png_set_asm_flags(), and png_mmx_supported()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removed the obsolete png_check_sig(), png_memcpy_check(), and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png_memset_check() functions.  Instead use !png_sig_cmp(), memcpy(),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memset(), respectively.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png_set_gray_1_2_4_to_8() was removed. It has been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deprecated since libpng-1.0.18 and 1.2.9, when it was replaced with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png_set_expand_gray_1_2_4_to_8() because the former function also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expanded any tRNS chunk to an alpha channel.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Macros for png_get_uint_16, png_get_uint_32, and png_get_int_32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added and are used by default instead of the corresponding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functions. Unfortunately,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libpng-1.4.0 until 1.4.4, the png_get_uint_16 macro (but not the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function) incorrectly returned a value of type png_uint_32.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changed the prototype for png_malloc() from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png_malloc(png_structp png_ptr, png_uint_32 size)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png_malloc(png_structp png_ptr, png_alloc_size_t size)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also applies to the prototype for the user replacement malloc_fn().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png_calloc() function was added and is used in place of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"png_malloc(); memset();" except in the case in png_read_png()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the array consists of pointers; in this case a "for" loop is used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png_malloc() to set the pointers to NULL, to give robust.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behavior in case the application runs out of memory part-way through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process.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changed the prototypes of png_get_compression_buffer_size() and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png_set_compression_buffer_size() to work with png_size_t instead of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png_uint_32.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for numbered error messages was removed by default, since we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got around to actually numbering the error messages. The function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png_set_strip_error_numbers() was removed from the library by default.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png_zalloc() and png_zfree() functions are no longer exported.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png_zalloc() function no longer zeroes out the memory that it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allocates.  Applications that called png_zalloc(png_ptr, number, size)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call png_calloc(png_ptr, number*size) instead, and can call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png_free() instead of png_zfree().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for dithering was disabled by default in libpng-1.4.0, because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has not been well tested and doesn't actually "dither".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was not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removed, however, and could be enabled by building libpng with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PNG_READ_DITHER_SUPPORTED defined.  In libpng-1.4.2, this support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re-enabled, but the function was renamed png_set_quantize() to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 more accurately what it actually does.  At the same time,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PNG_DITHER_[RED,GREEN_BLUE]_BITS macros were also renamed to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PNG_QUANTIZE_[RED,GREEN,BLUE]_BITS, and PNG_READ_DITHER_SUPPORTED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renamed to PNG_READ_QUANTIZE_SUPPORTED.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removed the trailing '.' from the warning and error messages.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XI.  Changes to Libpng from version 1.4.x to 1.5.x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libpng-1.4.0 until 1.4.4, the png_get_uint_16 macro (but not the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function) incorrectly returned a value of type png_uint_32.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incorrect macro was removed from libpng-1.4.5.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invalid palette index on write was added at libpng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1.5.10.  If a pixel contains an invalid (out-of-range) index libpng issues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benign error.  This is enabled by default because this condition is an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according to the PNG specification, Clause 11.3.2, but the error can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ignored in each png_ptr with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png_set_check_for_invalid_index(png_ptr, allowed);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allowed  - one of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0: disable benign error (accept the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invalid data without warning).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1: enable benign error (treat the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invalid data as an error or a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warning).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error is ignored, or if png_benign_error() treats it as a warning,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invalid pixels are decoded as opaque black by the decoder and written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as-is by the encoder.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Retrieving the maximum palette index found was added at libpng-1.5.15.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statement must appear after png_read_png() or png_read_image() while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reading, and after png_write_png() or png_write_image() while writing.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max_palette = png_get_palette_max(png_ptr, info_ptr);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return the maximum palette index found in the image, or "-1" if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palette was not checked, or "0" if no palette was found.  Note that this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not account for any palette index used by ancillary chunks such as the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bKGD chunk; you must check those separately to determine the maximum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palette index actually used.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no substantial API changes between the non-deprecated parts of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1.4.5 API and the 1.5.0 API; however, the ability to directly access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members of the main libpng control structures, png_struct and png_info,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deprecated in earlier versions of libpng, has been completely removed from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libpng 1.5, and new private "pngstruct.h", "pnginfo.h", and "pngdebug.h"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 files were created.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no longer include zlib.h in png.h.  The include statement has been moved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pngstruct.h, where it is not accessible by applications. Applications that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access to information in zlib.h will need to add the '#include "zlib.h"'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directive.  It does not matter whether this is placed prior to or after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'"#include png.h"' directive.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png_sprintf(), png_strcpy(), and png_strncpy() macros are no longer used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were removed.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moved the png_strlen(), png_memcpy(), png_memset(), and png_memcmp()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macros into a private header file (pngpriv.h) that is not accessible to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applications.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png_get_iCCP, the type of "profile" was changed from png_charpp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png_bytepp, and in png_set_iCCP, from png_charp to png_const_bytep.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changes of form in png.h, including new and changed macros to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parts of the API.  Some API functions with arguments that are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pointers to data not modified within the function have been corrected to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these arguments with PNG_CONST.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of the internal use of C macros to control the library build has also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 and some of this is visible in the exported header files, in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the use of macros to control data and API elements visible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application compilation may require significant revision to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code.  (It is extremely rare for an application to do this.)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program that compiled against libpng 1.4 and did not use deprecated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 or access internal library structures should compile and work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libpng 1.5, except for the change in the prototype for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png_get_iCCP() and png_set_iCCP() API functions mentioned above.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libpng 1.5.0 adds PNG_ PASS macros to help in the reading and writing of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interlaced images.  The macros return the number of rows and columns in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pass and information that can be used to de-interlace and (if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absolutely necessary) interlace an image.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libpng 1.5.0 adds an API png_longjmp(png_ptr, value).  This API calls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application-provided png_longjmp_ptr on the internal, but application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initialized, longjmp buffer.  It is provided as a convenience to avoid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need to use the png_jmpbuf macro, which had the unnecessary side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 of resetting the internal png_longjmp_ptr value.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libpng 1.5.0 includes a complete fixed point API.  By default this is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 along with the corresponding floating point API.  In general the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point API is faster and smaller than the floating point one because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PNG file format used fixed point, not floating point.  This applies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if the library uses floating point in internal calculations.  A new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macro, PNG_FLOATING_ARITHMETIC_SUPPORTED, reveals whether the library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 floating point arithmetic (the default) or fixed point arithmetic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internally for performance critical calculations such as gamma correction.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some cases, the gamma calculations may produce slightly different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results.  This has changed the results in png_rgb_to_gray and in alpha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composition (png_set_background for example). This applies even if the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image was already linear (gamma == 1.0) and, therefore, it is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necessary to linearize the image.  This is because libpng has *not*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changed to optimize that case correctly, yet.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point support for the sCAL chunk comes with an important caveat;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sCAL specification uses a decimal encoding of floating point values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accuracy of PNG fixed point values is insufficient for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representation of these values. Consequently a "string" API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(png_get_sCAL_s and png_set_sCAL_s) is the only reliable way of reading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arbitrary sCAL chunks in the absence of either the floating point API or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 floating point calculations.  Starting with libpng-1.5.0, both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these functions are present when PNG_sCAL_SUPPORTED is defined.  Prior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libpng-1.5.0, their presence also depended upon PNG_FIXED_POINT_SUPPORTED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defined and PNG_FLOATING_POINT_SUPPORTED not being defined.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Applications no longer need to include the optional distribution header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pngusr.h or define the corresponding macros during application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in order to see the correct variant of the libpng API.  From 1.5.0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code can check for the corresponding _SUPPORTED macro: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PNG_INCH_CONVERSIONS_SUPPORTED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/* code that uses the inch conversion APIs. */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macro will only be defined if the inch conversion functions have been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into libpng.  The full set of macros, and whether or not support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been compiled in, are available in the header file pnglibconf.h.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header file is specific to the libpng build.  Notice that prior to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1.5.0 the _SUPPORTED macros would always have the default definition unless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 by pngusr.h or by explicit settings on the compiler command line.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settings may produce compiler warnings or errors in 1.5.0 because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macro redefinition.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Applications can now choose whether to use these macros or to call the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 function by defining PNG_USE_READ_MACROS or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PNG_NO_USE_READ_MACROS before including png.h.  Notice that this is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supported from 1.5.0; defining PNG_NO_USE_READ_MACROS prior to 1.5.0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lead to a link failure.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 to libpng-1.5.4, the zlib compressor used the same set of parameters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compressing the IDAT data and textual data such as zTXt and iCCP.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libpng-1.5.4 we reinitialized the zlib stream for each type of data.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added five png_set_text_*() functions for setting the parameters to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with textual data.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 to libpng-1.5.4, the PNG_READ_16_TO_8_ACCURATE_SCALE_SUPPORTED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was off by default, and slightly inaccurate scaling occurred.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option can no longer be turned off, and the choice of accurate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inaccurate 16-to-8 scaling is by using the new png_set_scale_16_to_8()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for accurate scaling or the old png_set_strip_16_to_8() API for simple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chopping.  In libpng-1.5.4, the PNG_READ_16_TO_8_ACCURATE_SCALE_SUPPORTED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 became PNG_READ_SCALE_16_TO_8_SUPPORTED, and the PNG_READ_16_TO_8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 became PNG_READ_STRIP_16_TO_8_SUPPORTED, to enable the two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png_set_*_16_to_8() functions separately.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 to libpng-1.5.4, the png_set_user_limits() function could only be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to reduce the width and height limits from the value of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PNG_USER_WIDTH_MAX and PNG_USER_HEIGHT_MAX, although this document said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it could be used to override them.  Now this function will reduce or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 the limits.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in libpng-1.5.22, default user limits were established. These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overridden by application calls to png_set_user_limits(),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png_set_user_chunk_cache_max(), and/or png_set_user_malloc_max().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limits are now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max possible  default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png_user_width_max        0x7fffffff    1,000,000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png_user_height_max       0x7fffffff    1,000,000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png_user_chunk_cache_max  0 (unlimited) 1000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png_user_chunk_malloc_max 0 (unlimited) 8,000,000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png_set_option() function (and the "options" member of the png struct) was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to libpng-1.5.15, with option PNG_ARM_NEON.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now supports a complete fixed point implementation and can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be used on systems that have no floating point support or very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or slow support.  Previously gamma correction, an essential part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complete PNG support, required reasonably fast floating point.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part of this the choice of internal implementation has been made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independent of the choice of fixed versus floating point APIs and all the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fixed point APIs have been implemented.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exact mechanism used to control attributes of API functions has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changed, as described in the INSTALL file.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test program, pngvalid, is provided in addition to pngtest.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pngvalid validates the arithmetic accuracy of the gamma correction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calculations and includes a number of validations of the file format.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subset of the full range of tests is run when "make check" is done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 the 'configure' build.)  pngvalid also allows total allocated memory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 to be evaluated and performs additional memory overwrite validation.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changes to individual feature macros have been made. The following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 changes most likely to be noticed by library builders who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libpng: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All feature macros now have consistent naming: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PNG_NO_feature turns the feature off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PNG_feature_SUPPORTED turns the feature on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pnglibconf.h contains one line for each feature macro which is either: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PNG_feature_SUPPORTED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feature is supported or: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/*#undef PNG_feature_SUPPORTED*/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is not.  Library code consistently checks for the 'SUPPORTED' macro.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does not, and libpng applications should not, check for the 'NO' macro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will not normally be defined even if the feature is not supported.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'NO' macros are only used internally for setting or not setting the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 'SUPPORTED' macros.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Compatibility with the old names is provided as follows: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PNG_INCH_CONVERSIONS turns on PNG_INCH_CONVERSIONS_SUPPORTED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following definitions disable the corresponding feature: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PNG_SETJMP_NOT_SUPPORTED disables SETJMP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PNG_READ_TRANSFORMS_NOT_SUPPORTED disables READ_TRANSFORMS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PNG_NO_READ_COMPOSITED_NODIV disables READ_COMPOSITE_NODIV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PNG_WRITE_TRANSFORMS_NOT_SUPPORTED disables WRITE_TRANSFORMS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PNG_READ_ANCILLARY_CHUNKS_NOT_SUPPORTED disables READ_ANCILLARY_CHUNKS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PNG_WRITE_ANCILLARY_CHUNKS_NOT_SUPPORTED disables WRITE_ANCILLARY_CHUNKS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builders should remove use of the above, inconsistent, names.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Warning and error message formatting was previously conditional on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STDIO feature. The library has been changed to use the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CONSOLE_IO feature instead. This means that if CONSOLE_IO is disabled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no longer uses the printf(3) functions, even though the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read/write implementations use (FILE) style stdio.h functions.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Three feature macros now control the fixed/floating point decisions: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PNG_FLOATING_POINT_SUPPORTED enables the floating point APIs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PNG_FIXED_POINT_SUPPORTED enables the fixed point APIs; however, in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practice these are normally required internally anyway (because the PNG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format is fixed point), therefore in most cases PNG_NO_FIXED_POINT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merely stops the function from being exported.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PNG_FLOATING_ARITHMETIC_SUPPORTED chooses between the internal floating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implementation or the fixed point one.  Typically the fixed point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is larger and slower than the floating point implementation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 system that supports floating point; however, it may be faster on a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which lacks floating point hardware and therefore uses a software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emulation.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Added PNG_{READ,WRITE}_INT_FUNCTIONS_SUPPORTED.  This allows the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 to read and write ints to be disabled independently of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PNG_USE_READ_MACROS, which allows libpng to be built with the functions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though the default is to use the macros - this allows applications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choose at app buildtime whether or not to use macros (previously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 because the functions weren't in the default build.)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XII.  Changes to Libpng from version 1.5.x to 1.6.x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"simplified API" has been added (see documentation in png.h and a simple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in contrib/examples/pngtopng.c).  The new publicly visible API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 the following: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macros: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PNG_FORMAT_*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PNG_IMAGE_*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structures: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png_control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png_image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read functions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png_image_begin_read_from_file()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png_image_begin_read_from_stdio()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png_image_begin_read_from_memory()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png_image_finish_read()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png_image_free()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write functions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png_image_write_to_file()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png_image_write_to_memory()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png_image_write_to_stdio()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with libpng-1.6.0, you can configure libpng to prefix all exported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symbols, using the PNG_PREFIX macro.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no longer include string.h in png.h.  The include statement has been moved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pngpriv.h, where it is not accessible by applications.  Applications that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access to information in string.h must add an '#include &lt;string.h&gt;'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directive.  It does not matter whether this is placed prior to or after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'#include "png.h"' directive.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API are now DEPRECATED: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png_info_init_3()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png_convert_to_rfc1123() which has been replaced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with png_convert_to_rfc1123_buffer()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png_malloc_default()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png_free_default()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png_reset_zstream()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have been removed: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png_get_io_chunk_name(), which has been replaced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with png_get_io_chunk_type().  The new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function returns a 32-bit integer instead of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string.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png_sizeof(), png_strlen(), png_memcpy(), png_memcmp(), and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png_memset() macros are no longer used in the libpng sources and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have been removed.  These had already been made invisible to applications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(i.e., defined in the private pngpriv.h header file) since libpng-1.5.0.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signatures of many exported functions were changed, such that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png_structp became png_structrp or png_const_structrp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png_infop became png_inforp or png_const_inforp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"rp" indicates a "restricted pointer".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Dropped support for 16-bit platforms. The support for FAR/far types has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eliminated and the definition of png_alloc_size_t is now controlled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a flag so that 'small size_t' systems can select it if necessary.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detection in some chunks has improved; in particular the iCCP chunk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reader now does pretty complete validation of the basic format.  Some bad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profiles that were previously accepted are now accepted with a warning or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rejected, depending upon the png_set_benign_errors() setting, in particular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very old broken Microsoft/HP 3144-byte sRGB profile.  Starting with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libpng-1.6.11, recognizing and checking sRGB profiles can be avoided by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of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#if defined(PNG_SKIP_sRGB_CHECK_PROFILE) &amp;&amp; \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defined(PNG_SET_OPTION_SUPPORTED)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png_set_option(png_ptr, PNG_SKIP_sRGB_CHECK_PROFILE,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PNG_OPTION_ON);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#endif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not a good idea to do this if you are using the "simplified API",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needs to be able to recognize sRGB profiles conveyed via the iCCP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chunk.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PNG spec requirement that only grayscale profiles may appear in images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color type 0 or 4 and that even if the image only contains gray pixels,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RGB profiles may appear in images with color type 2, 3, or 6, is now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enforced.  The sRGB chunk is allowed to appear in images with any color type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is interpreted by libpng to convey a one-tracer-curve gray profile or a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three-tracer-curve RGB profile as appropriate.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Libpng 1.5.x erroneously used /MD for Debug DLL builds; if you used the debug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builds in your app and you changed your app to use /MD you will need to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it back to /MDd for libpng 1.6.x.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 to libpng-1.6.0 a warning would be issued if the iTXt chunk contained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empty language field or an empty translated keyword.  Both of these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allowed by the PNG specification, so these warnings are no longer issued.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now issues an error if the application attempts to set a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 after it calls png_read_update_info() or if it attempts to call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png_read_update_info() and png_start_read_image() or to call either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them more than once.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default condition for benign_errors is now to treat benign errors as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warnings while reading and as errors while writing.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now issues a warning if both background processing and RGB to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 are used when gamma correction happens. As with previous versions of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the results are numerically very incorrect in this case.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some minor arithmetic changes in some transforms such as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png_set_background(), that might be detected by certain regression tests.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Unknown chunk handling has been improved internally, without any API change.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adds more correct option control of the unknown handling, corrects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pre-existing bug where the per-chunk 'keep' setting is ignored, and makes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possible to skip IDAT chunks in the sequential reader.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machine-generated configure files are no longer included in branches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libpng16 and later of the GIT repository.  They continue to be included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tarball releases, however.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Libpng-1.6.0 through 1.6.2 used the CMF bytes at the beginning of the IDAT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 to set the size of the sliding window for reading instead of using the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32-kbyte sliding window size.  It was discovered that there are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hundreds of PNG files in the wild that have incorrect CMF bytes that caused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zlib to issue the "invalid distance too far back" error and reject the file.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Libpng-1.6.3 and later calculate their own safe CMF from the image dimensions,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 way to revert to the libpng-1.5.x behavior (ignoring the CMF bytes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using a 32-kbyte sliding window), by using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png_set_option(png_ptr, PNG_MAXIMUM_INFLATE_WINDOW,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PNG_OPTION_ON);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provide a tool (contrib/tools/pngfix) for rewriting a PNG file while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optimizing the CMF bytes in its IDAT chunk correctly.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Libpng-1.6.0 and libpng-1.6.1 wrote uncompressed iTXt chunks with the wrong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length, which resulted in PNG files that cannot be read beyond the bad iTXt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chunk.  This error was fixed in libpng-1.6.3, and a tool (called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contrib/tools/png-fix-itxt) has been added to the libpng distribution.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with libpng-1.6.17, the PNG_SAFE_LIMITS macro was eliminated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safe limits are used by default (users who need larger limits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still override them at compile time or run time, as described above).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new limits are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default   spec limit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png_user_width_max         1,000,000  2,147,483,647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png_user_height_max        1,000,000  2,147,483,647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png_user_chunk_cache_max         128  unlimited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png_user_chunk_malloc_max  8,000,000  unlimited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with libpng-1.6.18, a PNG_RELEASE_BUILD macro was added, which allows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builders to control compilation for an installed system (a release build).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can be set for testing debug or beta builds to ensure that they will compile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build type is switched to RC or STABLE. In essence this overrides the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PNG_LIBPNG_BUILD_BASE_TYPE definition which is not directly user controllable.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with libpng-1.6.19, attempting to set an over-length PLTE chunk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an error. Previously this requirement of the PNG specification was not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enforced, and the palette was always limited to 256 entries. An over-length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PLTE chunk found in an input PNG is silently truncated.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with libpng-1.6.31, the eXIf chunk is supported. Libpng does not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 to decode the Exif profile; it simply returns a byte array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containing the profile to the calling application which must do its own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decoding.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XIII.  Detecting libpng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png_get_io_ptr() function has been present since libpng-0.88, has never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changed, and is unaffected by conditional compilation macros.  It is the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choice for use in configure scripts for detecting the presence of any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libpng version since 0.88.  In an autoconf "configure.in" you could use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AC_CHECK_LIB(png, png_get_io_ptr, ...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XV. Source code repository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about February 2009, version 1.2.34, libpng has been under "git" source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control.  The git repository was built from old libpng-x.y.z.tar.gz files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back to version 0.70.  You can access the git repository (read only)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https://github.com/glennrp/libpng or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https://git.code.sf.net/p/libpng/code.git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you can browse it with a web browser at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https://github.com/glennrp/libpng or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https://sourceforge.net/p/libpng/code/ci/libpng16/tree/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Patches can be sent to glennrp at users.sourceforge.net or to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png-mng-implement at lists.sourceforge.net or you can upload them to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libpng bug tracker at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https://libpng.sourceforge.io/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as a "pull request" to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https://github.com/glennrp/libpng/pulls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also accept patches built from the tar or zip distributions, and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verbal discriptions of bug fixes, reported either to the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SourceForge bug tracker, to the png-mng-implement at lists.sf.net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mailing list, as github issues, or directly to glennrp.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XV. Coding style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coding style is similar to the "Allman" style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(See https://en.wikipedia.org/wiki/Indent_style#Allman_style), with curly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braces on separate lines: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(condition)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action;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(another condition)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another action;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braces can be omitted from simple one-line actions: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(condition)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return (0);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3-space indentation, except for continued statements which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usually indented the same as the first line of the statement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four more spaces.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macro definitions we use 2-space indentation, always leaving the "#"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first column.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#ifndef PNG_NO_FEATURE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ifndef PNG_FEATURE_SUPPORTED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define PNG_FEATURE_SUPPORTED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endif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#endif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Comments appear with the leading "/*" at the same indentation as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statement that follows the comment: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Single-line comment */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statement;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This is a multiple-line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comment.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statement;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short comments can be placed after the end of the statement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which they pertain: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statement;    /* comment */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don't use C++ style ("//") comments. We have, however,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them in the past in some now-abandoned MMX assembler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code.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 and their curly braces are not indented, and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exported functions are marked with PNGAPI: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/* This is a public function that is visible to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application programmers. It does thus-and-so.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void PNGAPI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png_exported_function(png_ptr, png_info, foo)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body;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return type and decorations are placed on a separate line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ahead of the function name, as illustrated above.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prototypes for all exported functions appear in png.h,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the comment that says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Maintainer: Put new public prototypes here ... */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mark all non-exported functions with "/* PRIVATE */"":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void /* PRIVATE */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png_non_exported_function(png_ptr, png_info, foo)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body;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prototypes for non-exported functions (except for those in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pngtest) appear in pngpriv.h above the comment that says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Maintainer: Put new private prototypes here ^ */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avoid polluting the global namespace, the names of all exported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 and variables begin with "png_", and all publicly visible C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preprocessor macros begin with "PNG".  We request that applications that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libpng *not* begin any of their own symbols with either of these strings.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put a space after the "sizeof" operator and we omit the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optional parentheses around its argument when the argument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an expression, not a type name, and we always enclose the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sizeof operator, with its argument, in parentheses: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(sizeof (png_uint_32))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(sizeof array)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 to libpng-1.6.0 we used a "png_sizeof()" macro, formatted as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it were a function.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keywords if, for, while, and switch are always followed by a space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distinguish them from function calls, which have no trailing space.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put a space after each comma and after each semicolon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"for" statements, and we put spaces before and after each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binary operator and after "for" or "while", and before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"?".  We don't put a space between a typecast and the expression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cast, nor do we put one between a function name and the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parenthesis that follows it: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2; i &gt; 0; --i)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y[i] = a(x) + (int)b;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prefer #ifdef and #ifndef to #if defined() and #if !defined()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there is only one macro being tested.  We always use parentheses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"defined".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express integer constants that are used as bit masks in hex format,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 even number of lower-case hex digits, and to make them unsigned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(e.g., 0x00U, 0xffU, 0x0100U) and long if they are greater than 0x7fff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(e.g., 0xffffUL).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prefer to use underscores rather than camelCase in names, except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few type names that we inherit from zlib.h.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prefer "if (something != 0)" and "if (something == 0)" over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"if (something)" and if "(!something)", respectively, and for pointers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prefer "if (some_pointer != NULL)" or "if (some_pointer == NULL)".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do not use the TAB character for indentation in the C sources.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 do not exceed 80 characters.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rules can be inferred by inspecting the libpng source.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XVI. Y2K Compliance in libpng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the PNG Development group is an ad-hoc body, we can't make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official declaration.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your unofficial assurance that libpng from version 0.71 and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upward through 1.6.34 are Y2K compliant.  It is my belief that earlier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were also Y2K compliant.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Libpng only has two year fields.  One is a 2-byte unsigned integer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will hold years up to 65535.  The other, which is deprecated,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holds the date in text format, and will hold years up to 9999.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integer is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"png_uint_16 year" in png_time_struct.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string is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"char time_buffer[29]" in png_struct.  This is no longer used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libpng-1.6.x and will be removed from libpng-1.7.0.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seven time-related functions: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png_convert_to_rfc_1123_buffer() in png.c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(formerly png_convert_to_rfc_1152() in error, and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also formerly png_convert_to_rfc_1123())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png_convert_from_struct_tm() in pngwrite.c, called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 pngwrite.c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png_convert_from_time_t() in pngwrite.c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png_get_tIME() in pngget.c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png_handle_tIME() in pngrutil.c, called in pngread.c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png_set_tIME() in pngset.c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png_write_tIME() in pngwutil.c, called in pngwrite.c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appear to handle dates properly in a Y2K environment.  The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png_convert_from_time_t() function calls gmtime() to convert from system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time, which returns (year - 1900), which we properly convert to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4-digit year.  There is a possibility that applications using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libpng are not passing 4-digit years into the png_convert_to_rfc_1123()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function, or that they are incorrectly passing only a 2-digit year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of "year - 1900" into the png_convert_from_struct_tm() function,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this is not under our control.  The libpng documentation has always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stated that it works with 4-digit years, and the APIs have been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documented as such.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tIME chunk itself is also Y2K compliant.  It uses a 2-byte unsigned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to hold the year, and can hold years as large as 65535.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zlib, upon which libpng depends, is also Y2K compliant.  It contains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date-related code.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Glenn Randers-Pehrson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libpng maintainer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 Development Group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