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CMake build for libtiff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"cmake" to generate the build files for your platform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© 2015 Open Microscopy Environment / University of Dundee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Written by Roger Leigh &lt;rleigh@codelibre.net&gt;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to use, copy, modify, distribute, and sell this software and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documentation for any purpose is hereby granted without fee, provided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(i) the above copyright notices and this permission notice appear in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copies of the software and related documentation, and (ii) the names of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 Leffler and Silicon Graphics may not be used in any advertising or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publicity relating to the software without the specific, prior written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of Sam Leffler and Silicon Graphics.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SOFTWARE IS PROVIDED "AS-IS" AND WITHOUT WARRANTY OF ANY KIND,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EXPRESS, IMPLIED OR OTHERWISE, INCLUDING WITHOUT LIMITATION, ANY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WARRANTY OF MERCHANTABILITY OR FITNESS FOR A PARTICULAR PURPOSE.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NO EVENT SHALL SAM LEFFLER OR SILICON GRAPHICS BE LIABLE FOR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SPECIAL, INCIDENTAL, INDIRECT OR CONSEQUENTIAL DAMAGES OF ANY KIND,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ANY DAMAGES WHATSOEVER RESULTING FROM LOSS OF USE, DATA OR PROFITS,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WHETHER OR NOT ADVISED OF THE POSSIBILITY OF DAMAGE, AND ON ANY THEORY OF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LIABILITY, ARISING OUT OF OR IN CONNECTION WITH THE USE OR PERFORMANCE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THIS SOFTWARE.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2.8.9)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policy is from 2.8.9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cmake_policy(VERSION 2.8.9)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MacOSX @rpath usage globally.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(POLICY CMP0020)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cmake_policy(SET CMP0020 NEW)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endif(POLICY CMP0020)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(POLICY CMP0042)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cmake_policy(SET CMP0042 NEW)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endif(POLICY CMP0042)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new variable expansion policy.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(POLICY CMP0053)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cmake_policy(SET CMP0053 NEW)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endif(POLICY CMP0053)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(POLICY CMP0054)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cmake_policy(SET CMP0054 NEW)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endif(POLICY CMP0054)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Read version information from configure.ac.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FILE(READ "${CMAKE_CURRENT_SOURCE_DIR}/configure.ac" configure)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STRING(REGEX REPLACE ";" "\\\\;" configure "${configure}")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STRING(REGEX REPLACE "\n" ";" configure "${configure}")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foreach(line ${configure})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foreach(var LIBTIFF_MAJOR_VERSION LIBTIFF_MINOR_VERSION LIBTIFF_MICRO_VERSION LIBTIFF_ALPHA_VERSION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LIBTIFF_CURRENT LIBTIFF_REVISION LIBTIFF_AGE)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if(NOT ${var})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string(REGEX MATCH "^${var}=(.*)" ${var}_MATCH "${line}")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if(${var}_MATCH)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string(REGEX REPLACE "^${var}=(.*)" "\\1" ${var} "${line}")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endif()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endforeach()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endforeach()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math(EXPR SO_MAJOR "${LIBTIFF_CURRENT} - ${LIBTIFF_AGE}")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set(SO_MINOR "${LIBTIFF_AGE}")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set(SO_REVISION "${LIBTIFF_REVISION}")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"Building tiff version ${LIBTIFF_MAJOR_VERSION}.${LIBTIFF_MINOR_VERSION}.${LIBTIFF_MICRO_VERSION}${LIBTIFF_ALPHA_VERSION}")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"libtiff library version ${SO_MAJOR}.${SO_MINOR}.${SO_REVISION}")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set(BUILD_SHARED_LIBS ON CACHE BOOL "Build shared libraries")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 version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project(tiff C)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set(VERSION "${LIBTIFF_MAJOR_VERSION}.${LIBTIFF_MINOR_VERSION}.${LIBTIFF_MICRO_VERSION}")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set(tiff_VERSION "${VERSION}")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set(tiff_VERSION_MAJOR "${LIBTIFF_MAJOR_VERSION}")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set(tiff_VERSION_MINOR "${LIBTIFF_MINOR_VERSION}")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set(tiff_VERSION_PATCH "${LIBTIFF_MICRO_VERSION}")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other tiff_VERSION_* variables are set automatically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set(tiff_VERSION_ALPHA "${LIBTIFF_ALPHA_VERSION}")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Library version (unlike libtool's baroque scheme, WYSIWYG here)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set(SO_COMPATVERSION "${SO_MAJOR}")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set(SO_VERSION "${SO_MAJOR}.${SO_MINOR}.${SO_REVISION}")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autotools header compatibility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set(PACKAGE_NAME "LibTIFF Software")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set(PACKAGE_TARNAME "${PROJECT_NAME}")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set(PACKAGE_VERSION "${PROJECT_VERSION}${tiff_VERSION_ALPHA}")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set(PACKAGE_STRING "${PACKAGE_NAME} ${PACKAGE_VERSION}")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set(PACKAGE_BUGREPORT "tiff@lists.maptools.org")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include(GNUInstallDirs)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include(CheckCCompilerFlag)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include(CheckCSourceCompiles)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include(CheckIncludeFile)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include(CheckTypeSize)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include(CheckFunctionExists)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enable_testing()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macro(current_date var)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if(UNIX)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execute_process(COMMAND "date" +"%Y%m%d" OUTPUT_VARIABLE ${var})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endmacro()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current_date(RELEASE_DATE)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macro(extra_dist)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foreach(file ${ARGV})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file(RELATIVE_PATH relfile "${PROJECT_SOURCE_DIR}"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"${CMAKE_CURRENT_SOURCE_DIR}/${file}")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list(APPEND EXTRA_DIST "${relfile}")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endforeach()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set(EXTRA_DIST "${EXTRA_DIST}" PARENT_SCOPE)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endmacro()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set(EXTRA_DIST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HOWTO-RELEASE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Makefile.vc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SConstruct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autogen.sh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configure.com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nmake.opt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libtiff-4.pc.in)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These are annoyingly verbose, produce false positives or don't work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nicely with all supported compiler versions, so are disabled unless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explicitly enabled.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option(extra-warnings "Enable extra compiler warnings" OFF)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will cause the compiler to fail when an error occurs.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option(fatal-warnings "Compiler warnings are errors" OFF)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 if the compiler supports each of the following additional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flags, and enable them if supported.  This greatly improves the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quality of the build by checking for a number of common problems,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some of which are quite serious.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if(CMAKE_C_COMPILER_ID STREQUAL "GNU" OR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CMAKE_C_COMPILER_ID MATCHES "Clang")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set(test_flags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-Wall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-Winline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-W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-Wformat-security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-Wpointer-arith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-Wdisabled-optimization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-Wno-unknown-pragmas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-Wdeclaration-after-statement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-fstrict-aliasing)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if(extra-warnings)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list(APPEND test_flags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-Wfloat-equal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-Wmissing-prototypes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-Wunreachable-code)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if(fatal-warnings)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list(APPEND test_flags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-Werror)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elseif(CMAKE_C_COMPILER_ID STREQUAL "MSVC")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set(test_flags)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if(extra-warnings)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list(APPEND test_flags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/W4)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else()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list(APPEND test_flags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/W3)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(fatal-warnings)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list(APPEND test_flags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/WX)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foreach(flag ${test_flags})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string(REGEX REPLACE "[^A-Za-z0-9]" "_" flag_var "${flag}")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set(test_c_flag "C_FLAG${flag_var}")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CHECK_C_COMPILER_FLAG(${flag} "${test_c_flag}")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(${test_c_flag})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set(CMAKE_C_FLAGS "${CMAKE_C_FLAGS} ${flag}")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 (${test_c_flag})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endforeach(flag ${test_flags})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if(MSVC)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set(CMAKE_DEBUG_POSTFIX "d")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option(ld-version-script "Enable linker version script" ON)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 if LD supports linker scripts.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file(WRITE "${CMAKE_CURRENT_BINARY_DIR}/conftest.map" "VERS_1 {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global: sym;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VERS_2 {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global: sym;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VERS_1;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set(CMAKE_REQUIRED_FLAGS_SAVE ${CMAKE_REQUIRED_FLAGS})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set(CMAKE_REQUIRED_FLAGS ${CMAKE_REQUIRED_FLAGS} "-Wl,--version-script=${CMAKE_CURRENT_BINARY_DIR}/conftest.map")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check_c_source_compiles("int main(void){return 0;}" HAVE_LD_VERSION_SCRIPT)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set(CMAKE_REQUIRED_FLAGS ${CMAKE_REQUIRED_FLAGS_SAVE})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file(REMOVE "${CMAKE_CURRENT_BINARY_DIR}/conftest.map")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(ld-version-script AND HAVE_LD_VERSION_SCRIPT)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set(HAVE_LD_VERSION_SCRIPT TRUE)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set(HAVE_LD_VERSION_SCRIPT FALSE)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Find libm, if available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find_library(M_LIBRARY m)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check_include_file(assert.h    HAVE_ASSERT_H)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check_include_file(dlfcn.h     HAVE_DLFCN_H)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check_include_file(fcntl.h     HAVE_FCNTL_H)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check_include_file(inttypes.h  HAVE_INTTYPES_H)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check_include_file(io.h        HAVE_IO_H)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check_include_file(limits.h    HAVE_LIMITS_H)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check_include_file(malloc.h    HAVE_MALLOC_H)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check_include_file(memory.h    HAVE_MEMORY_H)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check_include_file(search.h    HAVE_SEARCH_H)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check_include_file(stdint.h    HAVE_STDINT_H)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check_include_file(string.h    HAVE_STRING_H)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check_include_file(strings.h   HAVE_STRINGS_H)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check_include_file(sys/time.h  HAVE_SYS_TIME_H)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check_include_file(sys/types.h HAVE_SYS_TYPES_H)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check_include_file(unistd.h    HAVE_UNISTD_H)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Inspired from /usr/share/autoconf/autoconf/c.m4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foreach(inline_keyword "inline" "__inline__" "__inline")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if(NOT DEFINED C_INLINE)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set(CMAKE_REQUIRED_DEFINITIONS_SAVE ${CMAKE_REQUIRED_DEFINITIONS})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set(CMAKE_REQUIRED_DEFINITIONS ${CMAKE_REQUIRED_DEFINITIONS}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"-Dinline=${inline_keyword}")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check_c_source_compiles("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typedef int foo_t;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inline foo_t static_foo() {return 0;}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foo_t foo(){return 0;}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main(int argc, char *argv[]) {return 0;}"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C_HAS_${inline_keyword})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set(CMAKE_REQUIRED_DEFINITIONS ${CMAKE_REQUIRED_DEFINITIONS_SAVE})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if(C_HAS_${inline_keyword})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set(C_INLINE TRUE)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set(INLINE_KEYWORD "${inline_keyword}")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endif()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endforeach()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DEFINED C_INLINE)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set(INLINE_KEYWORD)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off_t and size_t checks omitted; not clear they are used at all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off_t and size_t checks strictly necessary?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 if sys/time.h and time.h allow use together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check_c_source_compiles("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&lt;sys/time.h&gt;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main(void){return 0;}"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TIME_WITH_SYS_TIME)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 if struct tm is in sys/time.h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check_c_source_compiles("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&lt;sys/types.h&gt;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main(void){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tm tm;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*p = &amp;tm.tm_sec;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!p;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}"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TM_IN_SYS_TIME)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 type sizes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Could be replaced with C99 &lt;stdint.h&gt;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check_type_size("signed short" SIZEOF_SIGNED_SHORT)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check_type_size("unsigned short" SIZEOF_UNSIGNED_SHORT)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check_type_size("signed int" SIZEOF_SIGNED_INT)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check_type_size("unsigned int" SIZEOF_UNSIGNED_INT)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check_type_size("signed long" SIZEOF_SIGNED_LONG)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check_type_size("unsigned long" SIZEOF_UNSIGNED_LONG)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check_type_size("signed long long" SIZEOF_SIGNED_LONG_LONG)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check_type_size("unsigned long long" SIZEOF_UNSIGNED_LONG_LONG)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check_type_size("unsigned char *" SIZEOF_UNSIGNED_CHAR_P)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set(CMAKE_EXTRA_INCLUDE_FILES_SAVE ${CMAKE_EXTRA_INCLUDE_FILES})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set(CMAKE_EXTRA_INCLUDE_FILES ${CMAKE_EXTRA_INCLUDE_FILES} "stddef.h")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check_type_size("size_t" SIZEOF_SIZE_T)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check_type_size("ptrdiff_t" SIZEOF_PTRDIFF_T)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set(CMAKE_EXTRA_INCLUDE_FILES ${CMAKE_EXTRA_INCLUDE_FILES_SAVE})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macro(report_values)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foreach(val ${ARGV})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message(STATUS "${val} set to ${${val}}")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endforeach()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endmacro()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set(TIFF_INT8_T "signed char")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set(TIFF_UINT8_T "unsigned char")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set(TIFF_INT16_T "signed short")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set(TIFF_UINT16_T "unsigned short")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if(SIZEOF_SIGNED_INT EQUAL 4)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set(TIFF_INT32_T "signed int")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set(TIFF_INT32_FORMAT "%d")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elseif(SIZEOF_SIGNED_LONG EQUAL 4)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set(TIFF_INT32_T "signed long")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set(TIFF_INT32_FORMAT "%ld")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if(SIZEOF_UNSIGNED_INT EQUAL 4)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set(TIFF_UINT32_T "unsigned int")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set(TIFF_UINT32_FORMAT "%u")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elseif(SIZEOF_UNSIGNED_LONG EQUAL 4)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set(TIFF_UINT32_T "unsigned long")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set(TIFF_UINT32_FORMAT "%lu")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if(SIZEOF_SIGNED_LONG EQUAL 8)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set(TIFF_INT64_T "signed long")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set(TIFF_INT64_FORMAT "%ld")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elseif(SIZEOF_SIGNED_LONG_LONG EQUAL 8)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set(TIFF_INT64_T "signed long long")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(MINGW)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set(TIFF_INT64_FORMAT "%I64d")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else()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set(TIFF_INT64_FORMAT "%lld")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if(SIZEOF_UNSIGNED_LONG EQUAL 8)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set(TIFF_UINT64_T "unsigned long")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set(TIFF_UINT64_FORMAT "%lu")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elseif(SIZEOF_UNSIGNED_LONG_LONG EQUAL 8)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set(TIFF_UINT64_T "unsigned long long")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(MINGW)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set(TIFF_UINT64_FORMAT "%I64u")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else()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set(TIFF_UINT64_FORMAT "%llu")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if(SIZEOF_UNSIGNED_INT EQUAL SIZEOF_SIZE_T)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set(TIFF_SIZE_T "unsigned int")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set(TIFF_SIZE_FORMAT "%u")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elseif(SIZEOF_UNSIGNED_LONG EQUAL SIZEOF_SIZE_T)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set(TIFF_SIZE_T "unsigned long")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set(TIFF_SIZE_FORMAT "%lu")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elseif(SIZEOF_UNSIGNED_LONG_LONG EQUAL SIZEOF_SIZE_T)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set(TIFF_SIZE_T "unsigned long")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(MINGW)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set(TIFF_SIZE_FORMAT "%I64u")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else()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set(TIFF_SIZE_FORMAT "%llu")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if(SIZEOF_SIGNED_INT EQUAL SIZEOF_UNSIGNED_CHAR_P)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set(TIFF_SSIZE_T "signed int")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set(TIFF_SSIZE_FORMAT "%d")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elseif(SIZEOF_SIGNED_LONG EQUAL SIZEOF_UNSIGNED_CHAR_P)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set(TIFF_SSIZE_T "signed long")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set(TIFF_SSIZE_FORMAT "%ld")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elseif(SIZEOF_SIGNED_LONG_LONG EQUAL SIZEOF_UNSIGNED_CHAR_P)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set(TIFF_SSIZE_T "signed long long")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(MINGW)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set(TIFF_SSIZE_FORMAT "%I64d")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else()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set(TIFF_SSIZE_FORMAT "%lld")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SIZEOF_PTRDIFF_T)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set(TIFF_PTRDIFF_T "${TIFF_SSIZE_T}")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set(TIFF_PTRDIFF_FORMAT "${SSIZE_FORMAT}")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set(TIFF_PTRDIFF_T "ptrdiff_t")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set(TIFF_PTRDIFF_FORMAT "%ld")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#report_values(TIFF_INT8_T TIFF_INT8_FORMAT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TIFF_UINT8_T TIFF_UINT8_FORMAT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TIFF_INT16_T TIFF_INT16_FORMAT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TIFF_UINT16_T TIFF_UINT16_FORMAT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TIFF_INT32_T TIFF_INT32_FORMAT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TIFF_UINT32_T TIFF_UINT32_FORMAT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TIFF_INT64_T TIFF_INT64_FORMAT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TIFF_UINT64_T TIFF_UINT64_FORMAT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TIFF_SSIZE_T TIFF_SSIZE_FORMAT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TIFF_PTRDIFF_T TIFF_PTRDIFF_FORMAT)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Nonstandard int types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check_type_size(INT8 int8)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set(HAVE_INT8 ${INT8})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check_type_size(INT16 int16)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set(HAVE_INT16 ${INT16})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check_type_size(INT32 int32)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set(HAVE_INT32 ${INT32})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 functions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set(CMAKE_REQUIRED_LIBRARIES_SAVE ${CMAKE_REQUIRED_LIBRARIES})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set(CMAKE_REQUIRED_LIBRARIES ${CMAKE_REQUIRED_LIBRARIES} ${M_LIBRARY})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check_function_exists(floor HAVE_FLOOR)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check_function_exists(pow   HAVE_POW)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check_function_exists(sqrt  HAVE_SQRT)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set(CMAKE_REQUIRED_LIBRARIES ${CMAKE_REQUIRED_LIBRARIES_SAVE})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check_function_exists(isascii    HAVE_ISASCII)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check_function_exists(memmove    HAVE_MEMMOVE)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check_function_exists(memset     HAVE_MEMSET)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check_function_exists(mmap       HAVE_MMAP)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check_function_exists(setmode    HAVE_SETMODE)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check_function_exists(strcasecmp HAVE_STRCASECMP)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check_function_exists(strchr     HAVE_STRCHR)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check_function_exists(strrchr    HAVE_STRRCHR)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check_function_exists(strstr     HAVE_STRSTR)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check_function_exists(strtol     HAVE_STRTOL)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check_function_exists(strtol     HAVE_STRTOUL)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check_function_exists(strtoull   HAVE_STRTOULL)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check_function_exists(getopt     HAVE_GETOPT)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check_function_exists(lfind      HAVE_LFIND)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May be inlined, so check it compiles: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check_c_source_compiles("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 {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buf[10];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snprintf(buf, 10, \"Test %d\", 1);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}"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HAVE_SNPRINTF)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HAVE_SNPRINTF)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add_definitions(-DNEED_LIBPORT)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CPU bit order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set(fillorder FILLORDER_MSB2LSB)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if(CMAKE_HOST_SYSTEM_PROCESSOR MATCHES "i.*86.*" OR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CMAKE_HOST_SYSTEM_PROCESSOR MATCHES "amd64.*" OR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CMAKE_HOST_SYSTEM_PROCESSOR MATCHES "x86_64.*")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set(fillorder FILLORDER_LSB2MSB)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set(HOST_FILLORDER ${fillorder} CACHE STRING "Native CPU bit order")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mark_as_advanced(HOST_FILLORDER)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CPU endianness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include(TestBigEndian)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test_big_endian(bigendian)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(bigendian)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set(bigendian ON)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set(bigendian OFF)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set(HOST_BIG_ENDIAN ${bigendian} CACHE STRING "Native CPU bit order")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mark_as_advanced(HOST_BIG_ENDIAN)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(HOST_BIG_ENDIAN)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set(HOST_BIG_ENDIAN 1)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set(HOST_BIG_ENDIAN 0)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IEEE floating point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set(HAVE_IEEEFP 1 CACHE STRING "IEEE floating point is available")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mark_as_advanced(HAVE_IEEEFP)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report_values(CMAKE_HOST_SYSTEM_PROCESSOR HOST_FILLORDER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HOST_BIG_ENDIAN HAVE_IEEEFP)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Large file support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(UNIX OR MINGW)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This might not catch every possibility catered for by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AC_SYS_LARGEFILE.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add_definitions(-D_FILE_OFFSET_BITS=64)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set(FILE_OFFSET_BITS 64)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Documentation install directory (default to cmake project docdir)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set(LIBTIFF_DOCDIR "${CMAKE_INSTALL_FULL_DOCDIR}")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Options to enable and disable internal codecs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option(ccitt "support for CCITT Group 3 &amp; 4 algorithms" ON)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set(CCITT_SUPPORT ${ccitt})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option(packbits "support for Macintosh PackBits algorithm" ON)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set(PACKBITS_SUPPORT ${packbits})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option(lzw "support for LZW algorithm" ON)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set(LZW_SUPPORT ${lzw})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option(thunder "support for ThunderScan 4-bit RLE algorithm" ON)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set(THUNDER_SUPPORT ${thunder})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option(next "support for NeXT 2-bit RLE algorithm" ON)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set(NEXT_SUPPORT ${next})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option(logluv "support for LogLuv high dynamic range algorithm" ON)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set(LOGLUV_SUPPORT ${logluv})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 for Microsoft Document Imaging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option(mdi "support for Microsoft Document Imaging" ON)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set(MDI_SUPPORT ${mdi})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ZLIB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option(zlib "use zlib (required for Deflate compression)" ON)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(zlib)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find_package(ZLIB)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set(ZLIB_SUPPORT 0)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if(ZLIB_FOUND)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set(ZLIB_SUPPORT 1)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set(ZIP_SUPPORT ${ZLIB_SUPPORT})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 for Pixar log-format algorithm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Pixar log format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option(pixarlog "support for Pixar log-format algorithm (requires Zlib)" ON)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set(PIXARLOG_SUPPORT FALSE)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(ZLIB_SUPPORT)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if(pixarlog)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set(PIXARLOG_SUPPORT TRUE)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JPEG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option(jpeg "use libjpeg (required for JPEG compression)" ON)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(jpeg)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find_package(JPEG)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set(JPEG_SUPPORT FALSE)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if(JPEG_FOUND)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set(JPEG_SUPPORT TRUE)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option(old-jpeg "support for Old JPEG compression (read-only)" ON)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set(OJPEG_SUPPORT FALSE)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(JPEG_SUPPORT)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(old-jpeg)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set(OJPEG_SUPPORT TRUE)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JBIG-KIT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option(jbig "use ISO JBIG compression (requires JBIT-KIT library)" ON)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(jbig)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set(JBIG_FOUND 0)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find_path(JBIG_INCLUDE_DIR jbig.h)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set(JBIG_NAMES ${JBIG_NAMES} jbig libjbig)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find_library(JBIG_LIBRARY NAMES ${JBIG_NAMES})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(JBIG_INCLUDE_DIR AND JBIG_LIBRARY)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set(JBIG_FOUND 1)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set(JBIG_LIBRARIES ${JBIG_LIBRARY})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set(JBIG_SUPPORT 0)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if(JBIG_FOUND)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set(JBIG_FOUND TRUE)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set(JBIG_SUPPORT 1)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set(JBIG_FOUND FALSE)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set(CMAKE_REQUIRED_LIBRARIES_SAVE ${CMAKE_REQUIRED_LIBRARIES})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set(CMAKE_REQUIRED_INCLUDES_SAVE ${CMAKE_REQUIRED_INCLUDES})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set(CMAKE_REQUIRED_INCLUDES ${CMAKE_REQUIRED_INCLUDES} ${JBIG_INCLUDE_DIR})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set(CMAKE_REQUIRED_LIBRARIES ${CMAKE_REQUIRED_LIBRARIES} ${JBIG_LIBRARY})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check_function_exists(jbg_newlen HAVE_JBG_NEWLEN)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set(CMAKE_REQUIRED_LIBRARIES ${CMAKE_REQUIRED_LIBRARIES_SAVE})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set(CMAKE_REQUIRED_INCLUDES ${CMAKE_REQUIRED_INCLUDES_SAVE})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liblzma2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option(lzma "use liblzma (required for LZMA2 compression)" ON)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(lzma)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find_package(LibLZMA)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set(LZMA_SUPPORT 0)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if(LIBLZMA_FOUND)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set(LZMA_SUPPORT 1)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8/12-bit jpeg mode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option(jpeg12 "enable libjpeg 8/12-bit dual mode (requires separate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12-bit libjpeg build)" ON)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set(JPEG12_INCLUDE_DIR JPEG12_INCLUDE_DIR-NOTFOUND CACHE PATH "Include directory for 12-bit libjpeg")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set(JPEG12_LIBRARY JPEG12_LIBRARY-NOTFOUND CACHE FILEPATH "12-bit libjpeg library")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set(JPEG12_FOUND FALSE)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(JPEG12_INCLUDE_DIR AND JPEG12_LIBRARY)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set(JPEG12_LIBRARIES ${JPEG12_LIBRARY})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set(JPEG12_FOUND TRUE)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(JPEG12_FOUND)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set(JPEG_DUAL_MODE_8_12 1)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set(LIBJPEG_12_PATH "${JPEG12_INCLUDE_DIR}/jpeglib.h")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C++ support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option(cxx "Enable C++ stream API building (requires C++ compiler)" ON)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set(CXX_SUPPORT FALSE)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(cxx)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enable_language(CXX)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set(CXX_SUPPORT TRUE)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OpenGL and GLUT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find_package(OpenGL)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find_package(GLUT)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set(HAVE_OPENGL FALSE)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if(OPENGL_FOUND AND OPENGL_GLU_FOUND AND GLUT_FOUND)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set(HAVE_OPENGL TRUE)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Purely to satisfy the generated headers: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check_include_file(GL/gl.h HAVE_GL_GL_H)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check_include_file(GL/glu.h HAVE_GL_GLU_H)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check_include_file(GL/glut.h HAVE_GL_GLUT_H)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check_include_file(GLUT/glut.h HAVE_GLUT_GLUT_H)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check_include_file(OpenGL/gl.h HAVE_OPENGL_GL_H)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check_include_file(OpenGL/glu.h HAVE_OPENGL_GLU_H)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Win32 IO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set(win32_io FALSE)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if(WIN32)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set(win32_io TRUE)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set(USE_WIN32_FILEIO ${win32_io} CACHE BOOL "Use win32 IO system (Microsoft Windows only)")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(USE_WIN32_FILEIO)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set(USE_WIN32_FILEIO TRUE)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set(USE_WIN32_FILEIO FALSE)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Orthogonal features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Strip chopping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option(strip-chopping "strip chopping (whether or not to convert single-strip uncompressed images to mutiple strips of specified size to reduce memory usage)" ON)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set(TIFF_DEFAULT_STRIP_SIZE 8192 CACHE STRING "default size of the strip in bytes (when strip chopping is enabled)")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set(STRIPCHOP_DEFAULT)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if(strip-chopping)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set(STRIPCHOP_DEFAULT TRUE)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if(TIFF_DEFAULT_STRIP_SIZE)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set(STRIP_SIZE_DEFAULT "${TIFF_DEFAULT_STRIP_SIZE}")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Defer loading of strip/tile offsets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option(defer-strile-load "enable deferred strip/tile offset/size loading (experimental)" OFF)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set(DEFER_STRILE_LOAD ${defer-strile-load})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CHUNKY_STRIP_READ_SUPPORT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option(chunky-strip-read "enable reading large strips in chunks for TIFFReadScanline() (experimental)" OFF)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set(CHUNKY_STRIP_READ_SUPPORT ${chunky-strip-read})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SUBIFD support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set(SUBIFD_SUPPORT 1)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handling of ASSOCALPHA support.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option(extrasample-as-alpha "the RGBA interface will treat a fourth sample with no EXTRASAMPLE_ value as being ASSOCALPHA. Many packages produce RGBA files but don't mark the alpha properly" ON)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if(extrasample-as-alpha)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set(DEFAULT_EXTRASAMPLE_AS_ALPHA 1)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handling of YCbCr subsampling support.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Bug 168 in Bugzilla, and JPEGFixupTestSubsampling() for details.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option(check-ycbcr-subsampling "enable picking up YCbCr subsampling info from the JPEG data stream to support files lacking the tag" ON)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(check-ycbcr-subsampling)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set(CHECK_JPEG_YCBCR_SUBSAMPLING 1)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 pkg-config file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set(prefix "${CMAKE_INSTALL_PREFIX}")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set(exec_prefix "${CMAKE_INSTALL_PREFIX}")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set(libdir "${CMAKE_INSTALL_FULL_LIBDIR}")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set(includedir "${CMAKE_INSTALL_FULL_INCLUDEDIR}")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configure_file(${CMAKE_CURRENT_SOURCE_DIR}/libtiff-4.pc.in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${CMAKE_CURRENT_BINARY_DIR}/libtiff-4.pc)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${CMAKE_CURRENT_BINARY_DIR}/libtiff-4.pc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"${CMAKE_INSTALL_FULL_LIBDIR}/pkgconfig")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Includes used by libtiff (and tests)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if(ZLIB_INCLUDE_DIRS)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list(APPEND TIFF_INCLUDES ${ZLIB_INCLUDE_DIRS})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if(JPEG_INCLUDE_DIR)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list(APPEND TIFF_INCLUDES ${JPEG_INCLUDE_DIR})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if(JPEG12_INCLUDE_DIR)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list(APPEND TIFF_INCLUDES ${JPEG12_INCLUDE_DIR})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if(JBIG_INCLUDE_DIR)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list(APPEND TIFF_INCLUDES ${JBIG_INCLUDE_DIR})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if(LIBLZMA_INCLUDE_DIRS)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list(APPEND TIFF_INCLUDES ${LIBLZMA_INCLUDE_DIRS})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Libraries required by libtiff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set(TIFF_LIBRARY_DEPS)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if(M_LIBRARY)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list(APPEND TIFF_LIBRARY_DEPS ${M_LIBRARY})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if(ZLIB_LIBRARIES)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list(APPEND TIFF_LIBRARY_DEPS ${ZLIB_LIBRARIES})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if(JPEG_LIBRARIES)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list(APPEND TIFF_LIBRARY_DEPS ${JPEG_LIBRARIES})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if(JPEG12_LIBRARIES)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list(APPEND TIFF_LIBRARY_DEPS ${JPEG12_LIBRARIES})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if(JBIG_LIBRARIES)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list(APPEND TIFF_LIBRARY_DEPS ${JBIG_LIBRARIES})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if(LIBLZMA_LIBRARIES)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list(APPEND TIFF_LIBRARY_DEPS ${LIBLZMA_LIBRARIES})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#report_values(TIFF_INCLUDES TIFF_LIBRARY_DEPS)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Process subdirectories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add_subdirectory(port)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add_subdirectory(libtiff)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add_subdirectory(tools)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add_subdirectory(test)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add_subdirectory(contrib)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add_subdirectory(build)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add_subdirectory(man)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add_subdirectory(html)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#message(STATUS "EXTRA_DIST: ${EXTRA_DIST}")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"")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"Libtiff is now configured for ${host}")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"")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  Installation directory:             ${prefix}")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  Documentation directory:            ${LIBTIFF_DOCDIR}")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  C compiler:                         ${CMAKE_C_COMPILER}")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  C++ compiler:                       ${CMAKE_CXX_COMPILER}")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  Build shared libraries:             ${BUILD_SHARED_LIBS}")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  Enable linker symbol versioning:    ${HAVE_LD_VERSION_SCRIPT}")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  Support Microsoft Document Imaging: ${mdi}")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  Use win32 IO:                       ${USE_WIN32_FILEIO}")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"")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 Support for internal codecs:")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  CCITT Group 3 &amp; 4 algorithms:       ${ccitt}")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  Macintosh PackBits algorithm:       ${packbits}")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  LZW algorithm:                      ${lzw}")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  ThunderScan 4-bit RLE algorithm:    ${thunder}")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  NeXT 2-bit RLE algorithm:           ${next}")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  LogLuv high dynamic range encoding: ${logluv}")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"")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 Support for external codecs:")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  ZLIB support:                       ${zlib} (requested) ${ZLIB_FOUND} (availability)")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  Pixar log-format algorithm:         ${pixarlog} (requested) ${PIXARLOG_SUPPORT} (availability)")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  JPEG support:                       ${jpeg} (requested) ${JPEG_FOUND} (availability)")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  Old JPEG support:                   ${old-jpeg} (requested) ${JPEG_FOUND} (availability)")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  JPEG 8/12 bit dual mode:            ${jpeg12} (requested) ${JPEG12_FOUND} (availability)")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  ISO JBIG support:                   ${jbig} (requested) ${JBIG_FOUND} (availability)")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  LZMA2 support:                      ${lzma} (requested) ${LIBLZMA_FOUND} (availability)")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"")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  C++ support:                        ${cxx} (requested) ${CXX_SUPPORT} (availability)")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"")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message(STATUS "  X Athena Widgets support:           ${HAVE_XAW}")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  OpenGL support:                     ${HAVE_OPENGL}")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"")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