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include_directories(${PROJECT_SOURCE_DIR}/libtiff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${PROJECT_BINARY_DIR}/libtiff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${CMAKE_CURRENT_BINARY_DIR})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add_executable(tiff-bi tiff-bi.c)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target_link_libraries(tiff-bi tiff port)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add_executable(tiff-grayscale tiff-grayscale.c)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target_link_libraries(tiff-grayscale tiff port)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add_executable(tiff-palette tiff-palette.c)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target_link_libraries(tiff-palette tiff port)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add_executable(tiff-rgb tiff-rgb.c)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target_link_libraries(tiff-rgb tiff port)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add_subdirectory(xtiff)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extra_dist(README)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