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2#0="&amp;#0;&amp;#2;"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2#120#Caption="Chairman of the US House Judiciary Committee, Henry Hyde,R-IL, makes his opening statement during impeachment hearings 11 December on Capitol Hill in Washington, DC. The committee is debating the articles of impechment and my take a vote on the impeachment of US President BIll Clinton on charges that he obstucted justice, lied and abused the power of his office as early as today.    AFP PHOTO Paul J. RICHARDS&amp;#13;"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2#122#Caption Writer="kb/lt"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2#100#Country Code="USA"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2#105#Headline="Old fart squeezing two fingers."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2#30#Release Date="19981211"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2#35#Release Time="000000+0000"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2#40#Special Instructions="This is a test. This is only a test. ABCDEFGHIJKLMNOPQRSTUVWXYZ 1234567890"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2#80#Byline="PAUL J. RICHARDS"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2#85#Byline Title="STF"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2#110#Credit="AFP"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2#65#Originating Program="MacDesk Reporter"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2#115#Source="AFP"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2#5#Image Name="US-HYDE"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2#55#Created Date="19981211"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2#90#City="WASHINGTON"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2#95#Province State="DC"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2#101#Country="UNITED STATES"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2#103#Original Transmission Reference="DCA03"</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2#15#Category="POL"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2#20#Supplemental Category="GOVERNMENT"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2#10#Priority="5"</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2#25#Keyword="fart"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2#25#Keyword="squeezing"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2#25#Keyword="old"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2#25#Keyword="fingers"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2#75#Object Cycle="a"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2#60#Created Time="000000+0000"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2#70#Program Version="2.0.3"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2#130="3S"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2#135="GB"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2#231="Kaya A. Hoffmann 12/14/98 12:00:44 PM  Copy To : Selects - \\KINYANI\Selects&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amp;#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