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tif_imageiter.c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tif_imageiter.h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tif_pdsdirread.c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tif_pdsdirwrite.c)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