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tiffstream.cpp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tiffstream.h)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