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libtiff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© 2015 Open Microscopy Environment / University of Dundee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Roger Leigh &lt;rleigh@codelibre.net&gt;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use, copy, modify, distribute, and sell this software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documentation for any purpose is hereby granted without fee,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(i) the above copyright notices and this permission notice appear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of the software and related documentation, and (ii) the names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 Leffler and Silicon Graphics may not be used in any advertising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publicity relating to the software without the specific, prior written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of Sam Leffler and Silicon Graphics.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"AS-IS" AND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EXPRESS, IMPLIED OR OTHERWISE, INCLUDING WITHOUT LIMITATION,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WARRANTY OF MERCHANTABILITY OR FITNESS FOR A PARTICULAR PURPOSE.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 EVENT SHALL SAM LEFFLER OR SILICON GRAPHICS BE LIABLE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SPECIAL, INCIDENTAL, INDIRECT OR CONSEQUENTIAL DAMAGES OF ANY KIND,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ANY DAMAGES WHATSOEVER RESULTING FROM LOSS OF USE, DATA OR PROFITS,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OR NOT ADVISED OF THE POSSIBILITY OF DAMAGE, AND ON ANY THEORY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ARISING OUT OF OR IN CONNECTION WITH THE USE OR PERFORMANCE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set(docfiles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addingtags.html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bugs.html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build.html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contrib.html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document.html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images.html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index.html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internals.html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intro.html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libtiff.html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misc.html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support.html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TIFFTechNote2.html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tools.html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v3.4beta007.html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v3.4beta016.html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v3.4beta018.html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v3.4beta024.html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v3.4beta028.html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v3.4beta029.html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v3.4beta031.html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v3.4beta032.html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v3.4beta033.html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v3.4beta034.html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v3.4beta035.html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v3.4beta036.html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v3.5.1.html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v3.5.2.html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v3.5.3.html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v3.5.4.html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v3.5.5.html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v3.5.6-beta.html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v3.5.7.html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v3.6.0.html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v3.6.1.html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v3.7.0alpha.html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v3.7.0beta.html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v3.7.0beta2.html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v3.7.0.html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v3.7.1.html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v3.7.2.html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v3.7.3.html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v3.7.4.html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v3.8.0.html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v3.8.1.html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v3.8.2.html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v3.9.0beta.html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v3.9.1.html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v3.9.2.html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v4.0.0.html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v4.0.1.html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v4.0.2.html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v4.0.3.html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v4.0.4beta.html)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${docfiles}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"${LIBTIFF_DOCDIR}/html")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add_subdirectory(images)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add_subdirectory(man)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extra_dist(${docfiles})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