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2.4.4)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set(CMAKE_ALLOW_LOOSE_LOOP_CONSTRUCTS ON)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project(zlib C)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set(VERSION "1.2.11")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option(ASM686 "Enable building i686 assembly implementation")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option(AMD64 "Enable building amd64 assembly implementation")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set(INSTALL_BIN_DIR "${CMAKE_INSTALL_PREFIX}/bin" CACHE PATH "Installation directory for executables")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set(INSTALL_LIB_DIR "${CMAKE_INSTALL_PREFIX}/lib" CACHE PATH "Installation directory for libraries")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set(INSTALL_INC_DIR "${CMAKE_INSTALL_PREFIX}/include" CACHE PATH "Installation directory for headers")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set(INSTALL_MAN_DIR "${CMAKE_INSTALL_PREFIX}/share/man" CACHE PATH "Installation directory for manual pages")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set(INSTALL_PKGCONFIG_DIR "${CMAKE_INSTALL_PREFIX}/share/pkgconfig" CACHE PATH "Installation directory for pkgconfig (.pc) files")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include(CheckTypeSize)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include(CheckFunctionExists)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include(CheckIncludeFile)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include(CheckCSourceCompiles)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enable_testing()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check_include_file(sys/types.h HAVE_SYS_TYPES_H)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check_include_file(stdint.h    HAVE_STDINT_H)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check_include_file(stddef.h    HAVE_STDDEF_H)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to see if we have large file support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set(CMAKE_REQUIRED_DEFINITIONS -D_LARGEFILE64_SOURCE=1)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add these other definitions here because CheckTypeSize.cmake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CMake 2.4.x does not automatically do so and we want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compatibility with CMake 2.4.x.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if(HAVE_SYS_TYPES_H)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CMAKE_REQUIRED_DEFINITIONS -DHAVE_SYS_TYPES_H)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if(HAVE_STDINT_H)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CMAKE_REQUIRED_DEFINITIONS -DHAVE_STDINT_H)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if(HAVE_STDDEF_H)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CMAKE_REQUIRED_DEFINITIONS -DHAVE_STDDEF_H)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check_type_size(off64_t OFF64_T)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if(HAVE_OFF64_T)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add_definitions(-D_LARGEFILE64_SOURCE=1)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set(CMAKE_REQUIRED_DEFINITIONS) # clear variable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 fseeko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check_function_exists(fseeko HAVE_FSEEKO)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HAVE_FSEEKO)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add_definitions(-DNO_FSEEKO)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 unistd.h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check_include_file(unistd.h Z_HAVE_UNISTD_H)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set(CMAKE_DEBUG_POSTFIX "d")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add_definitions(-D_CRT_SECURE_NO_DEPRECATE)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add_definitions(-D_CRT_NONSTDC_NO_DEPRECATE)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include_directories(${CMAKE_CURRENT_SOURCE_DIR})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CMAKE_CURRENT_SOURCE_DIR STREQUAL CMAKE_CURRENT_BINARY_DIR)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we're doing an out of source build and the user has a zconf.h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 their source tree...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if(EXISTS ${CMAKE_CURRENT_SOURCE_DIR}/zconf.h)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message(STATUS "Renaming")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message(STATUS "    ${CMAKE_CURRENT_SOURCE_DIR}/zconf.h")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message(STATUS "to 'zconf.h.included' because this file is included with zlib")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message(STATUS "but CMake generates it automatically in the build directory.")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file(RENAME ${CMAKE_CURRENT_SOURCE_DIR}/zconf.h ${CMAKE_CURRENT_SOURCE_DIR}/zconf.h.included)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set(ZLIB_PC ${CMAKE_CURRENT_BINARY_DIR}/zlib.pc)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 ${CMAKE_CURRENT_SOURCE_DIR}/zlib.pc.cmakein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${ZLIB_PC} @ONLY)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configure_file(</w:t>
        <w:tab/>
        <w:t xml:space="preserve">${CMAKE_CURRENT_SOURCE_DIR}/zconf.h.cmakein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${CMAKE_CURRENT_BINARY_DIR}/zconf.h @ONLY)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include_directories(${CMAKE_CURRENT_BINARY_DIR} ${CMAKE_SOURCE_DIR})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zlib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set(ZLIB_PUBLIC_HDRS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${CMAKE_CURRENT_BINARY_DIR}/zconf.h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zlib.h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set(ZLIB_PRIVATE_HDRS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crc32.h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deflate.h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gzguts.h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inffast.h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inffixed.h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inflate.h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inftrees.h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trees.h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zutil.h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set(ZLIB_SRCS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adler32.c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compress.c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crc32.c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deflate.c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gzclose.c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gzlib.c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gzread.c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gzwrite.c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inflate.c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infback.c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inftrees.c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inffast.c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trees.c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uncompr.c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zutil.c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MINGW)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set(ZLIB_DLL_SRCS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win32/zlib1.rc # If present will override custom build rule below.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if(CMAKE_COMPILER_IS_GNUCC)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if(ASM686)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set(ZLIB_ASMS contrib/asm686/match.S)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(AMD64)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set(ZLIB_ASMS contrib/amd64/amd64-match.S)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 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if(ZLIB_ASMS)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add_definitions(-DASMV)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set_source_files_properties(${ZLIB_ASMS} PROPERTIES LANGUAGE C COMPILE_FLAGS -DNO_UNDERLINE)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if(ASM686)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ENABLE_LANGUAGE(ASM_MASM)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set(ZLIB_ASMS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contrib/masmx86/inffas32.asm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contrib/masmx86/match686.asm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(AMD64)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ENABLE_LANGUAGE(ASM_MASM)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set(ZLIB_ASMS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contrib/masmx64/gvmat64.asm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contrib/masmx64/inffasx64.asm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if(ZLIB_ASMS)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add_definitions(-DASMV -DASMINF)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parse the full version number from zlib.h and include in ZLIB_FULL_VERSION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file(READ ${CMAKE_CURRENT_SOURCE_DIR}/zlib.h _zlib_h_contents)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string(REGEX REPLACE ".*#define[ \t]+ZLIB_VERSION[ \t]+\"([-0-9A-Za-z.]+)\".*"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"\\1" ZLIB_FULL_VERSION ${_zlib_h_contents})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if(MINGW)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gets us DLL resource information when compiling on MinGW.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CMAKE_RC_COMPILER)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set(CMAKE_RC_COMPILER windres.exe)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add_custom_command(OUTPUT ${CMAKE_CURRENT_BINARY_DIR}/zlib1rc.obj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COMMAND ${CMAKE_RC_COMPILER}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-D GCC_WINDRES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-I ${CMAKE_CURRENT_SOURCE_DIR}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-I ${CMAKE_CURRENT_BINARY_DIR}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-o ${CMAKE_CURRENT_BINARY_DIR}/zlib1rc.obj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-i ${CMAKE_CURRENT_SOURCE_DIR}/win32/zlib1.rc)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set(ZLIB_DLL_SRCS ${CMAKE_CURRENT_BINARY_DIR}/zlib1rc.obj)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endif(MINGW)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add_library(zlib SHARED ${ZLIB_SRCS} ${ZLIB_ASMS} ${ZLIB_DLL_SRCS} ${ZLIB_PUBLIC_HDRS} ${ZLIB_PRIVATE_HDRS})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add_library(zlibstatic STATIC ${ZLIB_SRCS} ${ZLIB_ASMS} ${ZLIB_PUBLIC_HDRS} ${ZLIB_PRIVATE_HDRS})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set_target_properties(zlib PROPERTIES DEFINE_SYMBOL ZLIB_DLL)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set_target_properties(zlib PROPERTIES SOVERSION 1)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CYGWIN)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property causes shared libraries on Linux to have the full version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encoded into their final filename.  We disable this on Cygwin because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 causes cygz-${ZLIB_FULL_VERSION}.dll to be created when cygz.dll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seems to be the default.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has no effect with MSVC, on that platform the version info for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DLL comes from the resource file win32/zlib1.rc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set_target_properties(zlib PROPERTIES VERSION ${ZLIB_FULL_VERSION})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if(UNIX)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 unix-like platforms the library is almost always called libz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set_target_properties(zlib zlibstatic PROPERTIES OUTPUT_NAME z)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if(NOT APPLE)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set_target_properties(zlib PROPERTIES LINK_FLAGS "-Wl,--version-script,\"${CMAKE_CURRENT_SOURCE_DIR}/zlib.map\"")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elseif(BUILD_SHARED_LIBS AND WIN32)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Creates zlib1.dll when building shared library version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set_target_properties(zlib PROPERTIES SUFFIX "1.dll")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SKIP_INSTALL_LIBRARIES AND NOT SKIP_INSTALL_ALL 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install(TARGETS zlib zlibstatic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RUNTIME DESTINATION "${INSTALL_BIN_DIR}"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 DESTINATION "${INSTALL_LIB_DIR}"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LIBRARY DESTINATION "${INSTALL_LIB_DIR}"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SKIP_INSTALL_HEADERS AND NOT SKIP_INSTALL_ALL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install(FILES ${ZLIB_PUBLIC_HDRS} DESTINATION "${INSTALL_INC_DIR}")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SKIP_INSTALL_FILES AND NOT SKIP_INSTALL_ALL 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install(FILES zlib.3 DESTINATION "${INSTALL_MAN_DIR}/man3")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SKIP_INSTALL_FILES AND NOT SKIP_INSTALL_ALL 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install(FILES ${ZLIB_PC} DESTINATION "${INSTALL_PKGCONFIG_DIR}")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binaries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add_executable(example test/example.c)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target_link_libraries(example zlib)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add_test(example example)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add_executable(minigzip test/minigzip.c)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target_link_libraries(minigzip zlib)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if(HAVE_OFF64_T)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add_executable(example64 test/example.c)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target_link_libraries(example64 zlib)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set_target_properties(example64 PROPERTIES COMPILE_FLAGS "-D_FILE_OFFSET_BITS=64")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add_test(example64 example64)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add_executable(minigzip64 test/minigzip.c)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target_link_libraries(minigzip64 zlib)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set_target_properties(minigzip64 PROPERTIES COMPILE_FLAGS "-D_FILE_OFFSET_BITS=64")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