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repo: d844c818f599aea64fe86745cdd2ef9b3d1910dc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node: b354a59534b0a77c43c67deb1eb1bc39eb99b487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branch: default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tag: v130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